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064E42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CA2C62" w:rsidRPr="00876560" w:rsidRDefault="00983A28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«26» мая</w:t>
      </w:r>
      <w:r w:rsidR="00BF214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2025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40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064E42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DA748F">
              <w:rPr>
                <w:rFonts w:eastAsia="Calibri"/>
                <w:b/>
                <w:i/>
                <w:sz w:val="24"/>
                <w:szCs w:val="24"/>
              </w:rPr>
              <w:t>; от 22.11.2024 г. № 94-п</w:t>
            </w:r>
            <w:r w:rsidR="0010722B">
              <w:rPr>
                <w:rFonts w:eastAsia="Calibri"/>
                <w:b/>
                <w:i/>
                <w:sz w:val="24"/>
                <w:szCs w:val="24"/>
              </w:rPr>
              <w:t>; от 06.12.2024 г. № 99/1-п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>; от 23.12.2024 г. № 117/1-п</w:t>
            </w:r>
            <w:r w:rsidR="0030354B">
              <w:rPr>
                <w:rFonts w:eastAsia="Calibri"/>
                <w:b/>
                <w:i/>
                <w:sz w:val="24"/>
                <w:szCs w:val="24"/>
              </w:rPr>
              <w:t>; от 09.01.2025г. № 1-п</w:t>
            </w:r>
            <w:r w:rsidR="00BF2144">
              <w:rPr>
                <w:rFonts w:eastAsia="Calibri"/>
                <w:b/>
                <w:i/>
                <w:sz w:val="24"/>
                <w:szCs w:val="24"/>
              </w:rPr>
              <w:t>; от 24.01.2025 г. № 12-п</w:t>
            </w:r>
            <w:r w:rsidR="005631CC">
              <w:rPr>
                <w:rFonts w:eastAsia="Calibri"/>
                <w:b/>
                <w:i/>
                <w:sz w:val="24"/>
                <w:szCs w:val="24"/>
              </w:rPr>
              <w:t>; от 21.02.2025 г. № 15/1-п</w:t>
            </w:r>
            <w:r w:rsidR="002860BF">
              <w:rPr>
                <w:rFonts w:eastAsia="Calibri"/>
                <w:b/>
                <w:i/>
                <w:sz w:val="24"/>
                <w:szCs w:val="24"/>
              </w:rPr>
              <w:t>; от 06.03.2025 г. № 17/1-п</w:t>
            </w:r>
            <w:r w:rsidR="00714D6C">
              <w:rPr>
                <w:rFonts w:eastAsia="Calibri"/>
                <w:b/>
                <w:i/>
                <w:sz w:val="24"/>
                <w:szCs w:val="24"/>
              </w:rPr>
              <w:t>; от 08.04.2025 г.</w:t>
            </w:r>
            <w:r w:rsidR="000F1077">
              <w:rPr>
                <w:rFonts w:eastAsia="Calibri"/>
                <w:b/>
                <w:i/>
                <w:sz w:val="24"/>
                <w:szCs w:val="24"/>
              </w:rPr>
              <w:t xml:space="preserve"> 31-п</w:t>
            </w:r>
            <w:r w:rsidR="00983A28">
              <w:rPr>
                <w:rFonts w:eastAsia="Calibri"/>
                <w:b/>
                <w:i/>
                <w:sz w:val="24"/>
                <w:szCs w:val="24"/>
              </w:rPr>
              <w:t>; от 23.04.2025 г. № 37-п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Pr="00064E42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F876DB" w:rsidRPr="001B63F9">
        <w:rPr>
          <w:rFonts w:ascii="Times New Roman" w:eastAsia="Calibri" w:hAnsi="Times New Roman" w:cs="Times New Roman"/>
          <w:sz w:val="24"/>
          <w:szCs w:val="24"/>
        </w:rPr>
        <w:t>«24» декабря 2024</w:t>
      </w:r>
      <w:r w:rsidR="00194C33" w:rsidRPr="001B63F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№ 103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</w:t>
      </w:r>
      <w:r w:rsidR="00D1665D">
        <w:rPr>
          <w:rFonts w:ascii="Times New Roman" w:eastAsia="Calibri" w:hAnsi="Times New Roman" w:cs="Times New Roman"/>
          <w:sz w:val="24"/>
          <w:szCs w:val="24"/>
        </w:rPr>
        <w:t>ия на 2025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год и на плановый период 2026 и 2027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833B0C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0405DE">
        <w:rPr>
          <w:rFonts w:ascii="Times New Roman" w:hAnsi="Times New Roman"/>
          <w:sz w:val="24"/>
          <w:szCs w:val="24"/>
        </w:rPr>
        <w:t>; от 22.11.2024 г. № 94-п</w:t>
      </w:r>
      <w:r w:rsidR="0010722B">
        <w:rPr>
          <w:rFonts w:ascii="Times New Roman" w:hAnsi="Times New Roman"/>
          <w:sz w:val="24"/>
          <w:szCs w:val="24"/>
        </w:rPr>
        <w:t>; от 06.12.2024 г. № 99/1-п</w:t>
      </w:r>
      <w:r w:rsidR="00D1665D">
        <w:rPr>
          <w:rFonts w:ascii="Times New Roman" w:hAnsi="Times New Roman"/>
          <w:sz w:val="24"/>
          <w:szCs w:val="24"/>
        </w:rPr>
        <w:t>; от23.12.2024 г. № 117/1-п</w:t>
      </w:r>
      <w:r w:rsidR="00703D3E">
        <w:rPr>
          <w:rFonts w:ascii="Times New Roman" w:hAnsi="Times New Roman"/>
          <w:sz w:val="24"/>
          <w:szCs w:val="24"/>
        </w:rPr>
        <w:t>; от 09.01.2025 г. № 1-п</w:t>
      </w:r>
      <w:r w:rsidR="00BF2144">
        <w:rPr>
          <w:rFonts w:ascii="Times New Roman" w:hAnsi="Times New Roman"/>
          <w:sz w:val="24"/>
          <w:szCs w:val="24"/>
        </w:rPr>
        <w:t>; от 24.01.2025 г. № 12-п</w:t>
      </w:r>
      <w:r w:rsidR="005631CC">
        <w:rPr>
          <w:rFonts w:ascii="Times New Roman" w:hAnsi="Times New Roman"/>
          <w:sz w:val="24"/>
          <w:szCs w:val="24"/>
        </w:rPr>
        <w:t>; от 21.02.2025 г. № 15/1-п</w:t>
      </w:r>
      <w:r w:rsidR="002860BF">
        <w:rPr>
          <w:rFonts w:ascii="Times New Roman" w:hAnsi="Times New Roman"/>
          <w:sz w:val="24"/>
          <w:szCs w:val="24"/>
        </w:rPr>
        <w:t>; от 06.03.2025 г. № 17/1-п</w:t>
      </w:r>
      <w:r w:rsidR="00714D6C">
        <w:rPr>
          <w:rFonts w:ascii="Times New Roman" w:hAnsi="Times New Roman"/>
          <w:sz w:val="24"/>
          <w:szCs w:val="24"/>
        </w:rPr>
        <w:t>; от 08.04.2025 г. № 31-п</w:t>
      </w:r>
      <w:r w:rsidR="00983A28">
        <w:rPr>
          <w:rFonts w:ascii="Times New Roman" w:hAnsi="Times New Roman"/>
          <w:sz w:val="24"/>
          <w:szCs w:val="24"/>
        </w:rPr>
        <w:t>; от 23.04.2025 г. № 37-п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AF4D68" w:rsidRPr="0050150D" w:rsidRDefault="00AF4D68" w:rsidP="00AF4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В паспорте программы «Социально-экономическое развитие террит</w:t>
      </w:r>
      <w:r>
        <w:rPr>
          <w:rFonts w:ascii="Times New Roman" w:eastAsia="Calibri" w:hAnsi="Times New Roman" w:cs="Times New Roman"/>
          <w:sz w:val="24"/>
          <w:szCs w:val="24"/>
        </w:rPr>
        <w:t>ории Шерагульского сельского поселения на 2024 – 2028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AF4D68" w:rsidRPr="0050150D" w:rsidRDefault="00AF4D68" w:rsidP="00AF4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AF4D68" w:rsidRPr="00CD40CB" w:rsidTr="004D040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D68" w:rsidRPr="00CD40CB" w:rsidRDefault="00AF4D68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муниципальной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D68" w:rsidRPr="00CD40CB" w:rsidRDefault="00AF4D68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="00AA45CE">
              <w:rPr>
                <w:rFonts w:ascii="Times New Roman" w:eastAsia="Times New Roman" w:hAnsi="Times New Roman" w:cs="Times New Roman"/>
                <w:b/>
                <w:lang w:eastAsia="ru-RU"/>
              </w:rPr>
              <w:t>123174,9</w:t>
            </w:r>
            <w:r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4D6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A45CE">
              <w:rPr>
                <w:rFonts w:ascii="Times New Roman" w:eastAsia="Times New Roman" w:hAnsi="Times New Roman" w:cs="Times New Roman"/>
                <w:b/>
                <w:lang w:eastAsia="ru-RU"/>
              </w:rPr>
              <w:t>123174,9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37180,6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A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30182,7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3E134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</w:t>
            </w:r>
            <w:r w:rsidRPr="003E1340">
              <w:rPr>
                <w:rFonts w:ascii="Times New Roman" w:eastAsia="Calibri" w:hAnsi="Times New Roman" w:cs="Times New Roman"/>
                <w:sz w:val="24"/>
                <w:szCs w:val="24"/>
              </w:rPr>
              <w:t>– 19167,0 тыс. руб.;</w:t>
            </w:r>
          </w:p>
          <w:p w:rsidR="00AF4D68" w:rsidRPr="003E1340" w:rsidRDefault="009561A5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4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18322,3</w:t>
            </w:r>
            <w:r w:rsidR="00AF4D68" w:rsidRPr="003E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4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18322,3 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8A04C8">
              <w:rPr>
                <w:rFonts w:ascii="Times New Roman" w:eastAsia="Times New Roman" w:hAnsi="Times New Roman" w:cs="Times New Roman"/>
                <w:b/>
                <w:lang w:eastAsia="ru-RU"/>
              </w:rPr>
              <w:t>106426,7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84E35">
              <w:rPr>
                <w:rFonts w:ascii="Times New Roman" w:eastAsia="Calibri" w:hAnsi="Times New Roman" w:cs="Times New Roman"/>
                <w:sz w:val="24"/>
                <w:szCs w:val="24"/>
              </w:rPr>
              <w:t>27802,6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8A04C8">
              <w:rPr>
                <w:rFonts w:ascii="Times New Roman" w:eastAsia="Times New Roman" w:hAnsi="Times New Roman" w:cs="Times New Roman"/>
                <w:lang w:eastAsia="ru-RU"/>
              </w:rPr>
              <w:t>26963,3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984E35">
              <w:rPr>
                <w:rFonts w:ascii="Times New Roman" w:eastAsia="Times New Roman" w:hAnsi="Times New Roman" w:cs="Times New Roman"/>
                <w:lang w:eastAsia="ru-RU"/>
              </w:rPr>
              <w:t>17800,0</w:t>
            </w:r>
            <w:r w:rsidR="00A743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984E35"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Pr="00633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2435,9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1240,5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1195,4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10612,7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940,1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E1037" w:rsidRDefault="00AF4D68" w:rsidP="001E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CD40CB" w:rsidRDefault="001E1037" w:rsidP="001E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F4D6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иных источников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463,5</w:t>
            </w:r>
            <w:r w:rsidR="00AF4D68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F4D6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E1037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4D68" w:rsidRPr="00CD40CB" w:rsidRDefault="00AF4D68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AF4D68" w:rsidRDefault="00AF4D68" w:rsidP="00AF4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D68" w:rsidRPr="00A15164" w:rsidRDefault="00AF4D68" w:rsidP="00AF4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AF4D68" w:rsidRPr="00CD40CB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AF4D68" w:rsidRPr="00CD40CB" w:rsidTr="004D04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68" w:rsidRPr="00CD40CB" w:rsidRDefault="00AF4D68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4D68" w:rsidRPr="00CD40CB" w:rsidRDefault="00AF4D68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922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82434,7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16152,1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922982">
              <w:rPr>
                <w:rFonts w:ascii="Times New Roman" w:eastAsia="Times New Roman" w:hAnsi="Times New Roman" w:cs="Times New Roman"/>
                <w:lang w:eastAsia="ru-RU"/>
              </w:rPr>
              <w:t>17220,6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05F0">
              <w:rPr>
                <w:rFonts w:ascii="Times New Roman" w:eastAsia="Times New Roman" w:hAnsi="Times New Roman" w:cs="Times New Roman"/>
                <w:lang w:eastAsia="ru-RU"/>
              </w:rPr>
              <w:t xml:space="preserve">6898,0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DE05F0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15819,7</w:t>
            </w:r>
            <w:r w:rsidR="00AF4D6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16344,3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922982">
              <w:rPr>
                <w:rFonts w:ascii="Times New Roman" w:eastAsia="Times New Roman" w:hAnsi="Times New Roman" w:cs="Times New Roman"/>
                <w:b/>
                <w:lang w:eastAsia="ru-RU"/>
              </w:rPr>
              <w:t>78414,8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14845,8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C4132">
              <w:rPr>
                <w:rFonts w:ascii="Times New Roman" w:eastAsia="Times New Roman" w:hAnsi="Times New Roman" w:cs="Times New Roman"/>
                <w:lang w:eastAsia="ru-RU"/>
              </w:rPr>
              <w:t>16599,5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86AAF">
              <w:rPr>
                <w:rFonts w:ascii="Times New Roman" w:eastAsia="Times New Roman" w:hAnsi="Times New Roman" w:cs="Times New Roman"/>
                <w:lang w:eastAsia="ru-RU"/>
              </w:rPr>
              <w:t>6217,1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862B87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15113,9</w:t>
            </w:r>
            <w:r w:rsidR="00AF4D6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-  15638,5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780,3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780,3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 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Pr="0086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3236,1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620,4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AF4D68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A6A73" w:rsidRPr="00900622" w:rsidRDefault="002A6A73" w:rsidP="002A6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900622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Pr="00900622">
        <w:rPr>
          <w:rFonts w:ascii="Times New Roman" w:eastAsia="Calibri" w:hAnsi="Times New Roman" w:cs="Times New Roman"/>
          <w:b/>
          <w:sz w:val="24"/>
          <w:szCs w:val="24"/>
        </w:rPr>
        <w:t xml:space="preserve">«Повышение эффективности бюджетных расходов   Шерагульского сельского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поселения на 2024 - 2028</w:t>
      </w:r>
      <w:r w:rsidRPr="00900622">
        <w:rPr>
          <w:rFonts w:ascii="Times New Roman" w:eastAsia="Calibri" w:hAnsi="Times New Roman" w:cs="Times New Roman"/>
          <w:b/>
          <w:sz w:val="24"/>
          <w:szCs w:val="24"/>
        </w:rPr>
        <w:t xml:space="preserve"> гг.»</w:t>
      </w:r>
      <w:r w:rsidRPr="00900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622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кого сельского поселения на 2024 - 2028</w:t>
      </w:r>
      <w:r w:rsidRPr="009006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годы» </w:t>
      </w:r>
    </w:p>
    <w:p w:rsidR="002A6A73" w:rsidRPr="00900622" w:rsidRDefault="002A6A73" w:rsidP="002A6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2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9276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4"/>
        <w:gridCol w:w="7472"/>
      </w:tblGrid>
      <w:tr w:rsidR="002A6A73" w:rsidRPr="00900622" w:rsidTr="00CC4FA5">
        <w:trPr>
          <w:trHeight w:val="14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A73" w:rsidRPr="00900622" w:rsidRDefault="002A6A73" w:rsidP="00C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004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64,3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13,6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004797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 тыс. руб.;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 тыс. руб.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004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64,3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13,6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004797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 тыс. руб.;</w:t>
            </w:r>
          </w:p>
          <w:p w:rsidR="002A6A73" w:rsidRPr="00900622" w:rsidRDefault="002A6A73" w:rsidP="00C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 тыс. руб.</w:t>
            </w:r>
          </w:p>
        </w:tc>
      </w:tr>
    </w:tbl>
    <w:p w:rsidR="00AF4D68" w:rsidRPr="001B7FC0" w:rsidRDefault="00004797" w:rsidP="00AF4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AF4D68"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AF4D68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AF4D68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="00AF4D68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D68" w:rsidRPr="001B7F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муниципальной программы </w:t>
      </w:r>
      <w:r w:rsidR="00AF4D68" w:rsidRPr="001B7FC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«Социально-экономическое развитие территории Шерагульского сельского поселения на 2024 - 2028 гг.»</w:t>
      </w:r>
    </w:p>
    <w:p w:rsidR="00AF4D68" w:rsidRPr="001B7FC0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AF4D68" w:rsidRPr="001B7FC0" w:rsidTr="004D0407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68" w:rsidRPr="001B7FC0" w:rsidRDefault="00AF4D68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83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21619,4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13670,5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3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5826,7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707,4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707,4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833B0C">
              <w:rPr>
                <w:rFonts w:ascii="Times New Roman" w:eastAsia="Times New Roman" w:hAnsi="Times New Roman" w:cs="Times New Roman"/>
                <w:b/>
                <w:lang w:eastAsia="ru-RU"/>
              </w:rPr>
              <w:t>10403,0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5915,3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3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4423,8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Pr="001B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10492,8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939,4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686,1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686,1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686,1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F4D68" w:rsidRPr="001B7FC0" w:rsidRDefault="00AF4D68" w:rsidP="004D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4D68" w:rsidRDefault="00AF4D68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1B4146" w:rsidRPr="00CD40CB" w:rsidRDefault="001B4146" w:rsidP="001B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иных источников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463,5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B4146" w:rsidRPr="00CD40CB" w:rsidRDefault="001B4146" w:rsidP="001B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B4146" w:rsidRPr="00CD40CB" w:rsidRDefault="001B4146" w:rsidP="001B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B4146" w:rsidRPr="00CD40CB" w:rsidRDefault="001B4146" w:rsidP="001B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B4146" w:rsidRPr="00CD40CB" w:rsidRDefault="001B4146" w:rsidP="001B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B4146" w:rsidRPr="001B7FC0" w:rsidRDefault="001B4146" w:rsidP="001B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A2C62" w:rsidRPr="001B7FC0" w:rsidRDefault="008D15C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833B0C" w:rsidRDefault="000C12DD" w:rsidP="00833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833B0C" w:rsidRDefault="00833B0C" w:rsidP="00833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4D0407" w:rsidP="00833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833B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главы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Е.М. Ермакова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4D0407">
        <w:rPr>
          <w:rFonts w:ascii="Times New Roman" w:eastAsia="Times New Roman" w:hAnsi="Times New Roman" w:cs="Times New Roman"/>
          <w:lang w:eastAsia="ru-RU"/>
        </w:rPr>
        <w:t>26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D0407">
        <w:rPr>
          <w:rFonts w:ascii="Times New Roman" w:eastAsia="Times New Roman" w:hAnsi="Times New Roman" w:cs="Times New Roman"/>
          <w:lang w:eastAsia="ru-RU"/>
        </w:rPr>
        <w:t>мая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0D9">
        <w:rPr>
          <w:rFonts w:ascii="Times New Roman" w:eastAsia="Times New Roman" w:hAnsi="Times New Roman" w:cs="Times New Roman"/>
          <w:lang w:eastAsia="ru-RU"/>
        </w:rPr>
        <w:t>2025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4D0407">
        <w:rPr>
          <w:rFonts w:ascii="Times New Roman" w:eastAsia="Times New Roman" w:hAnsi="Times New Roman" w:cs="Times New Roman"/>
          <w:lang w:eastAsia="ru-RU"/>
        </w:rPr>
        <w:t>40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314000" w:rsidRDefault="00A702BB" w:rsidP="0031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607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54"/>
        <w:gridCol w:w="1865"/>
        <w:gridCol w:w="3016"/>
        <w:gridCol w:w="1296"/>
        <w:gridCol w:w="1145"/>
        <w:gridCol w:w="16"/>
        <w:gridCol w:w="1138"/>
        <w:gridCol w:w="32"/>
        <w:gridCol w:w="1145"/>
        <w:gridCol w:w="1116"/>
        <w:gridCol w:w="1142"/>
        <w:gridCol w:w="13"/>
      </w:tblGrid>
      <w:tr w:rsidR="00624095" w:rsidRPr="001B7FC0" w:rsidTr="00BC13DB">
        <w:trPr>
          <w:trHeight w:val="7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BC13DB">
        <w:trPr>
          <w:trHeight w:val="66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4D17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4D17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4D17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4D17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4D17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BC13DB">
        <w:trPr>
          <w:trHeight w:val="20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B467EC" w:rsidTr="00BC13DB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3562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4D040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30182,</w:t>
            </w:r>
            <w:r w:rsidR="00074688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C034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7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123174,9</w:t>
            </w:r>
          </w:p>
        </w:tc>
      </w:tr>
      <w:tr w:rsidR="00624095" w:rsidRPr="00B467EC" w:rsidTr="00BC13DB">
        <w:trPr>
          <w:trHeight w:val="376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C7157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2780</w:t>
            </w:r>
            <w:r w:rsidR="00711F4B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7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26963,3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7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106426,7</w:t>
            </w:r>
          </w:p>
        </w:tc>
      </w:tr>
      <w:tr w:rsidR="00EC6D32" w:rsidRPr="00B467EC" w:rsidTr="00BC13DB">
        <w:trPr>
          <w:trHeight w:val="576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50049B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4D17F8" w:rsidRDefault="00BD5F59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2435,9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940,1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10612,7</w:t>
            </w:r>
          </w:p>
        </w:tc>
      </w:tr>
      <w:tr w:rsidR="008D6B7B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9820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B467EC" w:rsidTr="00BC13DB">
        <w:trPr>
          <w:trHeight w:val="76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F912F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F912F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</w:tr>
      <w:tr w:rsidR="00C60F9A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4D17F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4D0407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17220,6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B65A0D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16898,0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B65A0D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15819,7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C867CF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1559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824</w:t>
            </w:r>
            <w:r w:rsidR="009C5DD6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34,7</w:t>
            </w:r>
          </w:p>
        </w:tc>
      </w:tr>
      <w:tr w:rsidR="00C60F9A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9C5DD6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16599,5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9B3CE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16217,1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9B3CE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15113,9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662830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4D17F8" w:rsidRDefault="001559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7841</w:t>
            </w:r>
            <w:r w:rsidR="009C5DD6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4,8</w:t>
            </w:r>
          </w:p>
        </w:tc>
      </w:tr>
      <w:tr w:rsidR="00624095" w:rsidRPr="00B467EC" w:rsidTr="00BC13DB">
        <w:trPr>
          <w:trHeight w:val="101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109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1099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D6B7B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4D17F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BB5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365F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9119,</w:t>
            </w:r>
            <w:r w:rsidR="005B6432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69396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43248,3</w:t>
            </w:r>
          </w:p>
        </w:tc>
      </w:tr>
      <w:tr w:rsidR="004B4BB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69396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8498,0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4D17F8" w:rsidRDefault="0069396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39531,6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9363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93637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4D17F8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4D17F8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2754" w:rsidRPr="00B467EC" w:rsidTr="00BC13DB">
        <w:trPr>
          <w:trHeight w:val="28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263CB0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483,9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64E2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2202,9</w:t>
            </w:r>
          </w:p>
        </w:tc>
      </w:tr>
      <w:tr w:rsidR="00AF2754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263CB0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483,9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4D17F8" w:rsidRDefault="00A64E27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2202,9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4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9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9F5B3D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4D17F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4D17F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22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74512" w:rsidRPr="00B467EC" w:rsidTr="00BC13DB">
        <w:trPr>
          <w:trHeight w:val="15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.5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374512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374512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374512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374512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9B61A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36968,0</w:t>
            </w:r>
          </w:p>
        </w:tc>
      </w:tr>
      <w:tr w:rsidR="00374512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12" w:rsidRPr="004D17F8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374512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374512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374512" w:rsidP="004D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374512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4D17F8" w:rsidRDefault="009B61AD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36664,8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2E289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64,3</w:t>
            </w:r>
          </w:p>
        </w:tc>
      </w:tr>
      <w:tr w:rsidR="00D02DEA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4D17F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2E289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64,3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289B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89B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2E289B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89B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2E289B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89B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B" w:rsidRPr="004D17F8" w:rsidRDefault="002E289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64,3</w:t>
            </w:r>
          </w:p>
        </w:tc>
      </w:tr>
      <w:tr w:rsidR="002E289B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89B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89B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89B" w:rsidRPr="004D17F8" w:rsidRDefault="002E289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B" w:rsidRPr="004D17F8" w:rsidRDefault="002E289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9B" w:rsidRPr="004D17F8" w:rsidRDefault="002E289B" w:rsidP="00CC4F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64,3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933D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13670,</w:t>
            </w:r>
            <w:r w:rsidR="00C840D1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75D3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5826,7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ED302D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37B0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21619,4</w:t>
            </w:r>
          </w:p>
        </w:tc>
      </w:tr>
      <w:tr w:rsidR="00170ECC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5915,</w:t>
            </w:r>
            <w:r w:rsidR="00B30DE9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C76A9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4423,8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014210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4D17F8" w:rsidRDefault="00C76A9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10403,0</w:t>
            </w:r>
          </w:p>
        </w:tc>
      </w:tr>
      <w:tr w:rsidR="00F03923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83FF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1287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10492,8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456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01D7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</w:tr>
      <w:tr w:rsidR="00DC4BBE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075D3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4513,7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6A2AA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15605,7</w:t>
            </w:r>
          </w:p>
        </w:tc>
      </w:tr>
      <w:tr w:rsidR="00DC4BBE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075D3D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4050,2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4D17F8" w:rsidRDefault="006A2AAA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9694,8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31E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9861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</w:tr>
      <w:tr w:rsidR="007056C9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29519D"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9009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</w:t>
            </w:r>
            <w:r w:rsidR="00570157"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3701,2</w:t>
            </w:r>
          </w:p>
        </w:tc>
      </w:tr>
      <w:tr w:rsidR="007056C9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57015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13440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4D17F8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298,8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9009D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9C68A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3402,4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14E4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543,0</w:t>
            </w:r>
          </w:p>
        </w:tc>
      </w:tr>
      <w:tr w:rsidR="000414E4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474B0B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4D17F8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349,0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B467EC" w:rsidTr="00BC13DB">
        <w:trPr>
          <w:trHeight w:val="10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5E3C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0C6A42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09,4</w:t>
            </w:r>
          </w:p>
        </w:tc>
      </w:tr>
      <w:tr w:rsidR="00871459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</w:tr>
      <w:tr w:rsidR="00871459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4D17F8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4D17F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B467EC" w:rsidTr="00BC13DB">
        <w:trPr>
          <w:trHeight w:val="10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4D17F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4D17F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4D17F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4D17F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4D17F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4D17F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4D17F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B467EC" w:rsidTr="00BC13DB">
        <w:trPr>
          <w:trHeight w:val="4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4D17F8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4D17F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4D17F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4D17F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4D17F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4D17F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4D17F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4D17F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4D17F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4D17F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B467EC" w:rsidTr="00BC13DB">
        <w:trPr>
          <w:trHeight w:val="4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46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3291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4D17F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7E0A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9B7E0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78,7</w:t>
            </w:r>
          </w:p>
        </w:tc>
      </w:tr>
      <w:tr w:rsidR="0044482F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7E0A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9B7E0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78,7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7E0A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9B7E0A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78,2</w:t>
            </w:r>
          </w:p>
        </w:tc>
      </w:tr>
      <w:tr w:rsidR="0044482F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7E0A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9B7E0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78,2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44482F" w:rsidRPr="004D17F8" w:rsidRDefault="0044482F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44482F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4D17F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4D17F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4D17F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8310B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7070,5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6E65B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6E65BB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4D17F8" w:rsidRDefault="006E65B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18949,1</w:t>
            </w:r>
          </w:p>
        </w:tc>
      </w:tr>
      <w:tr w:rsidR="00D342A1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D4202A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1479D"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875,1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6E65BB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6E65BB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4D17F8" w:rsidRDefault="006E65B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17437,2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14C66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1395,5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0E9E" w:rsidRPr="00B467EC" w:rsidTr="00BC13DB">
        <w:trPr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41479D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7070,5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5C76DC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5C76DC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5C76D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18917,1</w:t>
            </w:r>
          </w:p>
        </w:tc>
      </w:tr>
      <w:tr w:rsidR="00740E9E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41479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5875,1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5C76DC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5C76DC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4D17F8" w:rsidRDefault="005C76D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17424,6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3306B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F243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1395,5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trHeight w:val="10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5510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</w:tr>
      <w:tr w:rsidR="00585510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4D17F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</w:tr>
      <w:tr w:rsidR="00624095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4D17F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4D17F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4D17F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4D17F8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4D17F8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4D17F8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4D17F8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4D17F8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4D17F8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4D17F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4D17F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7</w:t>
            </w:r>
          </w:p>
          <w:p w:rsidR="0063516A" w:rsidRPr="004D17F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Шерагульского</w:t>
            </w: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КДЦ с. Шерагул</w:t>
            </w: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3516A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4D17F8" w:rsidRDefault="0063516A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4D17F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C60FF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4D17F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4D17F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60FF" w:rsidRPr="00B467EC" w:rsidTr="00BC13DB">
        <w:trPr>
          <w:gridAfter w:val="1"/>
          <w:wAfter w:w="4" w:type="pct"/>
          <w:trHeight w:val="16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4D17F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4D17F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60FF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4D17F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4D17F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60FF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4D17F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4D17F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4D17F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516A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4D17F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Основное мероприятие  7.1</w:t>
            </w: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"Технические и организационные </w:t>
            </w: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Шерагульского</w:t>
            </w: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16A" w:rsidRPr="004D17F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КДЦ с. Шерагул</w:t>
            </w:r>
          </w:p>
          <w:p w:rsidR="0063516A" w:rsidRPr="004D17F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16A" w:rsidRPr="004D17F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3516A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4D17F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4D17F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4D17F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D4FFD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4FFD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4FFD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4FFD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4D17F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5EA3" w:rsidRPr="00B467EC" w:rsidTr="00BC13DB">
        <w:trPr>
          <w:gridAfter w:val="1"/>
          <w:wAfter w:w="4" w:type="pct"/>
          <w:trHeight w:val="23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D17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8.</w:t>
            </w:r>
          </w:p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4D17F8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Использование и охрана земель муниципального образования Шерагульс</w:t>
            </w:r>
            <w:r w:rsidR="00826D12" w:rsidRPr="004D17F8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кого сельского поселения на 2024-2028</w:t>
            </w:r>
            <w:r w:rsidRPr="004D17F8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  <w:r w:rsidRPr="004D17F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jc w:val="center"/>
              <w:rPr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73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D17F8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8.1.</w:t>
            </w:r>
          </w:p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jc w:val="center"/>
              <w:rPr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9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8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6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D17F8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8.2.</w:t>
            </w:r>
          </w:p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0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77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BC13DB">
        <w:trPr>
          <w:gridAfter w:val="1"/>
          <w:wAfter w:w="4" w:type="pct"/>
          <w:trHeight w:val="147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884F01" w:rsidTr="00BC13DB">
        <w:trPr>
          <w:gridAfter w:val="1"/>
          <w:wAfter w:w="4" w:type="pct"/>
          <w:trHeight w:val="175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4D17F8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7F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BC13DB">
      <w:pgSz w:w="16838" w:h="11906" w:orient="landscape"/>
      <w:pgMar w:top="17" w:right="964" w:bottom="0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AB" w:rsidRDefault="00450EAB" w:rsidP="00043865">
      <w:pPr>
        <w:spacing w:after="0" w:line="240" w:lineRule="auto"/>
      </w:pPr>
      <w:r>
        <w:separator/>
      </w:r>
    </w:p>
  </w:endnote>
  <w:endnote w:type="continuationSeparator" w:id="0">
    <w:p w:rsidR="00450EAB" w:rsidRDefault="00450EAB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32" w:rsidRDefault="005B643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32" w:rsidRDefault="005B643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32" w:rsidRDefault="005B643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AB" w:rsidRDefault="00450EAB" w:rsidP="00043865">
      <w:pPr>
        <w:spacing w:after="0" w:line="240" w:lineRule="auto"/>
      </w:pPr>
      <w:r>
        <w:separator/>
      </w:r>
    </w:p>
  </w:footnote>
  <w:footnote w:type="continuationSeparator" w:id="0">
    <w:p w:rsidR="00450EAB" w:rsidRDefault="00450EAB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32" w:rsidRDefault="005B643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32" w:rsidRDefault="005B643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32" w:rsidRDefault="005B64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0EB8"/>
    <w:rsid w:val="000022CD"/>
    <w:rsid w:val="00002DAD"/>
    <w:rsid w:val="0000415F"/>
    <w:rsid w:val="00004797"/>
    <w:rsid w:val="000066FE"/>
    <w:rsid w:val="00006D8A"/>
    <w:rsid w:val="000100BA"/>
    <w:rsid w:val="000115E7"/>
    <w:rsid w:val="00014210"/>
    <w:rsid w:val="0001676B"/>
    <w:rsid w:val="000214BE"/>
    <w:rsid w:val="00022199"/>
    <w:rsid w:val="00023649"/>
    <w:rsid w:val="00025985"/>
    <w:rsid w:val="00027308"/>
    <w:rsid w:val="00027AB4"/>
    <w:rsid w:val="00027ECC"/>
    <w:rsid w:val="00027FFD"/>
    <w:rsid w:val="00030E9D"/>
    <w:rsid w:val="00032FAB"/>
    <w:rsid w:val="000337D7"/>
    <w:rsid w:val="00034CA6"/>
    <w:rsid w:val="00035677"/>
    <w:rsid w:val="000405DE"/>
    <w:rsid w:val="00040978"/>
    <w:rsid w:val="000414E4"/>
    <w:rsid w:val="0004151B"/>
    <w:rsid w:val="00042C65"/>
    <w:rsid w:val="000433F7"/>
    <w:rsid w:val="00043865"/>
    <w:rsid w:val="00044325"/>
    <w:rsid w:val="00044E3D"/>
    <w:rsid w:val="000456E5"/>
    <w:rsid w:val="0004574D"/>
    <w:rsid w:val="00051A30"/>
    <w:rsid w:val="00052684"/>
    <w:rsid w:val="00064210"/>
    <w:rsid w:val="00064E42"/>
    <w:rsid w:val="0006508A"/>
    <w:rsid w:val="00065B04"/>
    <w:rsid w:val="00070733"/>
    <w:rsid w:val="0007079D"/>
    <w:rsid w:val="0007099C"/>
    <w:rsid w:val="00070E5A"/>
    <w:rsid w:val="000718B2"/>
    <w:rsid w:val="00072508"/>
    <w:rsid w:val="00074688"/>
    <w:rsid w:val="000747FD"/>
    <w:rsid w:val="00075975"/>
    <w:rsid w:val="00075D3D"/>
    <w:rsid w:val="000835B0"/>
    <w:rsid w:val="0008517B"/>
    <w:rsid w:val="00085BDE"/>
    <w:rsid w:val="00085C49"/>
    <w:rsid w:val="00086A05"/>
    <w:rsid w:val="00091C17"/>
    <w:rsid w:val="00092478"/>
    <w:rsid w:val="0009332B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44BF"/>
    <w:rsid w:val="000C63AD"/>
    <w:rsid w:val="000C699D"/>
    <w:rsid w:val="000C6A42"/>
    <w:rsid w:val="000D0798"/>
    <w:rsid w:val="000D1E28"/>
    <w:rsid w:val="000D33C7"/>
    <w:rsid w:val="000D492F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077"/>
    <w:rsid w:val="000F1310"/>
    <w:rsid w:val="000F1C8D"/>
    <w:rsid w:val="000F2EDC"/>
    <w:rsid w:val="000F3E63"/>
    <w:rsid w:val="000F4116"/>
    <w:rsid w:val="000F4131"/>
    <w:rsid w:val="000F4132"/>
    <w:rsid w:val="000F4F52"/>
    <w:rsid w:val="000F506F"/>
    <w:rsid w:val="000F5821"/>
    <w:rsid w:val="000F5D0D"/>
    <w:rsid w:val="000F5D2B"/>
    <w:rsid w:val="001012E9"/>
    <w:rsid w:val="00101D7D"/>
    <w:rsid w:val="00103D71"/>
    <w:rsid w:val="00103D8F"/>
    <w:rsid w:val="00104A15"/>
    <w:rsid w:val="00105764"/>
    <w:rsid w:val="00106C94"/>
    <w:rsid w:val="0010722B"/>
    <w:rsid w:val="00107A26"/>
    <w:rsid w:val="001104FA"/>
    <w:rsid w:val="00110C40"/>
    <w:rsid w:val="00113E56"/>
    <w:rsid w:val="001147E4"/>
    <w:rsid w:val="0012026B"/>
    <w:rsid w:val="00124D2B"/>
    <w:rsid w:val="00124F60"/>
    <w:rsid w:val="00126728"/>
    <w:rsid w:val="00133CC1"/>
    <w:rsid w:val="00133D49"/>
    <w:rsid w:val="00134406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5468D"/>
    <w:rsid w:val="001559B0"/>
    <w:rsid w:val="001603B3"/>
    <w:rsid w:val="001612D2"/>
    <w:rsid w:val="00161A7F"/>
    <w:rsid w:val="0016202A"/>
    <w:rsid w:val="0016545A"/>
    <w:rsid w:val="001667E8"/>
    <w:rsid w:val="00166E52"/>
    <w:rsid w:val="001675FB"/>
    <w:rsid w:val="00170ECC"/>
    <w:rsid w:val="001727E8"/>
    <w:rsid w:val="00180D04"/>
    <w:rsid w:val="00182DB9"/>
    <w:rsid w:val="00183C11"/>
    <w:rsid w:val="00184774"/>
    <w:rsid w:val="001861F9"/>
    <w:rsid w:val="001865C5"/>
    <w:rsid w:val="00186AAF"/>
    <w:rsid w:val="00187772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4146"/>
    <w:rsid w:val="001B52ED"/>
    <w:rsid w:val="001B5A1D"/>
    <w:rsid w:val="001B6230"/>
    <w:rsid w:val="001B63F9"/>
    <w:rsid w:val="001B7FC0"/>
    <w:rsid w:val="001C1BA2"/>
    <w:rsid w:val="001C2031"/>
    <w:rsid w:val="001C36A3"/>
    <w:rsid w:val="001C58B4"/>
    <w:rsid w:val="001C61E3"/>
    <w:rsid w:val="001D0429"/>
    <w:rsid w:val="001D13D4"/>
    <w:rsid w:val="001D194E"/>
    <w:rsid w:val="001D2798"/>
    <w:rsid w:val="001D2AD6"/>
    <w:rsid w:val="001D47E0"/>
    <w:rsid w:val="001D4CE4"/>
    <w:rsid w:val="001D4FFD"/>
    <w:rsid w:val="001D6052"/>
    <w:rsid w:val="001E1037"/>
    <w:rsid w:val="001E1974"/>
    <w:rsid w:val="001E26BF"/>
    <w:rsid w:val="001E359D"/>
    <w:rsid w:val="001E4688"/>
    <w:rsid w:val="001F2011"/>
    <w:rsid w:val="001F4274"/>
    <w:rsid w:val="001F5750"/>
    <w:rsid w:val="001F62D9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5057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473FD"/>
    <w:rsid w:val="002477EA"/>
    <w:rsid w:val="002512EC"/>
    <w:rsid w:val="00253637"/>
    <w:rsid w:val="0026070B"/>
    <w:rsid w:val="00260997"/>
    <w:rsid w:val="00263CB0"/>
    <w:rsid w:val="00264C45"/>
    <w:rsid w:val="00266874"/>
    <w:rsid w:val="0026789A"/>
    <w:rsid w:val="00270940"/>
    <w:rsid w:val="00270B9E"/>
    <w:rsid w:val="00271406"/>
    <w:rsid w:val="002716A9"/>
    <w:rsid w:val="0027444F"/>
    <w:rsid w:val="0027590A"/>
    <w:rsid w:val="002806BF"/>
    <w:rsid w:val="00283232"/>
    <w:rsid w:val="002860BF"/>
    <w:rsid w:val="00287310"/>
    <w:rsid w:val="00290539"/>
    <w:rsid w:val="00290EEA"/>
    <w:rsid w:val="002930F7"/>
    <w:rsid w:val="00293B14"/>
    <w:rsid w:val="0029491B"/>
    <w:rsid w:val="0029519D"/>
    <w:rsid w:val="0029679C"/>
    <w:rsid w:val="0029732D"/>
    <w:rsid w:val="002A00D9"/>
    <w:rsid w:val="002A1817"/>
    <w:rsid w:val="002A21B2"/>
    <w:rsid w:val="002A45ED"/>
    <w:rsid w:val="002A55EC"/>
    <w:rsid w:val="002A6A73"/>
    <w:rsid w:val="002A6E68"/>
    <w:rsid w:val="002A7E06"/>
    <w:rsid w:val="002B47A8"/>
    <w:rsid w:val="002B6BB5"/>
    <w:rsid w:val="002B6BBD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65B"/>
    <w:rsid w:val="002D6F2B"/>
    <w:rsid w:val="002E0381"/>
    <w:rsid w:val="002E15CE"/>
    <w:rsid w:val="002E224F"/>
    <w:rsid w:val="002E289B"/>
    <w:rsid w:val="002E4141"/>
    <w:rsid w:val="002F0962"/>
    <w:rsid w:val="002F1BC7"/>
    <w:rsid w:val="002F3592"/>
    <w:rsid w:val="00300A0E"/>
    <w:rsid w:val="00301A55"/>
    <w:rsid w:val="0030354B"/>
    <w:rsid w:val="003042C0"/>
    <w:rsid w:val="00305637"/>
    <w:rsid w:val="0030635C"/>
    <w:rsid w:val="0031099A"/>
    <w:rsid w:val="003109E3"/>
    <w:rsid w:val="00311C76"/>
    <w:rsid w:val="0031301D"/>
    <w:rsid w:val="00314000"/>
    <w:rsid w:val="00317ECE"/>
    <w:rsid w:val="0032174B"/>
    <w:rsid w:val="003218C9"/>
    <w:rsid w:val="00323291"/>
    <w:rsid w:val="00325508"/>
    <w:rsid w:val="003277B3"/>
    <w:rsid w:val="003306B7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57ECC"/>
    <w:rsid w:val="00363156"/>
    <w:rsid w:val="00365FED"/>
    <w:rsid w:val="00366CBC"/>
    <w:rsid w:val="00367087"/>
    <w:rsid w:val="00370C9A"/>
    <w:rsid w:val="003722E8"/>
    <w:rsid w:val="00372614"/>
    <w:rsid w:val="003738FD"/>
    <w:rsid w:val="0037418D"/>
    <w:rsid w:val="00374512"/>
    <w:rsid w:val="00374F24"/>
    <w:rsid w:val="00374FA4"/>
    <w:rsid w:val="00377772"/>
    <w:rsid w:val="003834C4"/>
    <w:rsid w:val="00383FFA"/>
    <w:rsid w:val="003848B2"/>
    <w:rsid w:val="00385286"/>
    <w:rsid w:val="003853BE"/>
    <w:rsid w:val="003871B7"/>
    <w:rsid w:val="00390ADA"/>
    <w:rsid w:val="0039352C"/>
    <w:rsid w:val="003953F0"/>
    <w:rsid w:val="003967E0"/>
    <w:rsid w:val="0039789E"/>
    <w:rsid w:val="003A136F"/>
    <w:rsid w:val="003A556F"/>
    <w:rsid w:val="003A7DA4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C73FB"/>
    <w:rsid w:val="003D0652"/>
    <w:rsid w:val="003D3369"/>
    <w:rsid w:val="003D5865"/>
    <w:rsid w:val="003D64D8"/>
    <w:rsid w:val="003E1340"/>
    <w:rsid w:val="003E1548"/>
    <w:rsid w:val="003E1824"/>
    <w:rsid w:val="003E21A0"/>
    <w:rsid w:val="003E6B93"/>
    <w:rsid w:val="003E6CE3"/>
    <w:rsid w:val="003F194B"/>
    <w:rsid w:val="003F2CE8"/>
    <w:rsid w:val="003F42BF"/>
    <w:rsid w:val="00400005"/>
    <w:rsid w:val="00403796"/>
    <w:rsid w:val="00406943"/>
    <w:rsid w:val="00406BA6"/>
    <w:rsid w:val="00411577"/>
    <w:rsid w:val="00411DF2"/>
    <w:rsid w:val="004139F1"/>
    <w:rsid w:val="0041479D"/>
    <w:rsid w:val="00415554"/>
    <w:rsid w:val="00415C77"/>
    <w:rsid w:val="00416965"/>
    <w:rsid w:val="0042094B"/>
    <w:rsid w:val="004232B9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482F"/>
    <w:rsid w:val="004451A6"/>
    <w:rsid w:val="00447ADB"/>
    <w:rsid w:val="00450EAB"/>
    <w:rsid w:val="00452F55"/>
    <w:rsid w:val="00454973"/>
    <w:rsid w:val="004565CF"/>
    <w:rsid w:val="00457A39"/>
    <w:rsid w:val="00462F33"/>
    <w:rsid w:val="004634FC"/>
    <w:rsid w:val="004636A5"/>
    <w:rsid w:val="004651AE"/>
    <w:rsid w:val="00466F02"/>
    <w:rsid w:val="00467B43"/>
    <w:rsid w:val="00467C13"/>
    <w:rsid w:val="004732F7"/>
    <w:rsid w:val="00474B0B"/>
    <w:rsid w:val="004777C2"/>
    <w:rsid w:val="0048036A"/>
    <w:rsid w:val="00481A09"/>
    <w:rsid w:val="00481ED7"/>
    <w:rsid w:val="00482EEC"/>
    <w:rsid w:val="004911F6"/>
    <w:rsid w:val="00491CB1"/>
    <w:rsid w:val="004926DE"/>
    <w:rsid w:val="00493C10"/>
    <w:rsid w:val="004973D2"/>
    <w:rsid w:val="004A0E2D"/>
    <w:rsid w:val="004A55B9"/>
    <w:rsid w:val="004A5CB9"/>
    <w:rsid w:val="004A6AC6"/>
    <w:rsid w:val="004B33D1"/>
    <w:rsid w:val="004B40C4"/>
    <w:rsid w:val="004B4BB5"/>
    <w:rsid w:val="004B51CF"/>
    <w:rsid w:val="004B6FE6"/>
    <w:rsid w:val="004C0684"/>
    <w:rsid w:val="004C4BA5"/>
    <w:rsid w:val="004C7A2A"/>
    <w:rsid w:val="004D0407"/>
    <w:rsid w:val="004D1337"/>
    <w:rsid w:val="004D17F8"/>
    <w:rsid w:val="004D1C9E"/>
    <w:rsid w:val="004D38C4"/>
    <w:rsid w:val="004D5B1B"/>
    <w:rsid w:val="004D7BD8"/>
    <w:rsid w:val="004E49B0"/>
    <w:rsid w:val="004E5973"/>
    <w:rsid w:val="004E7EED"/>
    <w:rsid w:val="004F2335"/>
    <w:rsid w:val="004F4685"/>
    <w:rsid w:val="004F4E8E"/>
    <w:rsid w:val="004F734A"/>
    <w:rsid w:val="004F7FF2"/>
    <w:rsid w:val="0050049B"/>
    <w:rsid w:val="0050150D"/>
    <w:rsid w:val="005019AE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4D64"/>
    <w:rsid w:val="00527977"/>
    <w:rsid w:val="00530015"/>
    <w:rsid w:val="005335C7"/>
    <w:rsid w:val="00534C06"/>
    <w:rsid w:val="00535EA3"/>
    <w:rsid w:val="00542732"/>
    <w:rsid w:val="00545BE6"/>
    <w:rsid w:val="0054624A"/>
    <w:rsid w:val="0055061F"/>
    <w:rsid w:val="00557540"/>
    <w:rsid w:val="00561714"/>
    <w:rsid w:val="005631CC"/>
    <w:rsid w:val="00570157"/>
    <w:rsid w:val="005705FF"/>
    <w:rsid w:val="00570830"/>
    <w:rsid w:val="00574FE2"/>
    <w:rsid w:val="005754B5"/>
    <w:rsid w:val="005758AF"/>
    <w:rsid w:val="005768A1"/>
    <w:rsid w:val="005768C0"/>
    <w:rsid w:val="00576FB8"/>
    <w:rsid w:val="00577CED"/>
    <w:rsid w:val="00581A8A"/>
    <w:rsid w:val="005827B7"/>
    <w:rsid w:val="00582D2E"/>
    <w:rsid w:val="00583DE6"/>
    <w:rsid w:val="00585510"/>
    <w:rsid w:val="00585A9A"/>
    <w:rsid w:val="005933D3"/>
    <w:rsid w:val="005A0407"/>
    <w:rsid w:val="005A284E"/>
    <w:rsid w:val="005A413E"/>
    <w:rsid w:val="005A4B68"/>
    <w:rsid w:val="005B0602"/>
    <w:rsid w:val="005B4020"/>
    <w:rsid w:val="005B51DC"/>
    <w:rsid w:val="005B6432"/>
    <w:rsid w:val="005C06FC"/>
    <w:rsid w:val="005C138D"/>
    <w:rsid w:val="005C194E"/>
    <w:rsid w:val="005C300B"/>
    <w:rsid w:val="005C49A5"/>
    <w:rsid w:val="005C76DC"/>
    <w:rsid w:val="005D1810"/>
    <w:rsid w:val="005E088C"/>
    <w:rsid w:val="005E3CB0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0EE9"/>
    <w:rsid w:val="006047E2"/>
    <w:rsid w:val="00606547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E39"/>
    <w:rsid w:val="00631FDE"/>
    <w:rsid w:val="00632E3D"/>
    <w:rsid w:val="00632FE0"/>
    <w:rsid w:val="0063385E"/>
    <w:rsid w:val="00633CF1"/>
    <w:rsid w:val="0063497B"/>
    <w:rsid w:val="0063516A"/>
    <w:rsid w:val="006372B4"/>
    <w:rsid w:val="006411C8"/>
    <w:rsid w:val="00642CF5"/>
    <w:rsid w:val="0064339D"/>
    <w:rsid w:val="006434EE"/>
    <w:rsid w:val="006436D6"/>
    <w:rsid w:val="006438B9"/>
    <w:rsid w:val="00644B0C"/>
    <w:rsid w:val="00644B51"/>
    <w:rsid w:val="00644D28"/>
    <w:rsid w:val="0064567B"/>
    <w:rsid w:val="00654139"/>
    <w:rsid w:val="0066078A"/>
    <w:rsid w:val="00662830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86338"/>
    <w:rsid w:val="0069150D"/>
    <w:rsid w:val="00691D5F"/>
    <w:rsid w:val="00693965"/>
    <w:rsid w:val="00693D9E"/>
    <w:rsid w:val="0069692F"/>
    <w:rsid w:val="006A112F"/>
    <w:rsid w:val="006A2AAA"/>
    <w:rsid w:val="006A3DBA"/>
    <w:rsid w:val="006A40F6"/>
    <w:rsid w:val="006B0B9E"/>
    <w:rsid w:val="006B1DF5"/>
    <w:rsid w:val="006B38D0"/>
    <w:rsid w:val="006B70FC"/>
    <w:rsid w:val="006C061A"/>
    <w:rsid w:val="006C0EFE"/>
    <w:rsid w:val="006C257C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112"/>
    <w:rsid w:val="006E396E"/>
    <w:rsid w:val="006E65BB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3D3E"/>
    <w:rsid w:val="007044CB"/>
    <w:rsid w:val="007056C9"/>
    <w:rsid w:val="00706EB2"/>
    <w:rsid w:val="007102FC"/>
    <w:rsid w:val="00711F4B"/>
    <w:rsid w:val="00712E6F"/>
    <w:rsid w:val="00713B45"/>
    <w:rsid w:val="00714D6C"/>
    <w:rsid w:val="007151AC"/>
    <w:rsid w:val="0071592C"/>
    <w:rsid w:val="00717349"/>
    <w:rsid w:val="007210EA"/>
    <w:rsid w:val="00721787"/>
    <w:rsid w:val="00721B73"/>
    <w:rsid w:val="00723539"/>
    <w:rsid w:val="00727DA2"/>
    <w:rsid w:val="00732AC1"/>
    <w:rsid w:val="00732F70"/>
    <w:rsid w:val="007339DD"/>
    <w:rsid w:val="007353B6"/>
    <w:rsid w:val="0073562B"/>
    <w:rsid w:val="00737B03"/>
    <w:rsid w:val="00740E45"/>
    <w:rsid w:val="00740E9E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540B"/>
    <w:rsid w:val="007664E2"/>
    <w:rsid w:val="00766AAA"/>
    <w:rsid w:val="007721F7"/>
    <w:rsid w:val="00773664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0343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243F"/>
    <w:rsid w:val="007F4BA7"/>
    <w:rsid w:val="007F5ECE"/>
    <w:rsid w:val="007F629C"/>
    <w:rsid w:val="007F68CF"/>
    <w:rsid w:val="0080048A"/>
    <w:rsid w:val="00800B74"/>
    <w:rsid w:val="00803163"/>
    <w:rsid w:val="00803AA0"/>
    <w:rsid w:val="00806826"/>
    <w:rsid w:val="00812C84"/>
    <w:rsid w:val="00812D6E"/>
    <w:rsid w:val="0081426A"/>
    <w:rsid w:val="008143E8"/>
    <w:rsid w:val="00814F31"/>
    <w:rsid w:val="00815936"/>
    <w:rsid w:val="008176B1"/>
    <w:rsid w:val="008203C0"/>
    <w:rsid w:val="008213B8"/>
    <w:rsid w:val="008214BC"/>
    <w:rsid w:val="00822F0C"/>
    <w:rsid w:val="00824670"/>
    <w:rsid w:val="00826D12"/>
    <w:rsid w:val="00830254"/>
    <w:rsid w:val="008310BF"/>
    <w:rsid w:val="00831EBE"/>
    <w:rsid w:val="00832407"/>
    <w:rsid w:val="00833B0C"/>
    <w:rsid w:val="00843C93"/>
    <w:rsid w:val="00843F09"/>
    <w:rsid w:val="00852106"/>
    <w:rsid w:val="008530B3"/>
    <w:rsid w:val="00856596"/>
    <w:rsid w:val="00856F0C"/>
    <w:rsid w:val="00862B87"/>
    <w:rsid w:val="008641A2"/>
    <w:rsid w:val="008641EF"/>
    <w:rsid w:val="00870FEF"/>
    <w:rsid w:val="008710DD"/>
    <w:rsid w:val="00871459"/>
    <w:rsid w:val="0087160E"/>
    <w:rsid w:val="00875852"/>
    <w:rsid w:val="00876560"/>
    <w:rsid w:val="0087755C"/>
    <w:rsid w:val="00881CCC"/>
    <w:rsid w:val="00882918"/>
    <w:rsid w:val="00882B65"/>
    <w:rsid w:val="008834A5"/>
    <w:rsid w:val="00884384"/>
    <w:rsid w:val="00884F01"/>
    <w:rsid w:val="00884F27"/>
    <w:rsid w:val="00885D61"/>
    <w:rsid w:val="00890C69"/>
    <w:rsid w:val="008929BF"/>
    <w:rsid w:val="00893D84"/>
    <w:rsid w:val="008940BC"/>
    <w:rsid w:val="00894702"/>
    <w:rsid w:val="00895758"/>
    <w:rsid w:val="00896B73"/>
    <w:rsid w:val="00896CFC"/>
    <w:rsid w:val="00897DFF"/>
    <w:rsid w:val="008A04C8"/>
    <w:rsid w:val="008A0772"/>
    <w:rsid w:val="008A084C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6EE0"/>
    <w:rsid w:val="008C7359"/>
    <w:rsid w:val="008D0366"/>
    <w:rsid w:val="008D1149"/>
    <w:rsid w:val="008D15C1"/>
    <w:rsid w:val="008D2445"/>
    <w:rsid w:val="008D3072"/>
    <w:rsid w:val="008D3F89"/>
    <w:rsid w:val="008D64CD"/>
    <w:rsid w:val="008D6B7B"/>
    <w:rsid w:val="008D6E03"/>
    <w:rsid w:val="008D73DA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0D9"/>
    <w:rsid w:val="008F56C3"/>
    <w:rsid w:val="008F64BA"/>
    <w:rsid w:val="008F75DA"/>
    <w:rsid w:val="00900173"/>
    <w:rsid w:val="00900622"/>
    <w:rsid w:val="009009D8"/>
    <w:rsid w:val="00901364"/>
    <w:rsid w:val="00903CB7"/>
    <w:rsid w:val="009067E8"/>
    <w:rsid w:val="00912B01"/>
    <w:rsid w:val="00920299"/>
    <w:rsid w:val="009217E7"/>
    <w:rsid w:val="009227D8"/>
    <w:rsid w:val="00922982"/>
    <w:rsid w:val="00922F8B"/>
    <w:rsid w:val="00926334"/>
    <w:rsid w:val="0093448D"/>
    <w:rsid w:val="0093637C"/>
    <w:rsid w:val="009409A5"/>
    <w:rsid w:val="0094259A"/>
    <w:rsid w:val="00943AB4"/>
    <w:rsid w:val="009447E0"/>
    <w:rsid w:val="00945CCA"/>
    <w:rsid w:val="00951975"/>
    <w:rsid w:val="00955AD7"/>
    <w:rsid w:val="009561A5"/>
    <w:rsid w:val="009610A7"/>
    <w:rsid w:val="00964E3C"/>
    <w:rsid w:val="00965B27"/>
    <w:rsid w:val="00966574"/>
    <w:rsid w:val="00966F50"/>
    <w:rsid w:val="00972A58"/>
    <w:rsid w:val="0097693C"/>
    <w:rsid w:val="00980FD2"/>
    <w:rsid w:val="0098204C"/>
    <w:rsid w:val="00982A22"/>
    <w:rsid w:val="00983A28"/>
    <w:rsid w:val="00984114"/>
    <w:rsid w:val="0098461F"/>
    <w:rsid w:val="00984E35"/>
    <w:rsid w:val="0098601B"/>
    <w:rsid w:val="009861E0"/>
    <w:rsid w:val="00990725"/>
    <w:rsid w:val="00990F41"/>
    <w:rsid w:val="009A380A"/>
    <w:rsid w:val="009A380B"/>
    <w:rsid w:val="009A3E15"/>
    <w:rsid w:val="009A4F22"/>
    <w:rsid w:val="009B237C"/>
    <w:rsid w:val="009B315B"/>
    <w:rsid w:val="009B3CE9"/>
    <w:rsid w:val="009B4902"/>
    <w:rsid w:val="009B61AD"/>
    <w:rsid w:val="009B63F4"/>
    <w:rsid w:val="009B7E0A"/>
    <w:rsid w:val="009C0133"/>
    <w:rsid w:val="009C09A3"/>
    <w:rsid w:val="009C1C91"/>
    <w:rsid w:val="009C1D11"/>
    <w:rsid w:val="009C4A1A"/>
    <w:rsid w:val="009C4A86"/>
    <w:rsid w:val="009C578E"/>
    <w:rsid w:val="009C5DD6"/>
    <w:rsid w:val="009C6097"/>
    <w:rsid w:val="009C68A3"/>
    <w:rsid w:val="009D0065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3BC"/>
    <w:rsid w:val="009F49C1"/>
    <w:rsid w:val="009F5B3D"/>
    <w:rsid w:val="009F68B2"/>
    <w:rsid w:val="00A00190"/>
    <w:rsid w:val="00A010F1"/>
    <w:rsid w:val="00A03971"/>
    <w:rsid w:val="00A0623C"/>
    <w:rsid w:val="00A10116"/>
    <w:rsid w:val="00A12A04"/>
    <w:rsid w:val="00A15164"/>
    <w:rsid w:val="00A16B08"/>
    <w:rsid w:val="00A206D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552B2"/>
    <w:rsid w:val="00A60890"/>
    <w:rsid w:val="00A623ED"/>
    <w:rsid w:val="00A62420"/>
    <w:rsid w:val="00A6249D"/>
    <w:rsid w:val="00A63774"/>
    <w:rsid w:val="00A63FCF"/>
    <w:rsid w:val="00A64513"/>
    <w:rsid w:val="00A64E27"/>
    <w:rsid w:val="00A65185"/>
    <w:rsid w:val="00A702BB"/>
    <w:rsid w:val="00A719F5"/>
    <w:rsid w:val="00A73D19"/>
    <w:rsid w:val="00A74336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5CE"/>
    <w:rsid w:val="00AA4B91"/>
    <w:rsid w:val="00AB2F89"/>
    <w:rsid w:val="00AB57B2"/>
    <w:rsid w:val="00AC0DF0"/>
    <w:rsid w:val="00AC27BB"/>
    <w:rsid w:val="00AC2894"/>
    <w:rsid w:val="00AC4E08"/>
    <w:rsid w:val="00AC7CEE"/>
    <w:rsid w:val="00AD2535"/>
    <w:rsid w:val="00AD457F"/>
    <w:rsid w:val="00AD4D85"/>
    <w:rsid w:val="00AD62B2"/>
    <w:rsid w:val="00AD758B"/>
    <w:rsid w:val="00AE12F8"/>
    <w:rsid w:val="00AE6C67"/>
    <w:rsid w:val="00AE7EFB"/>
    <w:rsid w:val="00AF2475"/>
    <w:rsid w:val="00AF2754"/>
    <w:rsid w:val="00AF2762"/>
    <w:rsid w:val="00AF3130"/>
    <w:rsid w:val="00AF3688"/>
    <w:rsid w:val="00AF4339"/>
    <w:rsid w:val="00AF4AC0"/>
    <w:rsid w:val="00AF4D68"/>
    <w:rsid w:val="00AF5894"/>
    <w:rsid w:val="00B0627D"/>
    <w:rsid w:val="00B0694A"/>
    <w:rsid w:val="00B0747E"/>
    <w:rsid w:val="00B104AB"/>
    <w:rsid w:val="00B10CFE"/>
    <w:rsid w:val="00B13369"/>
    <w:rsid w:val="00B14334"/>
    <w:rsid w:val="00B15152"/>
    <w:rsid w:val="00B16CF6"/>
    <w:rsid w:val="00B201AC"/>
    <w:rsid w:val="00B21154"/>
    <w:rsid w:val="00B22ACB"/>
    <w:rsid w:val="00B23AF7"/>
    <w:rsid w:val="00B25C1A"/>
    <w:rsid w:val="00B270BA"/>
    <w:rsid w:val="00B30DE9"/>
    <w:rsid w:val="00B33157"/>
    <w:rsid w:val="00B414B7"/>
    <w:rsid w:val="00B42499"/>
    <w:rsid w:val="00B42724"/>
    <w:rsid w:val="00B429AF"/>
    <w:rsid w:val="00B4387B"/>
    <w:rsid w:val="00B44F17"/>
    <w:rsid w:val="00B467EC"/>
    <w:rsid w:val="00B53715"/>
    <w:rsid w:val="00B54C32"/>
    <w:rsid w:val="00B55C95"/>
    <w:rsid w:val="00B572B9"/>
    <w:rsid w:val="00B61032"/>
    <w:rsid w:val="00B61467"/>
    <w:rsid w:val="00B62741"/>
    <w:rsid w:val="00B62CCD"/>
    <w:rsid w:val="00B63258"/>
    <w:rsid w:val="00B64858"/>
    <w:rsid w:val="00B65A0D"/>
    <w:rsid w:val="00B678C6"/>
    <w:rsid w:val="00B72171"/>
    <w:rsid w:val="00B74B60"/>
    <w:rsid w:val="00B76092"/>
    <w:rsid w:val="00B81458"/>
    <w:rsid w:val="00B8238A"/>
    <w:rsid w:val="00B82FDC"/>
    <w:rsid w:val="00B83B5F"/>
    <w:rsid w:val="00B851B4"/>
    <w:rsid w:val="00B86F45"/>
    <w:rsid w:val="00B87C52"/>
    <w:rsid w:val="00B87D89"/>
    <w:rsid w:val="00B90315"/>
    <w:rsid w:val="00B90D84"/>
    <w:rsid w:val="00B91D01"/>
    <w:rsid w:val="00B92EA6"/>
    <w:rsid w:val="00B9414B"/>
    <w:rsid w:val="00B94652"/>
    <w:rsid w:val="00B970D7"/>
    <w:rsid w:val="00BA237E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13DB"/>
    <w:rsid w:val="00BC2679"/>
    <w:rsid w:val="00BC2B42"/>
    <w:rsid w:val="00BD0FB6"/>
    <w:rsid w:val="00BD122F"/>
    <w:rsid w:val="00BD1B94"/>
    <w:rsid w:val="00BD1E61"/>
    <w:rsid w:val="00BD4053"/>
    <w:rsid w:val="00BD43E7"/>
    <w:rsid w:val="00BD5698"/>
    <w:rsid w:val="00BD5F59"/>
    <w:rsid w:val="00BE0DF6"/>
    <w:rsid w:val="00BE24EE"/>
    <w:rsid w:val="00BE37DE"/>
    <w:rsid w:val="00BE4F62"/>
    <w:rsid w:val="00BE5045"/>
    <w:rsid w:val="00BE6EFB"/>
    <w:rsid w:val="00BE71AF"/>
    <w:rsid w:val="00BF080A"/>
    <w:rsid w:val="00BF2144"/>
    <w:rsid w:val="00BF35CA"/>
    <w:rsid w:val="00BF3B17"/>
    <w:rsid w:val="00BF5E82"/>
    <w:rsid w:val="00BF655D"/>
    <w:rsid w:val="00BF6D5C"/>
    <w:rsid w:val="00BF72AE"/>
    <w:rsid w:val="00C03158"/>
    <w:rsid w:val="00C037DE"/>
    <w:rsid w:val="00C03C36"/>
    <w:rsid w:val="00C05BA0"/>
    <w:rsid w:val="00C06336"/>
    <w:rsid w:val="00C07224"/>
    <w:rsid w:val="00C073E9"/>
    <w:rsid w:val="00C11472"/>
    <w:rsid w:val="00C1314F"/>
    <w:rsid w:val="00C1346B"/>
    <w:rsid w:val="00C1368C"/>
    <w:rsid w:val="00C137F5"/>
    <w:rsid w:val="00C20683"/>
    <w:rsid w:val="00C21086"/>
    <w:rsid w:val="00C22A69"/>
    <w:rsid w:val="00C23B60"/>
    <w:rsid w:val="00C259D7"/>
    <w:rsid w:val="00C27084"/>
    <w:rsid w:val="00C30526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0FD8"/>
    <w:rsid w:val="00C5320B"/>
    <w:rsid w:val="00C547D6"/>
    <w:rsid w:val="00C55147"/>
    <w:rsid w:val="00C5775D"/>
    <w:rsid w:val="00C607E6"/>
    <w:rsid w:val="00C60F9A"/>
    <w:rsid w:val="00C63261"/>
    <w:rsid w:val="00C65158"/>
    <w:rsid w:val="00C71577"/>
    <w:rsid w:val="00C76A9C"/>
    <w:rsid w:val="00C77C8A"/>
    <w:rsid w:val="00C8045F"/>
    <w:rsid w:val="00C81735"/>
    <w:rsid w:val="00C83079"/>
    <w:rsid w:val="00C8365A"/>
    <w:rsid w:val="00C83912"/>
    <w:rsid w:val="00C83CE5"/>
    <w:rsid w:val="00C840D1"/>
    <w:rsid w:val="00C867CF"/>
    <w:rsid w:val="00C86B75"/>
    <w:rsid w:val="00C912F2"/>
    <w:rsid w:val="00C94935"/>
    <w:rsid w:val="00C96E52"/>
    <w:rsid w:val="00C96F56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37F1"/>
    <w:rsid w:val="00CC4075"/>
    <w:rsid w:val="00CC4132"/>
    <w:rsid w:val="00CD0CED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5E10"/>
    <w:rsid w:val="00CF7652"/>
    <w:rsid w:val="00D01A9D"/>
    <w:rsid w:val="00D02DEA"/>
    <w:rsid w:val="00D050A4"/>
    <w:rsid w:val="00D0522D"/>
    <w:rsid w:val="00D06747"/>
    <w:rsid w:val="00D068C0"/>
    <w:rsid w:val="00D068D4"/>
    <w:rsid w:val="00D12094"/>
    <w:rsid w:val="00D12874"/>
    <w:rsid w:val="00D1354E"/>
    <w:rsid w:val="00D1489B"/>
    <w:rsid w:val="00D14C66"/>
    <w:rsid w:val="00D15651"/>
    <w:rsid w:val="00D15664"/>
    <w:rsid w:val="00D1665D"/>
    <w:rsid w:val="00D2391D"/>
    <w:rsid w:val="00D2649E"/>
    <w:rsid w:val="00D279EA"/>
    <w:rsid w:val="00D326F6"/>
    <w:rsid w:val="00D34069"/>
    <w:rsid w:val="00D342A1"/>
    <w:rsid w:val="00D35F3C"/>
    <w:rsid w:val="00D37329"/>
    <w:rsid w:val="00D37EF2"/>
    <w:rsid w:val="00D404A6"/>
    <w:rsid w:val="00D40750"/>
    <w:rsid w:val="00D41E38"/>
    <w:rsid w:val="00D41E6B"/>
    <w:rsid w:val="00D4202A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0FC2"/>
    <w:rsid w:val="00D93BE5"/>
    <w:rsid w:val="00D96758"/>
    <w:rsid w:val="00DA194F"/>
    <w:rsid w:val="00DA21A6"/>
    <w:rsid w:val="00DA309A"/>
    <w:rsid w:val="00DA4C84"/>
    <w:rsid w:val="00DA51F4"/>
    <w:rsid w:val="00DA6993"/>
    <w:rsid w:val="00DA6FE6"/>
    <w:rsid w:val="00DA748F"/>
    <w:rsid w:val="00DA77EC"/>
    <w:rsid w:val="00DB10DE"/>
    <w:rsid w:val="00DB4136"/>
    <w:rsid w:val="00DB6AEF"/>
    <w:rsid w:val="00DB7040"/>
    <w:rsid w:val="00DC0F83"/>
    <w:rsid w:val="00DC2542"/>
    <w:rsid w:val="00DC4BBE"/>
    <w:rsid w:val="00DC60FF"/>
    <w:rsid w:val="00DC7FDE"/>
    <w:rsid w:val="00DD1AE5"/>
    <w:rsid w:val="00DD2198"/>
    <w:rsid w:val="00DD2363"/>
    <w:rsid w:val="00DD27D8"/>
    <w:rsid w:val="00DD64BB"/>
    <w:rsid w:val="00DE05F0"/>
    <w:rsid w:val="00DE0C5E"/>
    <w:rsid w:val="00DE450A"/>
    <w:rsid w:val="00DE6D69"/>
    <w:rsid w:val="00DE6EC6"/>
    <w:rsid w:val="00DF26B2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3DA8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30A7"/>
    <w:rsid w:val="00E54ADB"/>
    <w:rsid w:val="00E54E5E"/>
    <w:rsid w:val="00E554EC"/>
    <w:rsid w:val="00E55D35"/>
    <w:rsid w:val="00E600E4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056D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80A"/>
    <w:rsid w:val="00EA5D12"/>
    <w:rsid w:val="00EB0A20"/>
    <w:rsid w:val="00EB3EA2"/>
    <w:rsid w:val="00EB5DE2"/>
    <w:rsid w:val="00EB733F"/>
    <w:rsid w:val="00EC207B"/>
    <w:rsid w:val="00EC22C8"/>
    <w:rsid w:val="00EC3342"/>
    <w:rsid w:val="00EC3DBA"/>
    <w:rsid w:val="00EC41F7"/>
    <w:rsid w:val="00EC6A73"/>
    <w:rsid w:val="00EC6D19"/>
    <w:rsid w:val="00EC6D32"/>
    <w:rsid w:val="00EC7518"/>
    <w:rsid w:val="00ED023D"/>
    <w:rsid w:val="00ED302D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3EB2"/>
    <w:rsid w:val="00EF44D6"/>
    <w:rsid w:val="00EF4F25"/>
    <w:rsid w:val="00EF50A3"/>
    <w:rsid w:val="00EF656A"/>
    <w:rsid w:val="00EF72F5"/>
    <w:rsid w:val="00F01A0D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6592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4981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345"/>
    <w:rsid w:val="00F81EEC"/>
    <w:rsid w:val="00F82F88"/>
    <w:rsid w:val="00F83A33"/>
    <w:rsid w:val="00F84C2E"/>
    <w:rsid w:val="00F876DB"/>
    <w:rsid w:val="00F901D7"/>
    <w:rsid w:val="00F907A8"/>
    <w:rsid w:val="00F912F7"/>
    <w:rsid w:val="00F9450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571"/>
    <w:rsid w:val="00FD4689"/>
    <w:rsid w:val="00FD50AD"/>
    <w:rsid w:val="00FD6433"/>
    <w:rsid w:val="00FD6C94"/>
    <w:rsid w:val="00FD71C1"/>
    <w:rsid w:val="00FD72A3"/>
    <w:rsid w:val="00FE06D7"/>
    <w:rsid w:val="00FE0E2C"/>
    <w:rsid w:val="00FE0E68"/>
    <w:rsid w:val="00FE1090"/>
    <w:rsid w:val="00FE36B8"/>
    <w:rsid w:val="00FE3E0B"/>
    <w:rsid w:val="00FE71DF"/>
    <w:rsid w:val="00FE7BEB"/>
    <w:rsid w:val="00FF07F4"/>
    <w:rsid w:val="00FF2092"/>
    <w:rsid w:val="00FF485C"/>
    <w:rsid w:val="00FF4BAD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C1CB0-6727-4FD2-A255-BDA13CFE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8833</TotalTime>
  <Pages>14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557</cp:revision>
  <cp:lastPrinted>2025-05-29T03:50:00Z</cp:lastPrinted>
  <dcterms:created xsi:type="dcterms:W3CDTF">2019-09-04T02:09:00Z</dcterms:created>
  <dcterms:modified xsi:type="dcterms:W3CDTF">2025-05-29T03:53:00Z</dcterms:modified>
</cp:coreProperties>
</file>