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2860BF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«08» апреля</w:t>
      </w:r>
      <w:r w:rsidR="00BF214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30354B">
              <w:rPr>
                <w:rFonts w:eastAsia="Calibri"/>
                <w:b/>
                <w:i/>
                <w:sz w:val="24"/>
                <w:szCs w:val="24"/>
              </w:rPr>
              <w:t>; от 09.01.2025г. № 1-п</w:t>
            </w:r>
            <w:r w:rsidR="00BF2144">
              <w:rPr>
                <w:rFonts w:eastAsia="Calibri"/>
                <w:b/>
                <w:i/>
                <w:sz w:val="24"/>
                <w:szCs w:val="24"/>
              </w:rPr>
              <w:t>; от 24.01.2025 г. № 12-п</w:t>
            </w:r>
            <w:r w:rsidR="005631CC">
              <w:rPr>
                <w:rFonts w:eastAsia="Calibri"/>
                <w:b/>
                <w:i/>
                <w:sz w:val="24"/>
                <w:szCs w:val="24"/>
              </w:rPr>
              <w:t>; от 21.02.2025 г. № 15/1-п</w:t>
            </w:r>
            <w:r w:rsidR="002860BF">
              <w:rPr>
                <w:rFonts w:eastAsia="Calibri"/>
                <w:b/>
                <w:i/>
                <w:sz w:val="24"/>
                <w:szCs w:val="24"/>
              </w:rPr>
              <w:t>; от 06.03.2025 г. № 17/1-п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703D3E">
        <w:rPr>
          <w:rFonts w:ascii="Times New Roman" w:hAnsi="Times New Roman"/>
          <w:sz w:val="24"/>
          <w:szCs w:val="24"/>
        </w:rPr>
        <w:t>; от 09.01.2025 г. № 1-п</w:t>
      </w:r>
      <w:r w:rsidR="00BF2144">
        <w:rPr>
          <w:rFonts w:ascii="Times New Roman" w:hAnsi="Times New Roman"/>
          <w:sz w:val="24"/>
          <w:szCs w:val="24"/>
        </w:rPr>
        <w:t>; от 24.01.2025 г. № 12-п</w:t>
      </w:r>
      <w:r w:rsidR="005631CC">
        <w:rPr>
          <w:rFonts w:ascii="Times New Roman" w:hAnsi="Times New Roman"/>
          <w:sz w:val="24"/>
          <w:szCs w:val="24"/>
        </w:rPr>
        <w:t>; от 21.02.2025 г. № 15/1-п</w:t>
      </w:r>
      <w:r w:rsidR="002860BF">
        <w:rPr>
          <w:rFonts w:ascii="Times New Roman" w:hAnsi="Times New Roman"/>
          <w:sz w:val="24"/>
          <w:szCs w:val="24"/>
        </w:rPr>
        <w:t>; от 06.03.2025 г. № 17/1-п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415554" w:rsidRPr="002477EA" w:rsidRDefault="00C607E6" w:rsidP="002477EA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/>
          <w:lang w:eastAsia="ru-RU"/>
        </w:rPr>
      </w:pPr>
      <w:r w:rsidRPr="00EF50A3">
        <w:rPr>
          <w:rFonts w:ascii="Times New Roman" w:hAnsi="Times New Roman"/>
          <w:sz w:val="24"/>
          <w:szCs w:val="24"/>
        </w:rPr>
        <w:t>Основное мероприятие 1.1. «Обеспечение деятельности главы Шерагульского сельского поселения и Администрации Шерагульского сельского поселения»</w:t>
      </w:r>
      <w:r w:rsidR="002477EA" w:rsidRPr="00EF50A3">
        <w:rPr>
          <w:rFonts w:ascii="Times New Roman" w:hAnsi="Times New Roman"/>
          <w:sz w:val="24"/>
          <w:szCs w:val="24"/>
        </w:rPr>
        <w:t>;</w:t>
      </w:r>
      <w:r w:rsidR="002473FD" w:rsidRPr="00EF50A3">
        <w:rPr>
          <w:rFonts w:ascii="Times New Roman" w:eastAsia="Times New Roman" w:hAnsi="Times New Roman"/>
          <w:lang w:eastAsia="ru-RU"/>
        </w:rPr>
        <w:t xml:space="preserve"> </w:t>
      </w:r>
      <w:r w:rsidR="0076540B" w:rsidRPr="00EF50A3">
        <w:rPr>
          <w:rFonts w:ascii="Times New Roman" w:hAnsi="Times New Roman"/>
          <w:sz w:val="24"/>
          <w:szCs w:val="24"/>
        </w:rPr>
        <w:t xml:space="preserve">Основное мероприятие 1.3. </w:t>
      </w:r>
      <w:proofErr w:type="gramStart"/>
      <w:r w:rsidR="0076540B" w:rsidRPr="00EF50A3">
        <w:rPr>
          <w:rFonts w:ascii="Times New Roman" w:hAnsi="Times New Roman"/>
          <w:sz w:val="24"/>
          <w:szCs w:val="24"/>
        </w:rPr>
        <w:t>«Пенсионное обеспечение граждан, замещавших должности главы сельских поселений</w:t>
      </w:r>
      <w:r w:rsidR="0076540B" w:rsidRPr="002473FD">
        <w:rPr>
          <w:rFonts w:ascii="Times New Roman" w:hAnsi="Times New Roman"/>
          <w:sz w:val="24"/>
          <w:szCs w:val="24"/>
        </w:rPr>
        <w:t xml:space="preserve"> и муниципальных служащих органов местного самоуправления сельского поселения»</w:t>
      </w:r>
      <w:r w:rsidR="002477EA">
        <w:rPr>
          <w:rFonts w:ascii="Times New Roman" w:hAnsi="Times New Roman"/>
          <w:sz w:val="24"/>
          <w:szCs w:val="24"/>
        </w:rPr>
        <w:t xml:space="preserve"> П</w:t>
      </w:r>
      <w:r w:rsidR="002473FD">
        <w:rPr>
          <w:rFonts w:ascii="Times New Roman" w:hAnsi="Times New Roman"/>
          <w:sz w:val="24"/>
          <w:szCs w:val="24"/>
        </w:rPr>
        <w:t>одпрограммы 1</w:t>
      </w:r>
      <w:r w:rsidR="002477EA">
        <w:rPr>
          <w:rFonts w:ascii="Times New Roman" w:hAnsi="Times New Roman"/>
          <w:sz w:val="24"/>
          <w:szCs w:val="24"/>
        </w:rPr>
        <w:t xml:space="preserve"> «Обеспечение деятельности главы Шерагульского сельского поселения и Администрации Шерагульского сельского поселения на 2024-2028 гг.» </w:t>
      </w:r>
      <w:r w:rsidR="0076540B" w:rsidRPr="002473FD">
        <w:rPr>
          <w:rFonts w:ascii="Times New Roman" w:hAnsi="Times New Roman"/>
          <w:sz w:val="24"/>
          <w:szCs w:val="24"/>
        </w:rPr>
        <w:t>изложить в новой редакции согласно Приложению 1</w:t>
      </w:r>
      <w:r w:rsidR="00B14334" w:rsidRPr="002473FD">
        <w:rPr>
          <w:rFonts w:ascii="Times New Roman" w:eastAsia="Times New Roman" w:hAnsi="Times New Roman"/>
          <w:lang w:eastAsia="ru-RU"/>
        </w:rPr>
        <w:t xml:space="preserve"> к </w:t>
      </w:r>
      <w:r w:rsidR="00B14334" w:rsidRPr="002473FD">
        <w:rPr>
          <w:rFonts w:ascii="Times New Roman" w:eastAsia="Times New Roman" w:hAnsi="Times New Roman"/>
          <w:lang w:eastAsia="ru-RU"/>
        </w:rPr>
        <w:lastRenderedPageBreak/>
        <w:t>постановлению администрации   Шерагульского сельского поселения от «06» марта 2025 г. № 17/1</w:t>
      </w:r>
      <w:r w:rsidR="002473FD">
        <w:rPr>
          <w:rFonts w:ascii="Times New Roman" w:eastAsia="Times New Roman" w:hAnsi="Times New Roman"/>
          <w:lang w:eastAsia="ru-RU"/>
        </w:rPr>
        <w:t>.</w:t>
      </w:r>
      <w:r w:rsidR="00B14334" w:rsidRPr="002477E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2473FD" w:rsidRPr="002477EA">
        <w:rPr>
          <w:rFonts w:ascii="Times New Roman" w:eastAsia="Times New Roman" w:hAnsi="Times New Roman"/>
          <w:lang w:eastAsia="ru-RU"/>
        </w:rPr>
        <w:t xml:space="preserve">                  </w:t>
      </w:r>
      <w:proofErr w:type="gramEnd"/>
    </w:p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F50D9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A5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П.А. Сулима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2860BF">
        <w:rPr>
          <w:rFonts w:ascii="Times New Roman" w:eastAsia="Times New Roman" w:hAnsi="Times New Roman" w:cs="Times New Roman"/>
          <w:lang w:eastAsia="ru-RU"/>
        </w:rPr>
        <w:t>08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860BF">
        <w:rPr>
          <w:rFonts w:ascii="Times New Roman" w:eastAsia="Times New Roman" w:hAnsi="Times New Roman" w:cs="Times New Roman"/>
          <w:lang w:eastAsia="ru-RU"/>
        </w:rPr>
        <w:t>апреля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2860BF">
        <w:rPr>
          <w:rFonts w:ascii="Times New Roman" w:eastAsia="Times New Roman" w:hAnsi="Times New Roman" w:cs="Times New Roman"/>
          <w:lang w:eastAsia="ru-RU"/>
        </w:rPr>
        <w:t>31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B0694A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B0694A">
        <w:trPr>
          <w:trHeight w:val="24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DD1AE5" w:rsidTr="00B0694A">
        <w:trPr>
          <w:trHeight w:val="211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D4D8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28679,</w:t>
            </w:r>
            <w:r w:rsidR="0094259A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D4D8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121671,</w:t>
            </w:r>
            <w:r w:rsidR="00600E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624095" w:rsidRPr="00DD1AE5" w:rsidTr="00B0694A">
        <w:trPr>
          <w:trHeight w:val="44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00EE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25923,7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BD5F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00E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05387,1</w:t>
            </w:r>
          </w:p>
        </w:tc>
      </w:tr>
      <w:tr w:rsidR="00EC6D32" w:rsidRPr="00DD1AE5" w:rsidTr="00314000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50049B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BD5F59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2435,9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10612,7</w:t>
            </w:r>
          </w:p>
        </w:tc>
      </w:tr>
      <w:tr w:rsidR="008D6B7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B0694A">
        <w:trPr>
          <w:trHeight w:val="90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DD1AE5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BA237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17357,5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17422,6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83620,8</w:t>
            </w:r>
          </w:p>
        </w:tc>
      </w:tr>
      <w:tr w:rsidR="00C60F9A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FE71DF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16736,4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524D64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16741,7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662830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79600,9</w:t>
            </w:r>
          </w:p>
        </w:tc>
      </w:tr>
      <w:tr w:rsidR="00624095" w:rsidRPr="00DD1AE5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2477EA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B6485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8931,1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1D194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43060,3</w:t>
            </w:r>
          </w:p>
        </w:tc>
      </w:tr>
      <w:tr w:rsidR="004B4BB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2477EA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1D194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8310,0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C83912" w:rsidRDefault="00A206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39343,6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2477EA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2477EA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2477EA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2477EA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C83912" w:rsidRDefault="00B6485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284,2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C83912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C83912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C83912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C83912" w:rsidRDefault="00B6485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b/>
                <w:lang w:eastAsia="ru-RU"/>
              </w:rPr>
              <w:t>2003,2</w:t>
            </w:r>
          </w:p>
        </w:tc>
      </w:tr>
      <w:tr w:rsidR="00AF2754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B6485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2477EA" w:rsidRDefault="00B64858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2003,2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2477EA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2477EA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38541,8</w:t>
            </w:r>
          </w:p>
        </w:tc>
      </w:tr>
      <w:tr w:rsidR="009F5B3D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2477E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2477EA" w:rsidRDefault="009F5B3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38238,6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D02DEA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2477EA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2477EA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368C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C1368C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2477EA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2477E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FE06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4358,</w:t>
            </w:r>
            <w:r w:rsidR="000F5821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FE06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20150,</w:t>
            </w:r>
            <w:r w:rsidR="000F5821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170ECC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F582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3418,6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2477EA" w:rsidRDefault="000F582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9397,8</w:t>
            </w:r>
          </w:p>
        </w:tc>
      </w:tr>
      <w:tr w:rsidR="00F03923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83FF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10492,8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4BBE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14137,0</w:t>
            </w:r>
          </w:p>
        </w:tc>
      </w:tr>
      <w:tr w:rsidR="00DC4BBE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2477EA" w:rsidRDefault="000F4F52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8689,6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</w:t>
            </w:r>
            <w:r w:rsidR="00570157"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3701,2</w:t>
            </w:r>
          </w:p>
        </w:tc>
      </w:tr>
      <w:tr w:rsidR="007056C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57015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2477EA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298,8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9C68A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3402,4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543,0</w:t>
            </w:r>
          </w:p>
        </w:tc>
      </w:tr>
      <w:tr w:rsidR="000414E4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2477EA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349,0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2477EA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2477E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2477EA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2477EA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2477E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2477E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2477EA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2477E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2477EA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2477EA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2477EA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2477EA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2477E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2477EA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2477E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16545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16545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2477EA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2477E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B10CF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16545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17779,</w:t>
            </w:r>
            <w:r w:rsidR="00D068D4"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D342A1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4202A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5755,1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2477EA" w:rsidRDefault="00D4202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16268,0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2477EA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B10CF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17747,9</w:t>
            </w:r>
          </w:p>
        </w:tc>
      </w:tr>
      <w:tr w:rsidR="00740E9E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16255,4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F243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1395,5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2477E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2477EA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2477EA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2477EA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2477E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C60FF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2477EA" w:rsidTr="00AB2F89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2477EA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2477E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2477EA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2477EA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2477EA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2477E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2477E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2477EA" w:rsidTr="0063516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477EA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2477EA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2477EA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2477E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jc w:val="center"/>
              <w:rPr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jc w:val="center"/>
              <w:rPr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FE3E0B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EA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2477EA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2477E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7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7E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EA580A">
      <w:pgSz w:w="16838" w:h="11906" w:orient="landscape"/>
      <w:pgMar w:top="159" w:right="964" w:bottom="284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72" w:rsidRDefault="00187772" w:rsidP="00043865">
      <w:pPr>
        <w:spacing w:after="0" w:line="240" w:lineRule="auto"/>
      </w:pPr>
      <w:r>
        <w:separator/>
      </w:r>
    </w:p>
  </w:endnote>
  <w:endnote w:type="continuationSeparator" w:id="0">
    <w:p w:rsidR="00187772" w:rsidRDefault="00187772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F" w:rsidRDefault="002860B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F" w:rsidRDefault="002860B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F" w:rsidRDefault="002860B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72" w:rsidRDefault="00187772" w:rsidP="00043865">
      <w:pPr>
        <w:spacing w:after="0" w:line="240" w:lineRule="auto"/>
      </w:pPr>
      <w:r>
        <w:separator/>
      </w:r>
    </w:p>
  </w:footnote>
  <w:footnote w:type="continuationSeparator" w:id="0">
    <w:p w:rsidR="00187772" w:rsidRDefault="00187772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F" w:rsidRDefault="002860B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F" w:rsidRDefault="002860B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F" w:rsidRDefault="002860B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66FE"/>
    <w:rsid w:val="00006D8A"/>
    <w:rsid w:val="000100BA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2C65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44BF"/>
    <w:rsid w:val="000C63AD"/>
    <w:rsid w:val="000C699D"/>
    <w:rsid w:val="000C6A42"/>
    <w:rsid w:val="000D0798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4F52"/>
    <w:rsid w:val="000F506F"/>
    <w:rsid w:val="000F5821"/>
    <w:rsid w:val="000F5D0D"/>
    <w:rsid w:val="000F5D2B"/>
    <w:rsid w:val="001012E9"/>
    <w:rsid w:val="00103D71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87772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194E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473FD"/>
    <w:rsid w:val="002477EA"/>
    <w:rsid w:val="002512EC"/>
    <w:rsid w:val="00253637"/>
    <w:rsid w:val="0026070B"/>
    <w:rsid w:val="00260997"/>
    <w:rsid w:val="00264C45"/>
    <w:rsid w:val="00266874"/>
    <w:rsid w:val="0026789A"/>
    <w:rsid w:val="00270940"/>
    <w:rsid w:val="00271406"/>
    <w:rsid w:val="002716A9"/>
    <w:rsid w:val="0027444F"/>
    <w:rsid w:val="0027590A"/>
    <w:rsid w:val="002806BF"/>
    <w:rsid w:val="00283232"/>
    <w:rsid w:val="002860BF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354B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277B3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3156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3FFA"/>
    <w:rsid w:val="003848B2"/>
    <w:rsid w:val="00385286"/>
    <w:rsid w:val="003853BE"/>
    <w:rsid w:val="003871B7"/>
    <w:rsid w:val="00390ADA"/>
    <w:rsid w:val="0039352C"/>
    <w:rsid w:val="003953F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2F55"/>
    <w:rsid w:val="00454973"/>
    <w:rsid w:val="004565CF"/>
    <w:rsid w:val="00457A39"/>
    <w:rsid w:val="00462F33"/>
    <w:rsid w:val="004634FC"/>
    <w:rsid w:val="004651AE"/>
    <w:rsid w:val="00466F02"/>
    <w:rsid w:val="00467B43"/>
    <w:rsid w:val="00467C13"/>
    <w:rsid w:val="004732F7"/>
    <w:rsid w:val="00474B0B"/>
    <w:rsid w:val="004777C2"/>
    <w:rsid w:val="0048036A"/>
    <w:rsid w:val="00481A09"/>
    <w:rsid w:val="00481ED7"/>
    <w:rsid w:val="00482EEC"/>
    <w:rsid w:val="004911F6"/>
    <w:rsid w:val="00491CB1"/>
    <w:rsid w:val="004926DE"/>
    <w:rsid w:val="004973D2"/>
    <w:rsid w:val="004A55B9"/>
    <w:rsid w:val="004A5CB9"/>
    <w:rsid w:val="004A6AC6"/>
    <w:rsid w:val="004B33D1"/>
    <w:rsid w:val="004B40C4"/>
    <w:rsid w:val="004B4BB5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2335"/>
    <w:rsid w:val="004F4685"/>
    <w:rsid w:val="004F4E8E"/>
    <w:rsid w:val="004F734A"/>
    <w:rsid w:val="004F7FF2"/>
    <w:rsid w:val="0050049B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631CC"/>
    <w:rsid w:val="00570157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194E"/>
    <w:rsid w:val="005C300B"/>
    <w:rsid w:val="005C49A5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0EE9"/>
    <w:rsid w:val="006047E2"/>
    <w:rsid w:val="00606547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3CF1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257C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112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3D3E"/>
    <w:rsid w:val="007044CB"/>
    <w:rsid w:val="007056C9"/>
    <w:rsid w:val="00706EB2"/>
    <w:rsid w:val="007102FC"/>
    <w:rsid w:val="00711F4B"/>
    <w:rsid w:val="00712E6F"/>
    <w:rsid w:val="00713B45"/>
    <w:rsid w:val="007151AC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540B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243F"/>
    <w:rsid w:val="007F4BA7"/>
    <w:rsid w:val="007F5ECE"/>
    <w:rsid w:val="007F629C"/>
    <w:rsid w:val="007F68CF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0F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0C69"/>
    <w:rsid w:val="008929BF"/>
    <w:rsid w:val="00893D84"/>
    <w:rsid w:val="008940BC"/>
    <w:rsid w:val="00894702"/>
    <w:rsid w:val="00895758"/>
    <w:rsid w:val="00896B73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09D8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259A"/>
    <w:rsid w:val="00943AB4"/>
    <w:rsid w:val="009447E0"/>
    <w:rsid w:val="00945CCA"/>
    <w:rsid w:val="00951975"/>
    <w:rsid w:val="00955AD7"/>
    <w:rsid w:val="009610A7"/>
    <w:rsid w:val="00964E3C"/>
    <w:rsid w:val="00965B27"/>
    <w:rsid w:val="00966574"/>
    <w:rsid w:val="00966F50"/>
    <w:rsid w:val="00972A58"/>
    <w:rsid w:val="0097693C"/>
    <w:rsid w:val="00980FD2"/>
    <w:rsid w:val="0098204C"/>
    <w:rsid w:val="00982A22"/>
    <w:rsid w:val="00984114"/>
    <w:rsid w:val="0098461F"/>
    <w:rsid w:val="0098601B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1A"/>
    <w:rsid w:val="009C4A86"/>
    <w:rsid w:val="009C578E"/>
    <w:rsid w:val="009C6097"/>
    <w:rsid w:val="009C68A3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06D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4D85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5894"/>
    <w:rsid w:val="00B0627D"/>
    <w:rsid w:val="00B0694A"/>
    <w:rsid w:val="00B0747E"/>
    <w:rsid w:val="00B104AB"/>
    <w:rsid w:val="00B10CFE"/>
    <w:rsid w:val="00B13369"/>
    <w:rsid w:val="00B14334"/>
    <w:rsid w:val="00B15152"/>
    <w:rsid w:val="00B16CF6"/>
    <w:rsid w:val="00B201AC"/>
    <w:rsid w:val="00B21154"/>
    <w:rsid w:val="00B22ACB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53715"/>
    <w:rsid w:val="00B54C32"/>
    <w:rsid w:val="00B55C95"/>
    <w:rsid w:val="00B572B9"/>
    <w:rsid w:val="00B61032"/>
    <w:rsid w:val="00B61467"/>
    <w:rsid w:val="00B62741"/>
    <w:rsid w:val="00B62CCD"/>
    <w:rsid w:val="00B63258"/>
    <w:rsid w:val="00B64858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4652"/>
    <w:rsid w:val="00B970D7"/>
    <w:rsid w:val="00BA237E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D5F59"/>
    <w:rsid w:val="00BE0DF6"/>
    <w:rsid w:val="00BE24EE"/>
    <w:rsid w:val="00BE37DE"/>
    <w:rsid w:val="00BE4F62"/>
    <w:rsid w:val="00BE5045"/>
    <w:rsid w:val="00BE6EFB"/>
    <w:rsid w:val="00BE71AF"/>
    <w:rsid w:val="00BF080A"/>
    <w:rsid w:val="00BF2144"/>
    <w:rsid w:val="00BF35CA"/>
    <w:rsid w:val="00BF3B17"/>
    <w:rsid w:val="00BF5E82"/>
    <w:rsid w:val="00BF655D"/>
    <w:rsid w:val="00BF6D5C"/>
    <w:rsid w:val="00BF72AE"/>
    <w:rsid w:val="00C03158"/>
    <w:rsid w:val="00C037DE"/>
    <w:rsid w:val="00C03C36"/>
    <w:rsid w:val="00C05BA0"/>
    <w:rsid w:val="00C06336"/>
    <w:rsid w:val="00C07224"/>
    <w:rsid w:val="00C073E9"/>
    <w:rsid w:val="00C11472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7E6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912"/>
    <w:rsid w:val="00C83CE5"/>
    <w:rsid w:val="00C840D1"/>
    <w:rsid w:val="00C867CF"/>
    <w:rsid w:val="00C86B75"/>
    <w:rsid w:val="00C912F2"/>
    <w:rsid w:val="00C94935"/>
    <w:rsid w:val="00C96E52"/>
    <w:rsid w:val="00C96F56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1A9D"/>
    <w:rsid w:val="00D02DEA"/>
    <w:rsid w:val="00D050A4"/>
    <w:rsid w:val="00D0522D"/>
    <w:rsid w:val="00D06747"/>
    <w:rsid w:val="00D068C0"/>
    <w:rsid w:val="00D068D4"/>
    <w:rsid w:val="00D12094"/>
    <w:rsid w:val="00D1287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202A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4C84"/>
    <w:rsid w:val="00DA51F4"/>
    <w:rsid w:val="00DA6993"/>
    <w:rsid w:val="00DA748F"/>
    <w:rsid w:val="00DA77EC"/>
    <w:rsid w:val="00DB10DE"/>
    <w:rsid w:val="00DB4136"/>
    <w:rsid w:val="00DB7040"/>
    <w:rsid w:val="00DC0F83"/>
    <w:rsid w:val="00DC2542"/>
    <w:rsid w:val="00DC4BBE"/>
    <w:rsid w:val="00DC60FF"/>
    <w:rsid w:val="00DC7FDE"/>
    <w:rsid w:val="00DD1AE5"/>
    <w:rsid w:val="00DD2198"/>
    <w:rsid w:val="00DD2363"/>
    <w:rsid w:val="00DD27D8"/>
    <w:rsid w:val="00DD64BB"/>
    <w:rsid w:val="00DE0C5E"/>
    <w:rsid w:val="00DE450A"/>
    <w:rsid w:val="00DE6D69"/>
    <w:rsid w:val="00DE6EC6"/>
    <w:rsid w:val="00DF26B2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80A"/>
    <w:rsid w:val="00EA5D12"/>
    <w:rsid w:val="00EB0A20"/>
    <w:rsid w:val="00EB3EA2"/>
    <w:rsid w:val="00EB5DE2"/>
    <w:rsid w:val="00EB733F"/>
    <w:rsid w:val="00EC207B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4F25"/>
    <w:rsid w:val="00EF50A3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450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6D7"/>
    <w:rsid w:val="00FE0E2C"/>
    <w:rsid w:val="00FE0E68"/>
    <w:rsid w:val="00FE1090"/>
    <w:rsid w:val="00FE36B8"/>
    <w:rsid w:val="00FE3E0B"/>
    <w:rsid w:val="00FE71DF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DDD3-F707-43DA-9FB8-C027BA29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8559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524</cp:revision>
  <cp:lastPrinted>2025-04-14T07:38:00Z</cp:lastPrinted>
  <dcterms:created xsi:type="dcterms:W3CDTF">2019-09-04T02:09:00Z</dcterms:created>
  <dcterms:modified xsi:type="dcterms:W3CDTF">2025-04-14T07:40:00Z</dcterms:modified>
</cp:coreProperties>
</file>