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637505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04</w:t>
      </w:r>
      <w:r w:rsidR="00032071">
        <w:rPr>
          <w:b/>
          <w:sz w:val="28"/>
          <w:szCs w:val="28"/>
          <w:lang w:val="ru-RU"/>
        </w:rPr>
        <w:t>.</w:t>
      </w:r>
      <w:r w:rsidR="00100C2E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8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 w:rsidR="00100C2E"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5</w:t>
      </w:r>
      <w:r w:rsidR="005E191E"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F7F03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 адреса</w:t>
      </w:r>
    </w:p>
    <w:p w:rsidR="00A853C9" w:rsidRPr="00431399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08356A" w:rsidRPr="00521E9F" w:rsidRDefault="00557A0C" w:rsidP="0008356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8356A" w:rsidRPr="00706D3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06D3F" w:rsidRPr="00706D3F">
        <w:rPr>
          <w:rFonts w:ascii="Times New Roman" w:hAnsi="Times New Roman" w:cs="Times New Roman"/>
          <w:sz w:val="28"/>
          <w:szCs w:val="28"/>
        </w:rPr>
        <w:t>я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№ 492 от 22</w:t>
      </w:r>
      <w:r w:rsidR="00706D3F" w:rsidRPr="00706D3F">
        <w:rPr>
          <w:rFonts w:ascii="Times New Roman" w:hAnsi="Times New Roman" w:cs="Times New Roman"/>
          <w:sz w:val="28"/>
          <w:szCs w:val="28"/>
        </w:rPr>
        <w:t>.05.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06D3F" w:rsidRPr="00706D3F">
        <w:rPr>
          <w:rFonts w:ascii="Times New Roman" w:hAnsi="Times New Roman" w:cs="Times New Roman"/>
          <w:sz w:val="28"/>
          <w:szCs w:val="28"/>
        </w:rPr>
        <w:t xml:space="preserve">, </w:t>
      </w:r>
      <w:r w:rsidR="00100C2E" w:rsidRPr="00521E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Шерагульского сельского поселения 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>
        <w:rPr>
          <w:rFonts w:ascii="Times New Roman" w:hAnsi="Times New Roman" w:cs="Times New Roman"/>
          <w:sz w:val="28"/>
          <w:szCs w:val="28"/>
        </w:rPr>
        <w:t>12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,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356A" w:rsidRPr="00521E9F">
        <w:rPr>
          <w:rFonts w:ascii="Times New Roman" w:hAnsi="Times New Roman" w:cs="Times New Roman"/>
          <w:sz w:val="28"/>
          <w:szCs w:val="28"/>
        </w:rPr>
        <w:t>ст. 24, 48 Устав</w:t>
      </w:r>
      <w:r w:rsidR="00706D3F">
        <w:rPr>
          <w:rFonts w:ascii="Times New Roman" w:hAnsi="Times New Roman" w:cs="Times New Roman"/>
          <w:sz w:val="28"/>
          <w:szCs w:val="28"/>
        </w:rPr>
        <w:t>а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 Шерагульского муниципального образования</w:t>
      </w:r>
    </w:p>
    <w:bookmarkEnd w:id="0"/>
    <w:p w:rsidR="00386926" w:rsidRDefault="00386926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557A0C" w:rsidRPr="00386926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9D0D35" w:rsidRPr="00980EF7" w:rsidRDefault="0008356A" w:rsidP="009D0D35">
      <w:pPr>
        <w:ind w:firstLine="709"/>
        <w:jc w:val="both"/>
        <w:rPr>
          <w:sz w:val="28"/>
          <w:szCs w:val="28"/>
          <w:lang w:val="ru-RU"/>
        </w:rPr>
      </w:pPr>
      <w:r w:rsidRPr="00980EF7">
        <w:rPr>
          <w:sz w:val="28"/>
          <w:szCs w:val="28"/>
          <w:lang w:val="ru-RU"/>
        </w:rPr>
        <w:t xml:space="preserve">1. </w:t>
      </w:r>
      <w:r w:rsidR="00DF7F03">
        <w:rPr>
          <w:sz w:val="28"/>
          <w:szCs w:val="28"/>
          <w:lang w:val="ru-RU"/>
        </w:rPr>
        <w:t>Присвоить адреса объектам адресации</w:t>
      </w:r>
      <w:r w:rsidR="009D0D35">
        <w:rPr>
          <w:sz w:val="28"/>
          <w:szCs w:val="28"/>
          <w:lang w:val="ru-RU"/>
        </w:rPr>
        <w:t xml:space="preserve"> </w:t>
      </w:r>
      <w:r w:rsidR="009D0D35" w:rsidRPr="00980EF7">
        <w:rPr>
          <w:sz w:val="28"/>
          <w:szCs w:val="28"/>
          <w:lang w:val="ru-RU"/>
        </w:rPr>
        <w:t>согласно приложению.</w:t>
      </w:r>
    </w:p>
    <w:p w:rsidR="00980EF7" w:rsidRPr="00980EF7" w:rsidRDefault="009D0D35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61EF2">
        <w:rPr>
          <w:sz w:val="28"/>
          <w:szCs w:val="28"/>
          <w:lang w:val="ru-RU"/>
        </w:rPr>
        <w:t xml:space="preserve">. </w:t>
      </w:r>
      <w:r w:rsidR="00980EF7" w:rsidRPr="00980EF7">
        <w:rPr>
          <w:sz w:val="28"/>
          <w:szCs w:val="28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980EF7" w:rsidRDefault="009D0D35" w:rsidP="00083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61EF2">
        <w:rPr>
          <w:sz w:val="28"/>
          <w:szCs w:val="28"/>
          <w:lang w:val="ru-RU"/>
        </w:rPr>
        <w:t>.</w:t>
      </w:r>
      <w:r w:rsidR="00980EF7" w:rsidRPr="00980EF7">
        <w:rPr>
          <w:sz w:val="28"/>
          <w:szCs w:val="28"/>
          <w:lang w:val="ru-RU"/>
        </w:rPr>
        <w:t xml:space="preserve"> </w:t>
      </w:r>
      <w:r w:rsidR="004E7C42" w:rsidRPr="00980EF7">
        <w:rPr>
          <w:sz w:val="28"/>
          <w:szCs w:val="28"/>
          <w:lang w:val="ru-RU"/>
        </w:rPr>
        <w:t>Контр</w:t>
      </w:r>
      <w:r w:rsidR="0008356A" w:rsidRPr="00980EF7">
        <w:rPr>
          <w:sz w:val="28"/>
          <w:szCs w:val="28"/>
          <w:lang w:val="ru-RU"/>
        </w:rPr>
        <w:t>оль  исполнени</w:t>
      </w:r>
      <w:r w:rsidR="00660C06">
        <w:rPr>
          <w:sz w:val="28"/>
          <w:szCs w:val="28"/>
          <w:lang w:val="ru-RU"/>
        </w:rPr>
        <w:t>я</w:t>
      </w:r>
      <w:r w:rsidR="0008356A" w:rsidRPr="00980EF7">
        <w:rPr>
          <w:sz w:val="28"/>
          <w:szCs w:val="28"/>
          <w:lang w:val="ru-RU"/>
        </w:rPr>
        <w:t xml:space="preserve"> настоящего </w:t>
      </w:r>
      <w:r w:rsidR="008C4938" w:rsidRPr="00980EF7">
        <w:rPr>
          <w:sz w:val="28"/>
          <w:szCs w:val="28"/>
          <w:lang w:val="ru-RU"/>
        </w:rPr>
        <w:t xml:space="preserve">постановления </w:t>
      </w:r>
      <w:r w:rsidR="004E7C42" w:rsidRPr="00980EF7">
        <w:rPr>
          <w:sz w:val="28"/>
          <w:szCs w:val="28"/>
          <w:lang w:val="ru-RU"/>
        </w:rPr>
        <w:t>оставляю за собой.</w:t>
      </w:r>
    </w:p>
    <w:p w:rsidR="004E7C42" w:rsidRDefault="004E7C4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4C52" w:rsidRDefault="00614C5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D0D35" w:rsidRDefault="00614C52" w:rsidP="00161E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00C2E">
        <w:rPr>
          <w:sz w:val="28"/>
          <w:szCs w:val="28"/>
          <w:lang w:val="ru-RU"/>
        </w:rPr>
        <w:t>Г</w:t>
      </w:r>
      <w:r w:rsidR="007E251A">
        <w:rPr>
          <w:sz w:val="28"/>
          <w:szCs w:val="28"/>
          <w:lang w:val="ru-RU"/>
        </w:rPr>
        <w:t>лав</w:t>
      </w:r>
      <w:r w:rsidR="00100C2E">
        <w:rPr>
          <w:sz w:val="28"/>
          <w:szCs w:val="28"/>
          <w:lang w:val="ru-RU"/>
        </w:rPr>
        <w:t>а</w:t>
      </w:r>
      <w:r w:rsidR="009D0D35">
        <w:rPr>
          <w:sz w:val="28"/>
          <w:szCs w:val="28"/>
          <w:lang w:val="ru-RU"/>
        </w:rPr>
        <w:t xml:space="preserve"> </w:t>
      </w:r>
      <w:r w:rsidR="004E7C42">
        <w:rPr>
          <w:sz w:val="28"/>
          <w:szCs w:val="28"/>
          <w:lang w:val="ru-RU"/>
        </w:rPr>
        <w:t xml:space="preserve"> </w:t>
      </w:r>
      <w:r w:rsidR="00386926">
        <w:rPr>
          <w:sz w:val="28"/>
          <w:szCs w:val="28"/>
          <w:lang w:val="ru-RU"/>
        </w:rPr>
        <w:t xml:space="preserve">Шерагульского    </w:t>
      </w:r>
      <w:r w:rsidR="004E7C42">
        <w:rPr>
          <w:sz w:val="28"/>
          <w:szCs w:val="28"/>
          <w:lang w:val="ru-RU"/>
        </w:rPr>
        <w:t xml:space="preserve">сельского поселения    </w:t>
      </w:r>
      <w:r w:rsidR="008C4938">
        <w:rPr>
          <w:sz w:val="28"/>
          <w:szCs w:val="28"/>
          <w:lang w:val="ru-RU"/>
        </w:rPr>
        <w:t xml:space="preserve">    </w:t>
      </w:r>
      <w:r w:rsidR="004E7C42">
        <w:rPr>
          <w:sz w:val="28"/>
          <w:szCs w:val="28"/>
          <w:lang w:val="ru-RU"/>
        </w:rPr>
        <w:t xml:space="preserve">  </w:t>
      </w:r>
      <w:r w:rsidR="003942F2">
        <w:rPr>
          <w:sz w:val="28"/>
          <w:szCs w:val="28"/>
          <w:lang w:val="ru-RU"/>
        </w:rPr>
        <w:t xml:space="preserve">  </w:t>
      </w:r>
      <w:r w:rsidR="00100C2E">
        <w:rPr>
          <w:sz w:val="28"/>
          <w:szCs w:val="28"/>
          <w:lang w:val="ru-RU"/>
        </w:rPr>
        <w:t xml:space="preserve">        П.А. Сулима</w:t>
      </w:r>
    </w:p>
    <w:p w:rsidR="009D0D35" w:rsidRDefault="009D0D35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lastRenderedPageBreak/>
        <w:t xml:space="preserve">Приложение </w:t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t xml:space="preserve">к постановлению администрации </w:t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t xml:space="preserve">Шерагульского сельского поселения </w:t>
      </w:r>
    </w:p>
    <w:p w:rsidR="009D0D35" w:rsidRPr="008512B1" w:rsidRDefault="009335A7" w:rsidP="009D0D35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</w:t>
      </w:r>
      <w:r w:rsidR="009D0D35" w:rsidRPr="008512B1">
        <w:rPr>
          <w:sz w:val="22"/>
          <w:szCs w:val="22"/>
          <w:lang w:val="ru-RU"/>
        </w:rPr>
        <w:t>т</w:t>
      </w:r>
      <w:r w:rsidR="00637505">
        <w:rPr>
          <w:sz w:val="22"/>
          <w:szCs w:val="22"/>
          <w:lang w:val="ru-RU"/>
        </w:rPr>
        <w:t xml:space="preserve"> 04</w:t>
      </w:r>
      <w:r w:rsidR="00D64905">
        <w:rPr>
          <w:sz w:val="22"/>
          <w:szCs w:val="22"/>
          <w:lang w:val="ru-RU"/>
        </w:rPr>
        <w:t>.0</w:t>
      </w:r>
      <w:r w:rsidR="00637505">
        <w:rPr>
          <w:sz w:val="22"/>
          <w:szCs w:val="22"/>
          <w:lang w:val="ru-RU"/>
        </w:rPr>
        <w:t>8</w:t>
      </w:r>
      <w:r w:rsidR="00100C2E">
        <w:rPr>
          <w:sz w:val="22"/>
          <w:szCs w:val="22"/>
          <w:lang w:val="ru-RU"/>
        </w:rPr>
        <w:t>.2025</w:t>
      </w:r>
      <w:r w:rsidR="009D0D35" w:rsidRPr="008512B1">
        <w:rPr>
          <w:sz w:val="22"/>
          <w:szCs w:val="22"/>
          <w:lang w:val="ru-RU"/>
        </w:rPr>
        <w:t xml:space="preserve"> г. № </w:t>
      </w:r>
      <w:r w:rsidR="00D64905">
        <w:rPr>
          <w:sz w:val="22"/>
          <w:szCs w:val="22"/>
          <w:lang w:val="ru-RU"/>
        </w:rPr>
        <w:t xml:space="preserve"> </w:t>
      </w:r>
      <w:r w:rsidR="005E191E">
        <w:rPr>
          <w:sz w:val="22"/>
          <w:szCs w:val="22"/>
          <w:lang w:val="ru-RU"/>
        </w:rPr>
        <w:t>55</w:t>
      </w:r>
      <w:r w:rsidR="009D0D35" w:rsidRPr="008512B1">
        <w:rPr>
          <w:sz w:val="22"/>
          <w:szCs w:val="22"/>
          <w:lang w:val="ru-RU"/>
        </w:rPr>
        <w:t>-п</w:t>
      </w:r>
    </w:p>
    <w:p w:rsidR="009D0D35" w:rsidRPr="00DF7F03" w:rsidRDefault="009D0D35" w:rsidP="009D0D35">
      <w:pPr>
        <w:jc w:val="center"/>
        <w:rPr>
          <w:b/>
          <w:lang w:val="ru-RU"/>
        </w:rPr>
      </w:pPr>
    </w:p>
    <w:p w:rsidR="00DF7F03" w:rsidRDefault="00DF7F03" w:rsidP="009D0D35">
      <w:pPr>
        <w:jc w:val="center"/>
        <w:rPr>
          <w:b/>
          <w:lang w:val="ru-RU"/>
        </w:rPr>
      </w:pPr>
      <w:r w:rsidRPr="008512B1">
        <w:rPr>
          <w:b/>
          <w:lang w:val="ru-RU"/>
        </w:rPr>
        <w:t>ОБЪЕКТЫ АДРЕСАЦИИ</w:t>
      </w:r>
    </w:p>
    <w:p w:rsidR="00D64905" w:rsidRDefault="00D64905" w:rsidP="009D0D35">
      <w:pPr>
        <w:jc w:val="center"/>
        <w:rPr>
          <w:b/>
          <w:lang w:val="ru-RU"/>
        </w:rPr>
      </w:pPr>
    </w:p>
    <w:tbl>
      <w:tblPr>
        <w:tblW w:w="954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6"/>
        <w:gridCol w:w="6520"/>
        <w:gridCol w:w="2154"/>
      </w:tblGrid>
      <w:tr w:rsidR="005E191E" w:rsidRPr="005E191E" w:rsidTr="00E60FB0">
        <w:trPr>
          <w:trHeight w:val="1327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jc w:val="center"/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5E191E">
              <w:rPr>
                <w:color w:val="000000"/>
                <w:lang w:eastAsia="ru-RU"/>
              </w:rPr>
              <w:t>Адрес</w:t>
            </w:r>
            <w:proofErr w:type="spellEnd"/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5E191E">
              <w:rPr>
                <w:color w:val="000000"/>
                <w:lang w:eastAsia="ru-RU"/>
              </w:rPr>
              <w:t>Кадастровый</w:t>
            </w:r>
            <w:proofErr w:type="spellEnd"/>
            <w:r w:rsidRPr="005E191E">
              <w:rPr>
                <w:color w:val="000000"/>
                <w:lang w:eastAsia="ru-RU"/>
              </w:rPr>
              <w:t xml:space="preserve"> </w:t>
            </w:r>
            <w:proofErr w:type="spellStart"/>
            <w:r w:rsidRPr="005E191E">
              <w:rPr>
                <w:color w:val="000000"/>
                <w:lang w:eastAsia="ru-RU"/>
              </w:rPr>
              <w:t>номер</w:t>
            </w:r>
            <w:proofErr w:type="spellEnd"/>
          </w:p>
        </w:tc>
      </w:tr>
      <w:tr w:rsidR="005E191E" w:rsidRPr="005E191E" w:rsidTr="00E60FB0">
        <w:trPr>
          <w:trHeight w:val="1327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340DBB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Новотроицк,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Школьная, д. 20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38:15:250401:167</w:t>
            </w:r>
          </w:p>
        </w:tc>
      </w:tr>
      <w:tr w:rsidR="005E191E" w:rsidRPr="005E191E" w:rsidTr="00E60FB0">
        <w:trPr>
          <w:trHeight w:val="1206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340DBB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Новотроицк,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Советская, д. 63а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38:15:250401:391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Новотроицк,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Советская, д. 20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38:15:250401:234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Новотроицк,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Школьная, д. 6,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38:15:250401:130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Новотроицк,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Школьная, д. 6,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38:15:250401:233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Новотроицк,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Советская, д. 67,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Новотроицк,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Советская, д. 67,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Новотроицк,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Приозерная, д. 10,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38:15:250402:58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Новотроицк,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Приозерная, д. 10,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38:15:250402:40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Трактовая,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Центральная, д. 4,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Трактовая,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Центральная, д. 4,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Трактовая,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Центральная, д. 2,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Трактовая,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Центральная, д. 2,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38:15:250302:124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Трактовая,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Центральная, д. 32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38:15:250302:256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Трактовая,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Центральная, д. 25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38:15:250301:198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Трактовая,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Лесная, д. 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38:15:250301:228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Клубная, д.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38:15:250201:819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38,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38:15:250201:968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38,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38:15:250201:1006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36,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36,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32,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38:15:250201:1018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32,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26,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38:15:250201:1053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26,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38:15:250201:1032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24,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38:15:250201:946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24,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38:15:250201:945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22,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22,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38:15:250201:948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21,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38:15:250201:1051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21,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38:15:250201:985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20,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38:15:250201:951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20,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38:15:250201:952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19,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19,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18,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38:15:250201:1071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18,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38:15:250201:1049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17,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Южная, д. 17,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38:15:250201:1052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Центральная, д. 34,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Центральная, д. 34,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38:15:250201:1050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Труда, д. 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Труда, д. 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38:15:250201:1064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Труда, д. 22,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38:15:250201:1047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Труда, д. 22,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Труда, д. 14,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38:15:250201:1085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Труда, д. 14,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Труда, д. 13,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Труда, д. 13,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Труда, д. 12,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Труда, д. 12,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Степная, д. 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38:15:250201:1017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Степная, д. 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38:15:250201:990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Степная, д. 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38:15:250201:944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Степная, д. 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38:15:250201:943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Степная, д. 10,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38:15:250201:1078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Степная, д. 10,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38:15:250201:995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38:15:250201:775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38:15:250201:772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8,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38:15:250201:982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38:15:250201:983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38:15:250201:984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38:15:250201:768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38:15:250201:767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38:15:250201:773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38:15:250201:1002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11, кв. 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38:15:250201:971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11,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38:15:250201:967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11,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38:15:250201:970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10,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38:15:250201:965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Привокзальная, д. 10,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38:15:250201:966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Полевая, д. 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Полевая, д. 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38:15:250201:1233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38:15:250201:777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38:15:250201:776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38:15:250201:769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38:15:250201:1005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38:15:250201:935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38:15:250201:774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38:15:250201:957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38:15:250201:958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16,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38:15:250201:766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16,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38:15:250201:934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14,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38:15:250201:933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14,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38:15:250201:770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12,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38:15:250201:932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12,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38:15:250201:931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11,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38:15:250201:956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11,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38:15:250201:955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38:15:250201:936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Новая, д. 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38:15:250201:778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Мастерская, д. 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38:15:250201:1031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Мастерская, д. 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38:15:250201:1251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Мастерская,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38:15:000000:1886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Мастерская,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38:15:250201:1004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Зеленая, д. 16,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38:15:250201:771</w:t>
            </w:r>
          </w:p>
        </w:tc>
      </w:tr>
      <w:tr w:rsidR="005E191E" w:rsidRPr="005E2197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2197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п. ж/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д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 xml:space="preserve"> ст. </w:t>
            </w:r>
            <w:r w:rsidR="005E191E" w:rsidRPr="005E2197">
              <w:rPr>
                <w:color w:val="000000"/>
                <w:lang w:val="ru-RU" w:eastAsia="ru-RU"/>
              </w:rPr>
              <w:t xml:space="preserve">Шуба, </w:t>
            </w:r>
            <w:proofErr w:type="spellStart"/>
            <w:proofErr w:type="gramStart"/>
            <w:r w:rsidR="005E191E" w:rsidRPr="005E2197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2197">
              <w:rPr>
                <w:color w:val="000000"/>
                <w:lang w:val="ru-RU" w:eastAsia="ru-RU"/>
              </w:rPr>
              <w:t xml:space="preserve"> Зеленая, д. 16,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2197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2197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Чапаева, д. 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38:15:250101:807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Чапаева, д. 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38:15:250103:807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Советская, д. 22,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Советская, д. 22,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Складская,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38:15:250101:819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Складская,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38:15:250101:786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Подгорная, д. 21,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38:15:250101:462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Подгорная, д. 21,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Подгорная, д. 19,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38:15:250101:1222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Подгорная, д. 19,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38:15:250101:834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Подгорная, д. 17,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38:15:250101:719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Подгорная, д. 17,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38:15:250101:720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Подгорная, д. 15,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Подгорная, д. 15,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38:15:250101:798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Подгорная, д. 13,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38:15:250101:1239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Подгорная, д. 13,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38:15:250101:727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38:15:250101:728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38:15:250101:765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38:15:250101:820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38:15:250103:687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38:15:250103:743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38:15:250101:770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38:15:250101:769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20,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38:15:250103:689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20,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38:15:250103:1047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19а,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38:15:250103:768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19а,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38:15:250103:690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38:15:250103:1002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18,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38:15:250103:775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38:15:250103:764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38:15:250103:688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38:15:250103:784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38:15:250101:736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38:15:250101:735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38:15:250101:767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Молодежная, д. 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38:15:250101:768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38:15:250102:265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8,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38:15:250102:331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38:15:230103:681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38:15:250102:329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26,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38:15:250102:268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26,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38:15:250102:267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24,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38:15:250102:295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24,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38:15:250102:299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22,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38:15:250101:789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22,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38:15:250101:840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E2197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20,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38:15:250102:266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20,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38:15:250102:288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18,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38:15:250102:272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16,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38:15:250101:788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16,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38:15:250101:831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12,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38:15:250102:303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12,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38:15:250101:734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10а,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38:15:250102:270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Луговая, д. 10а,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38:15:250102:318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Лесная, д. 21,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38:15:250103:749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Лесная, д. 21,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38:15:250103:864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Лесная, д. 19,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Лесная, д. 19,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91,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91,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38:15:250103:780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142,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38:15:250101:742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142,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38:15:250101:741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140,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38:15:250101:739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140,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38:15:250101:740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114,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114,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10,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38:15:250101:743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10,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38:15:250101:744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Кирова, д. 17,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38:15:250101:729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Кирова, д. 17,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38:15:250103:760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Кирова, д. 14,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38:15:250103:742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Кирова, д. 14,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38:15:250103:684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Кирова, д. 12,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38:15:250101:716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Кирова, д. 12,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38:15:250101:715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Кирова, д. 11,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38:15:250103:683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5F6A71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Кирова, д. 11,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38:15:250103:879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Горького, д. 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38:15:250101:808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Горького, д. 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38:15:250101:845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Горького, д. 43,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Горького, д. 43,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Горького, д. 30,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38:15:250101:797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Горького, д. 30,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38:15:250101:828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38:15:250102:330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38:15:250102:271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38:15:250102:289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38:15:250102:269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22, кв. 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38:15:250103:785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22, кв. 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38:15:250103:786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22, кв. 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38:15:250103:777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22, кв. 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38:15:250103:790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22, кв. 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38:15:250103:789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22, кв. 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38:15:250103:776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22,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38:15:250103:783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22,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38:15:250103:788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18,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38:15:250103:844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18,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16,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38:15:250103:686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16,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38:15:250103:685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15,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15,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38:15:250103:787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с Шерагул, пер Степной,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>-н Тулунский, с.п. Шерагульское, с Шерагул, пер Степной,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38:15:250101:1240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98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38:15:250101:579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90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38:15:250101:853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88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38:15:250101:804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84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38:15:000000:548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80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38:15:250101:829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79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38:15:000000:748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71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38:15:250103:797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67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38:15:250103:667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65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38:15:250103:793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59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38:15:250103:778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д. 57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38:15:250101:595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20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val="ru-RU" w:eastAsia="ru-RU"/>
              </w:rPr>
            </w:pPr>
            <w:r w:rsidRPr="005E191E">
              <w:rPr>
                <w:color w:val="000000"/>
                <w:lang w:eastAsia="ru-RU"/>
              </w:rPr>
              <w:t> 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val="ru-RU"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18/2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38:15:250103:1007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Гагарина, д.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38:15:250101:519</w:t>
            </w:r>
          </w:p>
        </w:tc>
      </w:tr>
      <w:tr w:rsidR="005E191E" w:rsidRPr="005E191E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5E191E" w:rsidRPr="005E191E" w:rsidRDefault="005E191E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5E191E" w:rsidRPr="005E191E" w:rsidRDefault="00E43EF5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="005E191E" w:rsidRPr="005E191E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="005E191E" w:rsidRPr="005E191E">
              <w:rPr>
                <w:color w:val="000000"/>
                <w:lang w:val="ru-RU" w:eastAsia="ru-RU"/>
              </w:rPr>
              <w:t>.р</w:t>
            </w:r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="005E191E" w:rsidRPr="005E191E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="005E191E" w:rsidRPr="005E191E">
              <w:rPr>
                <w:color w:val="000000"/>
                <w:lang w:val="ru-RU" w:eastAsia="ru-RU"/>
              </w:rPr>
              <w:t xml:space="preserve"> Ленина, </w:t>
            </w:r>
            <w:proofErr w:type="spellStart"/>
            <w:r w:rsidR="005E191E" w:rsidRPr="005E191E">
              <w:rPr>
                <w:color w:val="000000"/>
                <w:lang w:val="ru-RU" w:eastAsia="ru-RU"/>
              </w:rPr>
              <w:t>з</w:t>
            </w:r>
            <w:proofErr w:type="spellEnd"/>
            <w:r w:rsidR="005E191E" w:rsidRPr="005E191E">
              <w:rPr>
                <w:color w:val="000000"/>
                <w:lang w:val="ru-RU" w:eastAsia="ru-RU"/>
              </w:rPr>
              <w:t>/у 115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E191E" w:rsidRPr="005E191E" w:rsidRDefault="005E191E" w:rsidP="005E191E">
            <w:pPr>
              <w:rPr>
                <w:color w:val="000000"/>
                <w:lang w:eastAsia="ru-RU"/>
              </w:rPr>
            </w:pPr>
            <w:r w:rsidRPr="005E191E">
              <w:rPr>
                <w:color w:val="000000"/>
                <w:lang w:eastAsia="ru-RU"/>
              </w:rPr>
              <w:t>38:15:250103:51</w:t>
            </w:r>
          </w:p>
        </w:tc>
      </w:tr>
      <w:tr w:rsidR="001F5DBC" w:rsidRPr="001F5DBC" w:rsidTr="00E60FB0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1F5DBC" w:rsidRPr="005E191E" w:rsidRDefault="001F5DBC" w:rsidP="005E191E">
            <w:pPr>
              <w:pStyle w:val="a8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1F5DBC" w:rsidRPr="001F5DBC" w:rsidRDefault="001F5DBC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Российская Федерация, </w:t>
            </w:r>
            <w:r w:rsidRPr="00E64D53">
              <w:rPr>
                <w:color w:val="000000"/>
                <w:lang w:val="ru-RU" w:eastAsia="ru-RU"/>
              </w:rPr>
              <w:t>Иркутская область, м</w:t>
            </w:r>
            <w:proofErr w:type="gramStart"/>
            <w:r w:rsidRPr="00E64D53">
              <w:rPr>
                <w:color w:val="000000"/>
                <w:lang w:val="ru-RU" w:eastAsia="ru-RU"/>
              </w:rPr>
              <w:t>.р</w:t>
            </w:r>
            <w:proofErr w:type="gramEnd"/>
            <w:r w:rsidRPr="00E64D53">
              <w:rPr>
                <w:color w:val="000000"/>
                <w:lang w:val="ru-RU" w:eastAsia="ru-RU"/>
              </w:rPr>
              <w:t>-н Тулунский, с.п. Шерагульское, с Шерагул, пер Складской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F5DBC" w:rsidRPr="001F5DBC" w:rsidRDefault="00441482" w:rsidP="005E19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38:15:250103:1008</w:t>
            </w:r>
          </w:p>
        </w:tc>
      </w:tr>
    </w:tbl>
    <w:p w:rsidR="005665FB" w:rsidRPr="001F5DBC" w:rsidRDefault="005665FB" w:rsidP="005E191E">
      <w:pPr>
        <w:rPr>
          <w:lang w:val="ru-RU"/>
        </w:rPr>
      </w:pPr>
    </w:p>
    <w:sectPr w:rsidR="005665FB" w:rsidRPr="001F5DBC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5553"/>
    <w:multiLevelType w:val="hybridMultilevel"/>
    <w:tmpl w:val="4F46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2CA1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4FC"/>
    <w:rsid w:val="000173E9"/>
    <w:rsid w:val="000201FF"/>
    <w:rsid w:val="00020748"/>
    <w:rsid w:val="00020C9E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233"/>
    <w:rsid w:val="000424A8"/>
    <w:rsid w:val="0004265C"/>
    <w:rsid w:val="00042A5F"/>
    <w:rsid w:val="00042E13"/>
    <w:rsid w:val="00042FE2"/>
    <w:rsid w:val="00043D45"/>
    <w:rsid w:val="00043FF0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882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283B"/>
    <w:rsid w:val="00092E1D"/>
    <w:rsid w:val="0009350E"/>
    <w:rsid w:val="00093C58"/>
    <w:rsid w:val="00093D90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D7C41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C2E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27DA5"/>
    <w:rsid w:val="00130AC6"/>
    <w:rsid w:val="0013195B"/>
    <w:rsid w:val="00132A6E"/>
    <w:rsid w:val="00132AE2"/>
    <w:rsid w:val="0013315C"/>
    <w:rsid w:val="00133206"/>
    <w:rsid w:val="00133234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4F85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5D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5DBC"/>
    <w:rsid w:val="001F6F38"/>
    <w:rsid w:val="001F74BF"/>
    <w:rsid w:val="0020129E"/>
    <w:rsid w:val="00201802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752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24E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0B65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5E69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2FD5"/>
    <w:rsid w:val="002E31A0"/>
    <w:rsid w:val="002E3766"/>
    <w:rsid w:val="002E37C3"/>
    <w:rsid w:val="002E3F32"/>
    <w:rsid w:val="002E65C0"/>
    <w:rsid w:val="002E7DD1"/>
    <w:rsid w:val="002F1164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0301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0DBB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6BC2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2AF4"/>
    <w:rsid w:val="003D3839"/>
    <w:rsid w:val="003D43C1"/>
    <w:rsid w:val="003D463C"/>
    <w:rsid w:val="003D4670"/>
    <w:rsid w:val="003D4807"/>
    <w:rsid w:val="003D4CFA"/>
    <w:rsid w:val="003D4F60"/>
    <w:rsid w:val="003D51D9"/>
    <w:rsid w:val="003D5A5E"/>
    <w:rsid w:val="003D5B74"/>
    <w:rsid w:val="003D6252"/>
    <w:rsid w:val="003D650C"/>
    <w:rsid w:val="003D6D0C"/>
    <w:rsid w:val="003D7485"/>
    <w:rsid w:val="003D74B6"/>
    <w:rsid w:val="003D7BC9"/>
    <w:rsid w:val="003E0434"/>
    <w:rsid w:val="003E1399"/>
    <w:rsid w:val="003E23FE"/>
    <w:rsid w:val="003E2BD8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42A7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1482"/>
    <w:rsid w:val="004436FD"/>
    <w:rsid w:val="004448E8"/>
    <w:rsid w:val="00444F6B"/>
    <w:rsid w:val="00445781"/>
    <w:rsid w:val="004457F8"/>
    <w:rsid w:val="0044764D"/>
    <w:rsid w:val="00447716"/>
    <w:rsid w:val="0045075A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493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186"/>
    <w:rsid w:val="004A0240"/>
    <w:rsid w:val="004A0335"/>
    <w:rsid w:val="004A147D"/>
    <w:rsid w:val="004A267B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923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5B2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2EB6"/>
    <w:rsid w:val="0059328F"/>
    <w:rsid w:val="00593951"/>
    <w:rsid w:val="00594106"/>
    <w:rsid w:val="005944E6"/>
    <w:rsid w:val="0059494E"/>
    <w:rsid w:val="00595C4F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44C"/>
    <w:rsid w:val="005D5A02"/>
    <w:rsid w:val="005D7570"/>
    <w:rsid w:val="005D76E0"/>
    <w:rsid w:val="005D7751"/>
    <w:rsid w:val="005D77A2"/>
    <w:rsid w:val="005D7CB1"/>
    <w:rsid w:val="005E0DB9"/>
    <w:rsid w:val="005E1096"/>
    <w:rsid w:val="005E191E"/>
    <w:rsid w:val="005E19AD"/>
    <w:rsid w:val="005E1E98"/>
    <w:rsid w:val="005E2197"/>
    <w:rsid w:val="005E2893"/>
    <w:rsid w:val="005E3108"/>
    <w:rsid w:val="005E34E5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71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37505"/>
    <w:rsid w:val="00642C0B"/>
    <w:rsid w:val="0064327E"/>
    <w:rsid w:val="006436A6"/>
    <w:rsid w:val="0064383F"/>
    <w:rsid w:val="00644255"/>
    <w:rsid w:val="0064438B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6F8"/>
    <w:rsid w:val="006517F8"/>
    <w:rsid w:val="0065191D"/>
    <w:rsid w:val="00651A44"/>
    <w:rsid w:val="006523A9"/>
    <w:rsid w:val="006535F2"/>
    <w:rsid w:val="00654C51"/>
    <w:rsid w:val="0065546B"/>
    <w:rsid w:val="006566BE"/>
    <w:rsid w:val="0065718C"/>
    <w:rsid w:val="006579FD"/>
    <w:rsid w:val="00660156"/>
    <w:rsid w:val="00660C0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E7F8C"/>
    <w:rsid w:val="006F0200"/>
    <w:rsid w:val="006F0818"/>
    <w:rsid w:val="006F09A6"/>
    <w:rsid w:val="006F2D63"/>
    <w:rsid w:val="006F2DD1"/>
    <w:rsid w:val="006F3413"/>
    <w:rsid w:val="006F355A"/>
    <w:rsid w:val="006F380B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515D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6AF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96B22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9B6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5BC3"/>
    <w:rsid w:val="00846F9C"/>
    <w:rsid w:val="008477E6"/>
    <w:rsid w:val="00847A59"/>
    <w:rsid w:val="008504EA"/>
    <w:rsid w:val="008507AC"/>
    <w:rsid w:val="00850A83"/>
    <w:rsid w:val="008512B1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65EF"/>
    <w:rsid w:val="0088740E"/>
    <w:rsid w:val="008901A0"/>
    <w:rsid w:val="00890E90"/>
    <w:rsid w:val="00892AAC"/>
    <w:rsid w:val="00894B77"/>
    <w:rsid w:val="00894EC0"/>
    <w:rsid w:val="008952DA"/>
    <w:rsid w:val="00895542"/>
    <w:rsid w:val="00896171"/>
    <w:rsid w:val="00896B61"/>
    <w:rsid w:val="00896F9E"/>
    <w:rsid w:val="008971E7"/>
    <w:rsid w:val="008A1974"/>
    <w:rsid w:val="008A1B94"/>
    <w:rsid w:val="008A2524"/>
    <w:rsid w:val="008A27BC"/>
    <w:rsid w:val="008A2FB0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5FE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301"/>
    <w:rsid w:val="008F2DE8"/>
    <w:rsid w:val="008F338E"/>
    <w:rsid w:val="008F3622"/>
    <w:rsid w:val="008F4093"/>
    <w:rsid w:val="008F4CEF"/>
    <w:rsid w:val="008F569C"/>
    <w:rsid w:val="008F5AAC"/>
    <w:rsid w:val="008F73A4"/>
    <w:rsid w:val="008F7500"/>
    <w:rsid w:val="008F77C0"/>
    <w:rsid w:val="0090149D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35A7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24E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91A"/>
    <w:rsid w:val="009A0E47"/>
    <w:rsid w:val="009A109E"/>
    <w:rsid w:val="009A1B6C"/>
    <w:rsid w:val="009A1F98"/>
    <w:rsid w:val="009A2318"/>
    <w:rsid w:val="009A25E2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58A8"/>
    <w:rsid w:val="009C70DF"/>
    <w:rsid w:val="009C7695"/>
    <w:rsid w:val="009C7BC6"/>
    <w:rsid w:val="009D024A"/>
    <w:rsid w:val="009D0644"/>
    <w:rsid w:val="009D06B2"/>
    <w:rsid w:val="009D0D35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4F1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C87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028"/>
    <w:rsid w:val="00A10456"/>
    <w:rsid w:val="00A10B95"/>
    <w:rsid w:val="00A1190A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9BA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3DF4"/>
    <w:rsid w:val="00A8455D"/>
    <w:rsid w:val="00A84735"/>
    <w:rsid w:val="00A84EC2"/>
    <w:rsid w:val="00A84F13"/>
    <w:rsid w:val="00A8513D"/>
    <w:rsid w:val="00A853C9"/>
    <w:rsid w:val="00A85695"/>
    <w:rsid w:val="00A860D1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80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514D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123"/>
    <w:rsid w:val="00B9352D"/>
    <w:rsid w:val="00B939B4"/>
    <w:rsid w:val="00B9458A"/>
    <w:rsid w:val="00B95054"/>
    <w:rsid w:val="00B9542D"/>
    <w:rsid w:val="00B9653F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22D7"/>
    <w:rsid w:val="00BB298D"/>
    <w:rsid w:val="00BB4ECE"/>
    <w:rsid w:val="00BB6A07"/>
    <w:rsid w:val="00BB6AC0"/>
    <w:rsid w:val="00BB6E61"/>
    <w:rsid w:val="00BC1BB4"/>
    <w:rsid w:val="00BC228E"/>
    <w:rsid w:val="00BC2B05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18EA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6D63"/>
    <w:rsid w:val="00BF735D"/>
    <w:rsid w:val="00BF741D"/>
    <w:rsid w:val="00BF7BDB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45A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54F1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2956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3F9B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3BCC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0D1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05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509C"/>
    <w:rsid w:val="00D75298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43EC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576A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E60CA"/>
    <w:rsid w:val="00DF0C30"/>
    <w:rsid w:val="00DF1FA5"/>
    <w:rsid w:val="00DF24B7"/>
    <w:rsid w:val="00DF265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DF7F03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4F3"/>
    <w:rsid w:val="00E23686"/>
    <w:rsid w:val="00E2368A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3EF5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0FB0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1F5B"/>
    <w:rsid w:val="00E72204"/>
    <w:rsid w:val="00E7262C"/>
    <w:rsid w:val="00E734B2"/>
    <w:rsid w:val="00E73B2A"/>
    <w:rsid w:val="00E74378"/>
    <w:rsid w:val="00E75211"/>
    <w:rsid w:val="00E756B6"/>
    <w:rsid w:val="00E756CB"/>
    <w:rsid w:val="00E75B68"/>
    <w:rsid w:val="00E769B9"/>
    <w:rsid w:val="00E772F7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0E5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1CE3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5E15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AB3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0B08"/>
    <w:rsid w:val="00FB131F"/>
    <w:rsid w:val="00FB26B4"/>
    <w:rsid w:val="00FB367F"/>
    <w:rsid w:val="00FB543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43C5"/>
    <w:rsid w:val="00FC6F79"/>
    <w:rsid w:val="00FC73AC"/>
    <w:rsid w:val="00FD00FA"/>
    <w:rsid w:val="00FD04DE"/>
    <w:rsid w:val="00FD0954"/>
    <w:rsid w:val="00FD0FF1"/>
    <w:rsid w:val="00FD1390"/>
    <w:rsid w:val="00FD1F9E"/>
    <w:rsid w:val="00FD25B5"/>
    <w:rsid w:val="00FD3507"/>
    <w:rsid w:val="00FD4499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4C1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4157B-0D16-4D20-8C1E-496AF726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17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219</cp:revision>
  <cp:lastPrinted>2025-06-24T02:19:00Z</cp:lastPrinted>
  <dcterms:created xsi:type="dcterms:W3CDTF">2015-07-29T00:44:00Z</dcterms:created>
  <dcterms:modified xsi:type="dcterms:W3CDTF">2025-08-04T07:43:00Z</dcterms:modified>
</cp:coreProperties>
</file>