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876560" w:rsidRDefault="00D56E8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«22</w:t>
      </w:r>
      <w:r w:rsidR="00B6274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» ноября</w:t>
      </w:r>
      <w:r w:rsidR="00293B14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33466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2024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94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«26» декабря 2023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27977" w:rsidRPr="00527977">
        <w:rPr>
          <w:rFonts w:ascii="Times New Roman" w:eastAsia="Calibri" w:hAnsi="Times New Roman" w:cs="Times New Roman"/>
          <w:sz w:val="24"/>
          <w:szCs w:val="24"/>
        </w:rPr>
        <w:t>61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образования на 2024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год и на плановый период 2025 и 2026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3C3A1B" w:rsidRPr="0050150D" w:rsidRDefault="003C3A1B" w:rsidP="003C3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В паспорте программы «Социально-экономическое развитие террит</w:t>
      </w:r>
      <w:r>
        <w:rPr>
          <w:rFonts w:ascii="Times New Roman" w:eastAsia="Calibri" w:hAnsi="Times New Roman" w:cs="Times New Roman"/>
          <w:sz w:val="24"/>
          <w:szCs w:val="24"/>
        </w:rPr>
        <w:t>ории Шерагульского сельского поселения на 2024 – 2028</w:t>
      </w:r>
      <w:r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3C3A1B" w:rsidRPr="0050150D" w:rsidRDefault="003C3A1B" w:rsidP="003C3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3C3A1B" w:rsidRPr="00CD40CB" w:rsidTr="00153D4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3A1B" w:rsidRPr="00CD40CB" w:rsidRDefault="003C3A1B" w:rsidP="0015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3A1B" w:rsidRPr="00CD40CB" w:rsidRDefault="003C3A1B" w:rsidP="0015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="00D37EF2">
              <w:rPr>
                <w:rFonts w:ascii="Times New Roman" w:eastAsia="Times New Roman" w:hAnsi="Times New Roman" w:cs="Times New Roman"/>
                <w:b/>
                <w:lang w:eastAsia="ru-RU"/>
              </w:rPr>
              <w:t>125898,9</w:t>
            </w:r>
            <w:r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0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37EF2">
              <w:rPr>
                <w:rFonts w:ascii="Times New Roman" w:eastAsia="Times New Roman" w:hAnsi="Times New Roman" w:cs="Times New Roman"/>
                <w:b/>
                <w:lang w:eastAsia="ru-RU"/>
              </w:rPr>
              <w:t>125898,9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37EF2">
              <w:rPr>
                <w:rFonts w:ascii="Times New Roman" w:eastAsia="Calibri" w:hAnsi="Times New Roman" w:cs="Times New Roman"/>
                <w:sz w:val="24"/>
                <w:szCs w:val="24"/>
              </w:rPr>
              <w:t>36758,8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6259,8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20960,1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20960,1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20960,1 тыс. руб.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112600,</w:t>
            </w:r>
            <w:r w:rsidR="00D37E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37EF2">
              <w:rPr>
                <w:rFonts w:ascii="Times New Roman" w:eastAsia="Calibri" w:hAnsi="Times New Roman" w:cs="Times New Roman"/>
                <w:sz w:val="24"/>
                <w:szCs w:val="24"/>
              </w:rPr>
              <w:t>27381,5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24964,2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19608,3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20323,4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20323,4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C3A1B" w:rsidRPr="00CD40CB" w:rsidRDefault="009E0C32" w:rsidP="00153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A37E84">
              <w:rPr>
                <w:rFonts w:ascii="Times New Roman" w:eastAsia="Calibri" w:hAnsi="Times New Roman" w:cs="Times New Roman"/>
                <w:sz w:val="24"/>
                <w:szCs w:val="24"/>
              </w:rPr>
              <w:t>1240,5</w:t>
            </w:r>
            <w:r w:rsidR="003C3A1B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A37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1240,5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C3A1B" w:rsidRPr="00CD40CB" w:rsidRDefault="00E85024" w:rsidP="00153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3C3A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9045,2 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715,8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0,7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C3A1B" w:rsidRPr="00CD40CB" w:rsidRDefault="00E85024" w:rsidP="00153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="003C3A1B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3012,4 </w:t>
            </w:r>
            <w:r w:rsidR="003C3A1B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579,8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636,0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3C3A1B" w:rsidRPr="00CD40CB" w:rsidRDefault="003C3A1B" w:rsidP="0015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иных источников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C3A1B" w:rsidRPr="00CD40CB" w:rsidRDefault="003C3A1B" w:rsidP="0015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C3A1B" w:rsidRPr="00CD40CB" w:rsidRDefault="003C3A1B" w:rsidP="0015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C3A1B" w:rsidRDefault="003C3A1B" w:rsidP="00283232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8D1149" w:rsidRPr="00CD40CB" w:rsidRDefault="008D1149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A37E84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0CB">
        <w:rPr>
          <w:rFonts w:ascii="Times New Roman" w:eastAsia="Calibri" w:hAnsi="Times New Roman" w:cs="Times New Roman"/>
          <w:sz w:val="24"/>
          <w:szCs w:val="24"/>
        </w:rPr>
        <w:t>В паспорте подпрограммы «</w:t>
      </w:r>
      <w:r w:rsidRPr="00CD40CB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8D1149" w:rsidRPr="00CD40CB" w:rsidRDefault="008D1149" w:rsidP="008D11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40CB">
        <w:rPr>
          <w:rFonts w:ascii="Times New Roman" w:eastAsia="Calibri" w:hAnsi="Times New Roman" w:cs="Times New Roman"/>
          <w:sz w:val="24"/>
          <w:szCs w:val="24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8D1149" w:rsidRPr="00CD40CB" w:rsidTr="00896C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149" w:rsidRPr="00CD40CB" w:rsidRDefault="008D1149" w:rsidP="0089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A37E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  <w:r w:rsidR="00D37E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55,3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3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15989,3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18899,6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13788,8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13788,8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13788,8 тыс. руб.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Шерагульского сельского поселения составляет </w:t>
            </w:r>
            <w:r w:rsidR="00D37EF2">
              <w:rPr>
                <w:rFonts w:ascii="Times New Roman" w:eastAsia="Times New Roman" w:hAnsi="Times New Roman" w:cs="Times New Roman"/>
                <w:b/>
                <w:lang w:eastAsia="ru-RU"/>
              </w:rPr>
              <w:t>72408,9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7EF2">
              <w:rPr>
                <w:rFonts w:ascii="Times New Roman" w:eastAsia="Calibri" w:hAnsi="Times New Roman" w:cs="Times New Roman"/>
                <w:sz w:val="24"/>
                <w:szCs w:val="24"/>
              </w:rPr>
              <w:t>4633,5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18319,1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13152,1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13152,1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-  13152,1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1B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829,8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D1149" w:rsidRPr="00CD40CB" w:rsidRDefault="001B5A1D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829,8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  </w:t>
            </w:r>
            <w:r w:rsidR="008D1149"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8D1149" w:rsidRPr="00CD40CB" w:rsidRDefault="00E85024" w:rsidP="0089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  </w:t>
            </w:r>
            <w:r w:rsidR="008D1149"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3012,4 </w:t>
            </w:r>
            <w:r w:rsidR="008D1149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579,8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636,0 тыс. руб.;</w:t>
            </w:r>
          </w:p>
          <w:p w:rsidR="008D1149" w:rsidRPr="00CD40CB" w:rsidRDefault="008D1149" w:rsidP="00896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636,0 тыс. руб.</w:t>
            </w:r>
          </w:p>
        </w:tc>
      </w:tr>
    </w:tbl>
    <w:p w:rsidR="007C47E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7E0" w:rsidRPr="001B7FC0" w:rsidRDefault="001B5A1D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C47E0">
        <w:rPr>
          <w:rFonts w:ascii="Times New Roman" w:eastAsia="Calibri" w:hAnsi="Times New Roman" w:cs="Times New Roman"/>
          <w:sz w:val="24"/>
          <w:szCs w:val="24"/>
        </w:rPr>
        <w:t>2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7C47E0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7C47E0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E0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7C47E0" w:rsidRPr="001B7FC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7C47E0" w:rsidRPr="001B7FC0" w:rsidTr="00AF3688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301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31655,5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01A55">
              <w:rPr>
                <w:rFonts w:ascii="Times New Roman" w:eastAsia="Calibri" w:hAnsi="Times New Roman" w:cs="Times New Roman"/>
                <w:sz w:val="24"/>
                <w:szCs w:val="24"/>
              </w:rPr>
              <w:t>13711,0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4479,9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4488,2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4488,2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4488,2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301A55">
              <w:rPr>
                <w:rFonts w:ascii="Times New Roman" w:eastAsia="Times New Roman" w:hAnsi="Times New Roman" w:cs="Times New Roman"/>
                <w:b/>
                <w:lang w:eastAsia="ru-RU"/>
              </w:rPr>
              <w:t>22470,1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01A55">
              <w:rPr>
                <w:rFonts w:ascii="Times New Roman" w:eastAsia="Calibri" w:hAnsi="Times New Roman" w:cs="Times New Roman"/>
                <w:sz w:val="24"/>
                <w:szCs w:val="24"/>
              </w:rPr>
              <w:t>5955,8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3764,8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3773,1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4488,2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4488,2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C47E0" w:rsidRPr="001B7FC0" w:rsidRDefault="00E85024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7C47E0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8925,3 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715,1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715,1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2D4377" w:rsidRDefault="002D4377" w:rsidP="00644B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82FDC" w:rsidRPr="00CD40CB" w:rsidRDefault="009E0C32" w:rsidP="00B82FD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644B0C" w:rsidRPr="00CC22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82FDC" w:rsidRPr="00CD40CB">
        <w:rPr>
          <w:rFonts w:ascii="Times New Roman" w:eastAsia="Calibri" w:hAnsi="Times New Roman" w:cs="Times New Roman"/>
          <w:sz w:val="24"/>
          <w:szCs w:val="24"/>
        </w:rPr>
        <w:t xml:space="preserve">В паспорте подпрограммы </w:t>
      </w:r>
      <w:r w:rsidR="00B82FDC" w:rsidRPr="00CD40CB">
        <w:rPr>
          <w:rFonts w:ascii="Times New Roman" w:eastAsia="Calibri" w:hAnsi="Times New Roman" w:cs="Times New Roman"/>
          <w:b/>
          <w:sz w:val="24"/>
          <w:szCs w:val="24"/>
        </w:rPr>
        <w:t>«Обеспечение комплексных мер безопасности на территории Шерагульского сельского поселения на 2024 - 2028 гг.»</w:t>
      </w:r>
      <w:r w:rsidR="00B82FDC" w:rsidRPr="00CD4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FDC" w:rsidRPr="00CD40C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B82FDC" w:rsidRPr="00CD40CB" w:rsidRDefault="00B82FDC" w:rsidP="00B82FDC">
      <w:pPr>
        <w:widowControl w:val="0"/>
        <w:autoSpaceDE w:val="0"/>
        <w:autoSpaceDN w:val="0"/>
        <w:adjustRightInd w:val="0"/>
        <w:spacing w:after="0" w:line="240" w:lineRule="auto"/>
        <w:ind w:hanging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4"/>
        <w:gridCol w:w="7463"/>
      </w:tblGrid>
      <w:tr w:rsidR="00B82FDC" w:rsidRPr="00CD40CB" w:rsidTr="00E431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FDC" w:rsidRPr="00CD40CB" w:rsidRDefault="00B82FDC" w:rsidP="00E4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876560">
              <w:rPr>
                <w:rFonts w:ascii="Times New Roman" w:eastAsia="Times New Roman" w:hAnsi="Times New Roman" w:cs="Times New Roman"/>
                <w:b/>
                <w:lang w:eastAsia="ru-RU"/>
              </w:rPr>
              <w:t>768,5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82FDC" w:rsidRPr="00CD40CB" w:rsidRDefault="00876560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23,7</w:t>
            </w:r>
            <w:r w:rsidR="00B82FDC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>186,2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186,2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186,2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186,2 тыс. руб.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876560">
              <w:rPr>
                <w:rFonts w:ascii="Times New Roman" w:eastAsia="Times New Roman" w:hAnsi="Times New Roman" w:cs="Times New Roman"/>
                <w:b/>
                <w:lang w:eastAsia="ru-RU"/>
              </w:rPr>
              <w:t>768,5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876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23,7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186,2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186,2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186,2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186,2 тыс. руб.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58,2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58,2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82FDC" w:rsidRPr="00CD40CB" w:rsidRDefault="00B82FDC" w:rsidP="00E43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63261" w:rsidRPr="001B7FC0" w:rsidRDefault="00C63261" w:rsidP="00B82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C6326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9E0C32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9E0C32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Default="000C12DD" w:rsidP="00876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9E0C32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092478" w:rsidRPr="001B7FC0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E35DF5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8765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главы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560">
        <w:rPr>
          <w:rFonts w:ascii="Times New Roman" w:eastAsia="Calibri" w:hAnsi="Times New Roman" w:cs="Times New Roman"/>
          <w:sz w:val="24"/>
          <w:szCs w:val="24"/>
        </w:rPr>
        <w:t xml:space="preserve">  Е.М. Ермакова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153D49">
        <w:rPr>
          <w:rFonts w:ascii="Times New Roman" w:eastAsia="Times New Roman" w:hAnsi="Times New Roman" w:cs="Times New Roman"/>
          <w:lang w:eastAsia="ru-RU"/>
        </w:rPr>
        <w:t>22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35DF5">
        <w:rPr>
          <w:rFonts w:ascii="Times New Roman" w:eastAsia="Times New Roman" w:hAnsi="Times New Roman" w:cs="Times New Roman"/>
          <w:lang w:eastAsia="ru-RU"/>
        </w:rPr>
        <w:t>ноября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2024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53D49">
        <w:rPr>
          <w:rFonts w:ascii="Times New Roman" w:eastAsia="Times New Roman" w:hAnsi="Times New Roman" w:cs="Times New Roman"/>
          <w:lang w:eastAsia="ru-RU"/>
        </w:rPr>
        <w:t>94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1B7FC0" w:rsidRDefault="00A702BB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403796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D6416C">
        <w:trPr>
          <w:trHeight w:val="30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741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36758,8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7099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A28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94B7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44B3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125898,</w:t>
            </w:r>
            <w:r w:rsidR="009F68B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9F68B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27381,5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4803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C3B5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885D6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27D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112600,</w:t>
            </w:r>
            <w:r w:rsidR="009F68B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EC6D32" w:rsidRPr="00E85024" w:rsidTr="00403796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E85024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876560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87656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87656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87656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876560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876560" w:rsidRDefault="00727DA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EE6108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C3B57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9045,2</w:t>
            </w:r>
          </w:p>
        </w:tc>
      </w:tr>
      <w:tr w:rsidR="00703450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E85024" w:rsidRDefault="00703450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87656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87656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87656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87656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87656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450" w:rsidRPr="00876560" w:rsidRDefault="00703450" w:rsidP="00670C8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3012,4</w:t>
            </w:r>
          </w:p>
        </w:tc>
      </w:tr>
      <w:tr w:rsidR="00624095" w:rsidRPr="00E85024" w:rsidTr="00403796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37418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15989,3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6D0220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794B79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794B79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794B79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2F1BC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76255,3</w:t>
            </w:r>
          </w:p>
        </w:tc>
      </w:tr>
      <w:tr w:rsidR="00C60F9A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E85024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2F1BC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14633,5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4926D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D02DEA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D02DEA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876560" w:rsidRDefault="002F1BC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72408,9</w:t>
            </w:r>
          </w:p>
        </w:tc>
      </w:tr>
      <w:tr w:rsidR="00624095" w:rsidRPr="00E85024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456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829,8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456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829,8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82918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E85024" w:rsidRDefault="0088291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7656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BC2B42" w:rsidRPr="0087656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7656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7656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7656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7656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18" w:rsidRPr="00876560" w:rsidRDefault="00882918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="002F1BC7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13,1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70ECC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37418D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9635,1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3F42B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4357,2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3F42B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7727,4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BC06A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D0522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37134,5</w:t>
            </w:r>
          </w:p>
        </w:tc>
      </w:tr>
      <w:tr w:rsidR="00170ECC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7F629C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8582,5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C073E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3776,7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C073E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7090,7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FA718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D0522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33591,3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27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526,6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27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526,6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876560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D0522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3013,1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E85024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876560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E85024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876560" w:rsidRDefault="00951975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1828,5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876560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51975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71,0</w:t>
            </w:r>
          </w:p>
        </w:tc>
      </w:tr>
      <w:tr w:rsidR="0095197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975" w:rsidRPr="00E85024" w:rsidRDefault="0095197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5" w:rsidRPr="00876560" w:rsidRDefault="006411C8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51975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951975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75" w:rsidRPr="00876560" w:rsidRDefault="006411C8" w:rsidP="004451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71,0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D3369" w:rsidRPr="00E85024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352C1A"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87656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B270BA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98</w:t>
            </w:r>
            <w:r w:rsidR="008929BF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37172,</w:t>
            </w:r>
            <w:r w:rsidR="008929BF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3D336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3369" w:rsidRPr="00E85024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69" w:rsidRPr="00876560" w:rsidRDefault="003D336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5677,</w:t>
            </w:r>
            <w:r w:rsidR="008929BF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215825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3D3369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69" w:rsidRPr="00876560" w:rsidRDefault="00B414B7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36869,</w:t>
            </w:r>
            <w:r w:rsidR="008929BF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87656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D02DEA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E85024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87656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876560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7664E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664E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7664E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64E2" w:rsidRPr="00E85024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4E2" w:rsidRPr="00876560" w:rsidRDefault="007664E2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68,0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971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13711,0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664E2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664E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137F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31655,5</w:t>
            </w:r>
          </w:p>
        </w:tc>
      </w:tr>
      <w:tr w:rsidR="00170ECC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E85024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8E696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5955,8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6372B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367087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367087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876560" w:rsidRDefault="00AF5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22470,1</w:t>
            </w:r>
          </w:p>
        </w:tc>
      </w:tr>
      <w:tr w:rsidR="00F03923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372B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6708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83CE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8925,3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452F5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11112,5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DB704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DB7040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B438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23921,0</w:t>
            </w:r>
          </w:p>
        </w:tc>
      </w:tr>
      <w:tr w:rsidR="007D370B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E85024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76560" w:rsidRDefault="00B438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5665,1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7656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7656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7656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76560" w:rsidRDefault="007D370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70B" w:rsidRPr="00876560" w:rsidRDefault="00406BA6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18473,6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542732"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7D37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7D370B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C971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3988,</w:t>
            </w:r>
            <w:r w:rsidR="0054273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7056C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E85024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BE4F6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</w:t>
            </w:r>
            <w:r w:rsidR="00542732"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4433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4433E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876560" w:rsidRDefault="00BE4F6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215</w:t>
            </w:r>
            <w:r w:rsidR="0054273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9C013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4433E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2550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1834,9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352C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E85024" w:rsidRDefault="0039352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76560" w:rsidRDefault="0035681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276,</w:t>
            </w:r>
            <w:r w:rsidR="001612D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7656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7656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76560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76560" w:rsidRDefault="007C74D1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52C" w:rsidRPr="00876560" w:rsidRDefault="0035681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1876,</w:t>
            </w:r>
            <w:r w:rsidR="001612D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7C74D1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E85024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76560" w:rsidRDefault="00BB583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82,</w:t>
            </w:r>
            <w:r w:rsidR="001612D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7656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7656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7656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76560" w:rsidRDefault="007C74D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D1" w:rsidRPr="00876560" w:rsidRDefault="00BB58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1682,</w:t>
            </w:r>
            <w:r w:rsidR="001612D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1609,4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160,4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E85024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76560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7656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7656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7656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76560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876560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E85024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876560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E85024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87656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87656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E85024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E85024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876560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C2" w:rsidRPr="00876560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7656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7656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7656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7656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C2" w:rsidRPr="00876560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</w:p>
        </w:tc>
      </w:tr>
      <w:tr w:rsidR="00E623A2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23A2" w:rsidRPr="00E85024" w:rsidRDefault="00E623A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2" w:rsidRPr="00876560" w:rsidRDefault="00D050A4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7656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7656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7656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76560" w:rsidRDefault="00E623A2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A2" w:rsidRPr="00876560" w:rsidRDefault="00D050A4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448,7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E85024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87656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7656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7656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7656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7656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876560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E85024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876560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48,7</w:t>
            </w:r>
          </w:p>
        </w:tc>
      </w:tr>
      <w:tr w:rsidR="00E54ADB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DB" w:rsidRPr="00876560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ED3F3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ED3F31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DB" w:rsidRPr="00876560" w:rsidRDefault="00D050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48,7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4ADB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54AD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</w:tr>
      <w:tr w:rsidR="00E54ADB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E85024" w:rsidRDefault="00E54AD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623A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E54ADB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4ADB" w:rsidRPr="00876560" w:rsidRDefault="00374FA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E623A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B0C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E623A2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B0C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768,5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B0CB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DD236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768,5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B0CBE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7721F7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D4476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  <w:r w:rsidR="007B0CBE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</w:tr>
      <w:tr w:rsidR="003522C2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E85024" w:rsidRDefault="003522C2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B0CBE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581A8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2C2" w:rsidRPr="00876560" w:rsidRDefault="00D4476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  <w:r w:rsidR="007B0CBE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624095" w:rsidRPr="00E85024" w:rsidRDefault="00624095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C314D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29053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C314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BD12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D1489B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992,5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7F5EC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7F5ECE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D1489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16698,9</w:t>
            </w:r>
          </w:p>
        </w:tc>
      </w:tr>
      <w:tr w:rsidR="00D342A1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E85024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76560" w:rsidRDefault="00786B8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6725,5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76560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76560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76560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76560" w:rsidRDefault="00D342A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876560" w:rsidRDefault="00786B8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16431,9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86B8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150,6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786B8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150,6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E85024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E85024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D1489B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6960,5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613185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613185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876560" w:rsidRDefault="00D1489B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16626,9</w:t>
            </w:r>
          </w:p>
        </w:tc>
      </w:tr>
      <w:tr w:rsidR="000F1C8D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E85024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76560" w:rsidRDefault="00C1346B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6712,9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76560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76560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76560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76560" w:rsidRDefault="000F1C8D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1C8D" w:rsidRPr="00876560" w:rsidRDefault="00C1346B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16379,3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D1489B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150,6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F1C8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D1489B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150,6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67E8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72,0</w:t>
            </w:r>
          </w:p>
        </w:tc>
      </w:tr>
      <w:tr w:rsidR="009067E8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E85024" w:rsidRDefault="009067E8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9067E8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E8" w:rsidRPr="00876560" w:rsidRDefault="0002219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52,6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E85024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76560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7656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7656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76560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76560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876560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E85024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876560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</w:t>
            </w:r>
            <w:r w:rsidR="00826D12"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2024- 2028</w:t>
            </w:r>
            <w:r w:rsidRPr="00E850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88438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884384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88438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D342A1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884384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E85024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E85024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876560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9B4902" w:rsidRPr="00E85024" w:rsidRDefault="009B4902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884384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884384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9B4902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902" w:rsidRPr="00E85024" w:rsidRDefault="009B490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E85024" w:rsidRDefault="009B4902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884384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D342A1" w:rsidP="00F81EE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9B4902" w:rsidP="004451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4902" w:rsidRPr="00876560" w:rsidRDefault="00884384" w:rsidP="004451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B4902" w:rsidRPr="00876560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E85024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E85024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876560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E85024" w:rsidTr="00E02BCD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Использование и охрана земель муниципального образования Шерагульс</w:t>
            </w:r>
            <w:r w:rsidR="00826D12"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>кого сельского поселения на 2024-2028</w:t>
            </w:r>
            <w:r w:rsidRPr="00E85024">
              <w:rPr>
                <w:rStyle w:val="dash041e0431044b0447043d044b0439char"/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E850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jc w:val="center"/>
            </w:pPr>
            <w:r w:rsidRPr="00E85024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«Мероприятия по разъяснению гражданам земельного законодательства и в</w:t>
            </w:r>
            <w:r w:rsidRPr="00E85024">
              <w:rPr>
                <w:rFonts w:ascii="Times New Roman" w:hAnsi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E850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jc w:val="center"/>
            </w:pPr>
            <w:r w:rsidRPr="00E85024">
              <w:rPr>
                <w:rFonts w:ascii="Times New Roman" w:hAnsi="Times New Roman"/>
                <w:sz w:val="24"/>
                <w:szCs w:val="24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502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E85024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E85024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24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6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876560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6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D6416C">
      <w:pgSz w:w="16838" w:h="11906" w:orient="landscape"/>
      <w:pgMar w:top="142" w:right="962" w:bottom="568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BA" w:rsidRDefault="007B7DBA" w:rsidP="00043865">
      <w:pPr>
        <w:spacing w:after="0" w:line="240" w:lineRule="auto"/>
      </w:pPr>
      <w:r>
        <w:separator/>
      </w:r>
    </w:p>
  </w:endnote>
  <w:endnote w:type="continuationSeparator" w:id="0">
    <w:p w:rsidR="007B7DBA" w:rsidRDefault="007B7DBA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F5" w:rsidRDefault="00C137F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F5" w:rsidRDefault="00C137F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F5" w:rsidRDefault="00C137F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BA" w:rsidRDefault="007B7DBA" w:rsidP="00043865">
      <w:pPr>
        <w:spacing w:after="0" w:line="240" w:lineRule="auto"/>
      </w:pPr>
      <w:r>
        <w:separator/>
      </w:r>
    </w:p>
  </w:footnote>
  <w:footnote w:type="continuationSeparator" w:id="0">
    <w:p w:rsidR="007B7DBA" w:rsidRDefault="007B7DBA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F5" w:rsidRDefault="00C137F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F5" w:rsidRDefault="00C137F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F5" w:rsidRDefault="00C137F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22CD"/>
    <w:rsid w:val="00002DAD"/>
    <w:rsid w:val="0000415F"/>
    <w:rsid w:val="000066FE"/>
    <w:rsid w:val="00006D8A"/>
    <w:rsid w:val="0001676B"/>
    <w:rsid w:val="000214BE"/>
    <w:rsid w:val="00022199"/>
    <w:rsid w:val="00023649"/>
    <w:rsid w:val="00025985"/>
    <w:rsid w:val="00027308"/>
    <w:rsid w:val="00027ECC"/>
    <w:rsid w:val="00027FFD"/>
    <w:rsid w:val="00030E9D"/>
    <w:rsid w:val="00032FAB"/>
    <w:rsid w:val="000337D7"/>
    <w:rsid w:val="00035677"/>
    <w:rsid w:val="00040978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99D"/>
    <w:rsid w:val="000C6A42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310"/>
    <w:rsid w:val="000F1C8D"/>
    <w:rsid w:val="000F2EDC"/>
    <w:rsid w:val="000F3E63"/>
    <w:rsid w:val="000F4116"/>
    <w:rsid w:val="000F4132"/>
    <w:rsid w:val="000F506F"/>
    <w:rsid w:val="000F5D0D"/>
    <w:rsid w:val="001012E9"/>
    <w:rsid w:val="00103D71"/>
    <w:rsid w:val="00104A15"/>
    <w:rsid w:val="00105764"/>
    <w:rsid w:val="00106C94"/>
    <w:rsid w:val="001104FA"/>
    <w:rsid w:val="00110C40"/>
    <w:rsid w:val="00113E56"/>
    <w:rsid w:val="001147E4"/>
    <w:rsid w:val="0012026B"/>
    <w:rsid w:val="00124F60"/>
    <w:rsid w:val="00133CC1"/>
    <w:rsid w:val="00133D49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603B3"/>
    <w:rsid w:val="001612D2"/>
    <w:rsid w:val="0016202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5A1D"/>
    <w:rsid w:val="001B7FC0"/>
    <w:rsid w:val="001C1BA2"/>
    <w:rsid w:val="001C2031"/>
    <w:rsid w:val="001C36A3"/>
    <w:rsid w:val="001C58B4"/>
    <w:rsid w:val="001C61E3"/>
    <w:rsid w:val="001D0429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1406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F2B"/>
    <w:rsid w:val="002E0381"/>
    <w:rsid w:val="002E15CE"/>
    <w:rsid w:val="002E224F"/>
    <w:rsid w:val="002E4141"/>
    <w:rsid w:val="002F0962"/>
    <w:rsid w:val="002F1BC7"/>
    <w:rsid w:val="002F3592"/>
    <w:rsid w:val="00300A0E"/>
    <w:rsid w:val="00301A55"/>
    <w:rsid w:val="003042C0"/>
    <w:rsid w:val="00305637"/>
    <w:rsid w:val="0030635C"/>
    <w:rsid w:val="003109E3"/>
    <w:rsid w:val="0031301D"/>
    <w:rsid w:val="00317ECE"/>
    <w:rsid w:val="0032174B"/>
    <w:rsid w:val="003218C9"/>
    <w:rsid w:val="00325508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66CBC"/>
    <w:rsid w:val="00367087"/>
    <w:rsid w:val="00370C9A"/>
    <w:rsid w:val="003722E8"/>
    <w:rsid w:val="00372614"/>
    <w:rsid w:val="003738FD"/>
    <w:rsid w:val="0037418D"/>
    <w:rsid w:val="00374F24"/>
    <w:rsid w:val="00374FA4"/>
    <w:rsid w:val="00377772"/>
    <w:rsid w:val="003848B2"/>
    <w:rsid w:val="00385286"/>
    <w:rsid w:val="003853BE"/>
    <w:rsid w:val="00390ADA"/>
    <w:rsid w:val="0039352C"/>
    <w:rsid w:val="003953F0"/>
    <w:rsid w:val="0039789E"/>
    <w:rsid w:val="003A136F"/>
    <w:rsid w:val="003A556F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3F42BF"/>
    <w:rsid w:val="00403796"/>
    <w:rsid w:val="00406943"/>
    <w:rsid w:val="00406BA6"/>
    <w:rsid w:val="00411577"/>
    <w:rsid w:val="00411DF2"/>
    <w:rsid w:val="004139F1"/>
    <w:rsid w:val="00415C77"/>
    <w:rsid w:val="0042094B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51A6"/>
    <w:rsid w:val="00447ADB"/>
    <w:rsid w:val="00452F55"/>
    <w:rsid w:val="00454973"/>
    <w:rsid w:val="004565CF"/>
    <w:rsid w:val="00462F33"/>
    <w:rsid w:val="004634FC"/>
    <w:rsid w:val="00466F02"/>
    <w:rsid w:val="00467B43"/>
    <w:rsid w:val="00467C13"/>
    <w:rsid w:val="004732F7"/>
    <w:rsid w:val="004777C2"/>
    <w:rsid w:val="0048036A"/>
    <w:rsid w:val="00481A09"/>
    <w:rsid w:val="00482EEC"/>
    <w:rsid w:val="004911F6"/>
    <w:rsid w:val="00491CB1"/>
    <w:rsid w:val="004926DE"/>
    <w:rsid w:val="004973D2"/>
    <w:rsid w:val="004A5CB9"/>
    <w:rsid w:val="004A6AC6"/>
    <w:rsid w:val="004B33D1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D7BD8"/>
    <w:rsid w:val="004E49B0"/>
    <w:rsid w:val="004E5973"/>
    <w:rsid w:val="004E7EED"/>
    <w:rsid w:val="004F4685"/>
    <w:rsid w:val="004F4E8E"/>
    <w:rsid w:val="004F734A"/>
    <w:rsid w:val="004F7FF2"/>
    <w:rsid w:val="0050150D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7977"/>
    <w:rsid w:val="00530015"/>
    <w:rsid w:val="005335C7"/>
    <w:rsid w:val="00534C06"/>
    <w:rsid w:val="00535EA3"/>
    <w:rsid w:val="00542732"/>
    <w:rsid w:val="00545BE6"/>
    <w:rsid w:val="0054624A"/>
    <w:rsid w:val="00557540"/>
    <w:rsid w:val="00561714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D2E"/>
    <w:rsid w:val="00583DE6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47E2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FDE"/>
    <w:rsid w:val="00632E3D"/>
    <w:rsid w:val="00632FE0"/>
    <w:rsid w:val="0063385E"/>
    <w:rsid w:val="0063497B"/>
    <w:rsid w:val="006372B4"/>
    <w:rsid w:val="006411C8"/>
    <w:rsid w:val="00642CF5"/>
    <w:rsid w:val="0064339D"/>
    <w:rsid w:val="006434EE"/>
    <w:rsid w:val="006438B9"/>
    <w:rsid w:val="00644B0C"/>
    <w:rsid w:val="00644B51"/>
    <w:rsid w:val="00644D28"/>
    <w:rsid w:val="0064567B"/>
    <w:rsid w:val="00654139"/>
    <w:rsid w:val="0066078A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44CB"/>
    <w:rsid w:val="007056C9"/>
    <w:rsid w:val="00706EB2"/>
    <w:rsid w:val="007102FC"/>
    <w:rsid w:val="00712E6F"/>
    <w:rsid w:val="00713B45"/>
    <w:rsid w:val="0071592C"/>
    <w:rsid w:val="00717349"/>
    <w:rsid w:val="00721787"/>
    <w:rsid w:val="00721B73"/>
    <w:rsid w:val="00723539"/>
    <w:rsid w:val="00727DA2"/>
    <w:rsid w:val="00732AC1"/>
    <w:rsid w:val="00732F70"/>
    <w:rsid w:val="007339DD"/>
    <w:rsid w:val="00740E45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64E2"/>
    <w:rsid w:val="00766AAA"/>
    <w:rsid w:val="007721F7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5ECE"/>
    <w:rsid w:val="007F629C"/>
    <w:rsid w:val="007F68CF"/>
    <w:rsid w:val="00800B74"/>
    <w:rsid w:val="00803163"/>
    <w:rsid w:val="00803AA0"/>
    <w:rsid w:val="00806826"/>
    <w:rsid w:val="00812C84"/>
    <w:rsid w:val="0081426A"/>
    <w:rsid w:val="008143E8"/>
    <w:rsid w:val="00814F31"/>
    <w:rsid w:val="00815936"/>
    <w:rsid w:val="008203C0"/>
    <w:rsid w:val="008213B8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641EF"/>
    <w:rsid w:val="008710DD"/>
    <w:rsid w:val="00871459"/>
    <w:rsid w:val="0087160E"/>
    <w:rsid w:val="00875852"/>
    <w:rsid w:val="00876560"/>
    <w:rsid w:val="00881CCC"/>
    <w:rsid w:val="00882918"/>
    <w:rsid w:val="008834A5"/>
    <w:rsid w:val="00884384"/>
    <w:rsid w:val="00884F01"/>
    <w:rsid w:val="00884F27"/>
    <w:rsid w:val="00885D61"/>
    <w:rsid w:val="008929BF"/>
    <w:rsid w:val="00893D84"/>
    <w:rsid w:val="008940BC"/>
    <w:rsid w:val="00895758"/>
    <w:rsid w:val="00896CFC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7359"/>
    <w:rsid w:val="008D0366"/>
    <w:rsid w:val="008D1149"/>
    <w:rsid w:val="008D2445"/>
    <w:rsid w:val="008D3072"/>
    <w:rsid w:val="008D3F89"/>
    <w:rsid w:val="008D6E03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6C3"/>
    <w:rsid w:val="008F64BA"/>
    <w:rsid w:val="008F75DA"/>
    <w:rsid w:val="00900173"/>
    <w:rsid w:val="00900622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409A5"/>
    <w:rsid w:val="00943AB4"/>
    <w:rsid w:val="009447E0"/>
    <w:rsid w:val="00945CCA"/>
    <w:rsid w:val="00951975"/>
    <w:rsid w:val="009610A7"/>
    <w:rsid w:val="00964E3C"/>
    <w:rsid w:val="00965B27"/>
    <w:rsid w:val="00966574"/>
    <w:rsid w:val="00966F50"/>
    <w:rsid w:val="0097693C"/>
    <w:rsid w:val="00980FD2"/>
    <w:rsid w:val="00982A22"/>
    <w:rsid w:val="00984114"/>
    <w:rsid w:val="0098461F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09A3"/>
    <w:rsid w:val="009C1C91"/>
    <w:rsid w:val="009C1D11"/>
    <w:rsid w:val="009C4A86"/>
    <w:rsid w:val="009C578E"/>
    <w:rsid w:val="009C6097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9C1"/>
    <w:rsid w:val="009F68B2"/>
    <w:rsid w:val="00A00190"/>
    <w:rsid w:val="00A010F1"/>
    <w:rsid w:val="00A03971"/>
    <w:rsid w:val="00A0623C"/>
    <w:rsid w:val="00A10116"/>
    <w:rsid w:val="00A12A04"/>
    <w:rsid w:val="00A16B0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57B2"/>
    <w:rsid w:val="00AC0DF0"/>
    <w:rsid w:val="00AC27BB"/>
    <w:rsid w:val="00AC2894"/>
    <w:rsid w:val="00AC4E08"/>
    <w:rsid w:val="00AC7CEE"/>
    <w:rsid w:val="00AD457F"/>
    <w:rsid w:val="00AD62B2"/>
    <w:rsid w:val="00AE12F8"/>
    <w:rsid w:val="00AE6C67"/>
    <w:rsid w:val="00AE7EFB"/>
    <w:rsid w:val="00AF2475"/>
    <w:rsid w:val="00AF2762"/>
    <w:rsid w:val="00AF3130"/>
    <w:rsid w:val="00AF3688"/>
    <w:rsid w:val="00AF4339"/>
    <w:rsid w:val="00AF5894"/>
    <w:rsid w:val="00B0627D"/>
    <w:rsid w:val="00B0747E"/>
    <w:rsid w:val="00B104AB"/>
    <w:rsid w:val="00B15152"/>
    <w:rsid w:val="00B16CF6"/>
    <w:rsid w:val="00B201AC"/>
    <w:rsid w:val="00B21154"/>
    <w:rsid w:val="00B23AF7"/>
    <w:rsid w:val="00B25C1A"/>
    <w:rsid w:val="00B270BA"/>
    <w:rsid w:val="00B414B7"/>
    <w:rsid w:val="00B42499"/>
    <w:rsid w:val="00B42724"/>
    <w:rsid w:val="00B429AF"/>
    <w:rsid w:val="00B4387B"/>
    <w:rsid w:val="00B44F17"/>
    <w:rsid w:val="00B53715"/>
    <w:rsid w:val="00B55C95"/>
    <w:rsid w:val="00B572B9"/>
    <w:rsid w:val="00B61032"/>
    <w:rsid w:val="00B61467"/>
    <w:rsid w:val="00B62741"/>
    <w:rsid w:val="00B62CCD"/>
    <w:rsid w:val="00B63258"/>
    <w:rsid w:val="00B678C6"/>
    <w:rsid w:val="00B72171"/>
    <w:rsid w:val="00B74B60"/>
    <w:rsid w:val="00B81458"/>
    <w:rsid w:val="00B8238A"/>
    <w:rsid w:val="00B82FDC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70D7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C2B42"/>
    <w:rsid w:val="00BD0FB6"/>
    <w:rsid w:val="00BD122F"/>
    <w:rsid w:val="00BD1E61"/>
    <w:rsid w:val="00BD4053"/>
    <w:rsid w:val="00BD5698"/>
    <w:rsid w:val="00BE0DF6"/>
    <w:rsid w:val="00BE24EE"/>
    <w:rsid w:val="00BE37DE"/>
    <w:rsid w:val="00BE4F62"/>
    <w:rsid w:val="00BE5045"/>
    <w:rsid w:val="00BE6EFB"/>
    <w:rsid w:val="00BE71AF"/>
    <w:rsid w:val="00BF080A"/>
    <w:rsid w:val="00BF35CA"/>
    <w:rsid w:val="00BF3B17"/>
    <w:rsid w:val="00BF655D"/>
    <w:rsid w:val="00BF6D5C"/>
    <w:rsid w:val="00BF72AE"/>
    <w:rsid w:val="00C03158"/>
    <w:rsid w:val="00C03C36"/>
    <w:rsid w:val="00C05BA0"/>
    <w:rsid w:val="00C06336"/>
    <w:rsid w:val="00C07224"/>
    <w:rsid w:val="00C073E9"/>
    <w:rsid w:val="00C1314F"/>
    <w:rsid w:val="00C1346B"/>
    <w:rsid w:val="00C137F5"/>
    <w:rsid w:val="00C20683"/>
    <w:rsid w:val="00C21086"/>
    <w:rsid w:val="00C22A69"/>
    <w:rsid w:val="00C23B60"/>
    <w:rsid w:val="00C259D7"/>
    <w:rsid w:val="00C27084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320B"/>
    <w:rsid w:val="00C547D6"/>
    <w:rsid w:val="00C55147"/>
    <w:rsid w:val="00C5775D"/>
    <w:rsid w:val="00C60F9A"/>
    <w:rsid w:val="00C63261"/>
    <w:rsid w:val="00C65158"/>
    <w:rsid w:val="00C77C8A"/>
    <w:rsid w:val="00C8045F"/>
    <w:rsid w:val="00C81735"/>
    <w:rsid w:val="00C83079"/>
    <w:rsid w:val="00C8365A"/>
    <w:rsid w:val="00C83CE5"/>
    <w:rsid w:val="00C86B75"/>
    <w:rsid w:val="00C912F2"/>
    <w:rsid w:val="00C94935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4075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7652"/>
    <w:rsid w:val="00D02DEA"/>
    <w:rsid w:val="00D050A4"/>
    <w:rsid w:val="00D0522D"/>
    <w:rsid w:val="00D06747"/>
    <w:rsid w:val="00D068C0"/>
    <w:rsid w:val="00D12094"/>
    <w:rsid w:val="00D1354E"/>
    <w:rsid w:val="00D1489B"/>
    <w:rsid w:val="00D15651"/>
    <w:rsid w:val="00D15664"/>
    <w:rsid w:val="00D2391D"/>
    <w:rsid w:val="00D2649E"/>
    <w:rsid w:val="00D279EA"/>
    <w:rsid w:val="00D34069"/>
    <w:rsid w:val="00D342A1"/>
    <w:rsid w:val="00D35F3C"/>
    <w:rsid w:val="00D37329"/>
    <w:rsid w:val="00D37EF2"/>
    <w:rsid w:val="00D40750"/>
    <w:rsid w:val="00D41E38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3BE5"/>
    <w:rsid w:val="00D96758"/>
    <w:rsid w:val="00DA194F"/>
    <w:rsid w:val="00DA21A6"/>
    <w:rsid w:val="00DA309A"/>
    <w:rsid w:val="00DA51F4"/>
    <w:rsid w:val="00DA6993"/>
    <w:rsid w:val="00DA77EC"/>
    <w:rsid w:val="00DB10DE"/>
    <w:rsid w:val="00DB4136"/>
    <w:rsid w:val="00DB7040"/>
    <w:rsid w:val="00DC0F83"/>
    <w:rsid w:val="00DC2542"/>
    <w:rsid w:val="00DC60FF"/>
    <w:rsid w:val="00DC7FDE"/>
    <w:rsid w:val="00DD2198"/>
    <w:rsid w:val="00DD2363"/>
    <w:rsid w:val="00DD27D8"/>
    <w:rsid w:val="00DD64BB"/>
    <w:rsid w:val="00DE0C5E"/>
    <w:rsid w:val="00DE450A"/>
    <w:rsid w:val="00DE6D69"/>
    <w:rsid w:val="00DE6EC6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4ADB"/>
    <w:rsid w:val="00E554EC"/>
    <w:rsid w:val="00E55D35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D12"/>
    <w:rsid w:val="00EB3EA2"/>
    <w:rsid w:val="00EB5DE2"/>
    <w:rsid w:val="00EB733F"/>
    <w:rsid w:val="00EC22C8"/>
    <w:rsid w:val="00EC3342"/>
    <w:rsid w:val="00EC3DBA"/>
    <w:rsid w:val="00EC41F7"/>
    <w:rsid w:val="00EC6A73"/>
    <w:rsid w:val="00EC6D19"/>
    <w:rsid w:val="00EC6D32"/>
    <w:rsid w:val="00EC7518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44D6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EEC"/>
    <w:rsid w:val="00F82F88"/>
    <w:rsid w:val="00F84C2E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689"/>
    <w:rsid w:val="00FD50AD"/>
    <w:rsid w:val="00FD6C94"/>
    <w:rsid w:val="00FD71C1"/>
    <w:rsid w:val="00FD72A3"/>
    <w:rsid w:val="00FE0E2C"/>
    <w:rsid w:val="00FE0E68"/>
    <w:rsid w:val="00FE1090"/>
    <w:rsid w:val="00FE36B8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4BEFF-5941-4ECE-8F21-A744BB45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7721</TotalTime>
  <Pages>14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443</cp:revision>
  <cp:lastPrinted>2024-11-13T06:13:00Z</cp:lastPrinted>
  <dcterms:created xsi:type="dcterms:W3CDTF">2019-09-04T02:09:00Z</dcterms:created>
  <dcterms:modified xsi:type="dcterms:W3CDTF">2024-12-03T01:43:00Z</dcterms:modified>
</cp:coreProperties>
</file>