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10" w:rsidRPr="003F0EDF" w:rsidRDefault="00675D10" w:rsidP="00675D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675D10" w:rsidRPr="003F0EDF" w:rsidRDefault="00675D10" w:rsidP="0067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F0ED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14. </w:t>
      </w:r>
      <w:proofErr w:type="gramStart"/>
      <w:r w:rsidRPr="003F0EDF">
        <w:rPr>
          <w:rFonts w:ascii="Times New Roman" w:hAnsi="Times New Roman"/>
          <w:kern w:val="2"/>
          <w:sz w:val="24"/>
          <w:szCs w:val="24"/>
        </w:rPr>
        <w:t>Для аннулирования адреса объекта адресации заявитель или его представитель представляет (направляет) в администрацию запрос о предоставлении муниципальной услуги в форме заявления о присвоении объекту адресации адреса или аннулировании его адреса (далее – заявление) по форме согласно приложению № 1 к приказу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</w:t>
      </w:r>
      <w:proofErr w:type="gramEnd"/>
      <w:r w:rsidRPr="003F0EDF">
        <w:rPr>
          <w:rFonts w:ascii="Times New Roman" w:hAnsi="Times New Roman"/>
          <w:kern w:val="2"/>
          <w:sz w:val="24"/>
          <w:szCs w:val="24"/>
        </w:rPr>
        <w:t xml:space="preserve"> его адреса, решения об отказе в присвоении объекту адресации адреса или аннулировании его адреса» (далее – Приказ Министерства финансов Российской Федерации № 146н).</w:t>
      </w:r>
    </w:p>
    <w:p w:rsidR="00675D10" w:rsidRPr="003F0EDF" w:rsidRDefault="00675D10" w:rsidP="0067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F0EDF">
        <w:rPr>
          <w:rFonts w:ascii="Times New Roman" w:hAnsi="Times New Roman"/>
          <w:kern w:val="2"/>
          <w:sz w:val="24"/>
          <w:szCs w:val="24"/>
        </w:rPr>
        <w:t>15. К заявлению заявитель или его представитель прилагает следующие документы:</w:t>
      </w:r>
    </w:p>
    <w:p w:rsidR="00675D10" w:rsidRPr="003F0EDF" w:rsidRDefault="00675D10" w:rsidP="00675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EDF">
        <w:rPr>
          <w:rFonts w:ascii="Times New Roman" w:hAnsi="Times New Roman"/>
          <w:kern w:val="2"/>
          <w:sz w:val="24"/>
          <w:szCs w:val="24"/>
        </w:rPr>
        <w:t>1</w:t>
      </w:r>
      <w:r w:rsidRPr="003F0ED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F0EDF">
        <w:rPr>
          <w:rFonts w:ascii="Times New Roman" w:hAnsi="Times New Roman"/>
          <w:kern w:val="2"/>
          <w:sz w:val="24"/>
          <w:szCs w:val="24"/>
        </w:rPr>
        <w:t>копию документа, удостоверяющего личность заявителя (в случае подачи документов заявителем, который является физическим лицом), либо копию документа, удостоверяющего личность представителя заявителя (в случае подачи документов представителем заявителя, в том числе кадастровым инженером)</w:t>
      </w:r>
      <w:r w:rsidRPr="003F0ED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75D10" w:rsidRPr="003F0EDF" w:rsidRDefault="00675D10" w:rsidP="00675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EDF">
        <w:rPr>
          <w:rFonts w:ascii="Times New Roman" w:eastAsia="Times New Roman" w:hAnsi="Times New Roman"/>
          <w:sz w:val="24"/>
          <w:szCs w:val="24"/>
          <w:lang w:eastAsia="ru-RU"/>
        </w:rPr>
        <w:t>2) копию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675D10" w:rsidRPr="003F0EDF" w:rsidRDefault="00675D10" w:rsidP="00675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ED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3F0EDF">
        <w:rPr>
          <w:rFonts w:ascii="Times New Roman" w:hAnsi="Times New Roman"/>
          <w:sz w:val="24"/>
          <w:szCs w:val="24"/>
          <w:lang w:eastAsia="ru-RU"/>
        </w:rPr>
        <w:t>копию документа, предусмотренного статьей 35 или статьей 42</w:t>
      </w:r>
      <w:r w:rsidRPr="003F0EDF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3F0ED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подачи документов</w:t>
      </w:r>
      <w:r w:rsidRPr="003F0ED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кадастровым инженером)</w:t>
      </w:r>
      <w:r w:rsidRPr="003F0EDF">
        <w:rPr>
          <w:rFonts w:ascii="Times New Roman" w:hAnsi="Times New Roman"/>
          <w:sz w:val="24"/>
          <w:szCs w:val="24"/>
          <w:lang w:eastAsia="ru-RU"/>
        </w:rPr>
        <w:t>.</w:t>
      </w:r>
    </w:p>
    <w:p w:rsidR="00675D10" w:rsidRPr="003F0EDF" w:rsidRDefault="00675D10" w:rsidP="00675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3F0EDF">
        <w:rPr>
          <w:rFonts w:ascii="Times New Roman" w:hAnsi="Times New Roman"/>
          <w:kern w:val="2"/>
          <w:sz w:val="24"/>
          <w:szCs w:val="24"/>
        </w:rPr>
        <w:t>16. В случае</w:t>
      </w:r>
      <w:proofErr w:type="gramStart"/>
      <w:r w:rsidRPr="003F0EDF">
        <w:rPr>
          <w:rFonts w:ascii="Times New Roman" w:hAnsi="Times New Roman"/>
          <w:kern w:val="2"/>
          <w:sz w:val="24"/>
          <w:szCs w:val="24"/>
        </w:rPr>
        <w:t>,</w:t>
      </w:r>
      <w:proofErr w:type="gramEnd"/>
      <w:r w:rsidRPr="003F0EDF">
        <w:rPr>
          <w:rFonts w:ascii="Times New Roman" w:hAnsi="Times New Roman"/>
          <w:kern w:val="2"/>
          <w:sz w:val="24"/>
          <w:szCs w:val="24"/>
        </w:rPr>
        <w:t xml:space="preserve"> если заявление подается представителем заявителя, для получения документов, указанных в подпунктах 2, 3 пункта 15 административного регламента:</w:t>
      </w:r>
    </w:p>
    <w:p w:rsidR="00675D10" w:rsidRPr="003F0EDF" w:rsidRDefault="00675D10" w:rsidP="00675D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F0EDF">
        <w:rPr>
          <w:rFonts w:ascii="Times New Roman" w:hAnsi="Times New Roman"/>
          <w:kern w:val="2"/>
          <w:sz w:val="24"/>
          <w:szCs w:val="24"/>
        </w:rPr>
        <w:t xml:space="preserve">1) представитель заявителя – физического лица (за исключением кадастрового инженера, являющегося представителем заявителя – физического лица) обращается к нотариусу (должностному лицу, уполномоченному совершать нотариальные действия). Если заявителем является юридическое лицо либо полномочия представителя основаны </w:t>
      </w:r>
      <w:r w:rsidRPr="003F0ED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 указании федерального закона либо на акте уполномоченного на то государственного органа или органа местного самоуправления</w:t>
      </w:r>
      <w:r w:rsidRPr="003F0EDF">
        <w:rPr>
          <w:rFonts w:ascii="Times New Roman" w:hAnsi="Times New Roman"/>
          <w:kern w:val="2"/>
          <w:sz w:val="24"/>
          <w:szCs w:val="24"/>
        </w:rPr>
        <w:t xml:space="preserve">, то наличие документа, </w:t>
      </w:r>
      <w:r w:rsidRPr="003F0EDF">
        <w:rPr>
          <w:rFonts w:ascii="Times New Roman" w:hAnsi="Times New Roman"/>
          <w:sz w:val="24"/>
          <w:szCs w:val="24"/>
        </w:rPr>
        <w:t>подтверждающего полномочия представителя</w:t>
      </w:r>
      <w:r w:rsidRPr="003F0EDF">
        <w:rPr>
          <w:rFonts w:ascii="Times New Roman" w:hAnsi="Times New Roman"/>
          <w:kern w:val="2"/>
          <w:sz w:val="24"/>
          <w:szCs w:val="24"/>
        </w:rPr>
        <w:t xml:space="preserve"> юридического лица, обеспечивается самим юридическим лицом либо соответствующим </w:t>
      </w:r>
      <w:r w:rsidRPr="003F0ED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уполномоченным государственным органом или органом местного самоуправления;</w:t>
      </w:r>
    </w:p>
    <w:p w:rsidR="00675D10" w:rsidRPr="003F0EDF" w:rsidRDefault="00675D10" w:rsidP="00675D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gramStart"/>
      <w:r w:rsidRPr="003F0ED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2) представитель заявителя, действующий от имени собственников помещений в многоквартирном доме, обращается к лицу, председательствовавшему на общем собрании указанных собственников либо секретарю общего собрания указанных собственников;</w:t>
      </w:r>
      <w:proofErr w:type="gramEnd"/>
    </w:p>
    <w:p w:rsidR="00675D10" w:rsidRPr="003F0EDF" w:rsidRDefault="00675D10" w:rsidP="0067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F0ED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3) представитель заявителя, действующий от имени членов садоводческого или огороднического некоммерческого товарищества, обращается к лицу, председательствовавшему на общем собрании членов такого товарищества либо секретарю общего собрания членов такого товарищества</w:t>
      </w:r>
      <w:r w:rsidRPr="003F0EDF">
        <w:rPr>
          <w:rFonts w:ascii="Times New Roman" w:hAnsi="Times New Roman"/>
          <w:kern w:val="2"/>
          <w:sz w:val="24"/>
          <w:szCs w:val="24"/>
        </w:rPr>
        <w:t>;</w:t>
      </w:r>
    </w:p>
    <w:p w:rsidR="00675D10" w:rsidRPr="003F0EDF" w:rsidRDefault="00675D10" w:rsidP="0067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EDF">
        <w:rPr>
          <w:rFonts w:ascii="Times New Roman" w:hAnsi="Times New Roman"/>
          <w:kern w:val="2"/>
          <w:sz w:val="24"/>
          <w:szCs w:val="24"/>
        </w:rPr>
        <w:t xml:space="preserve">4) </w:t>
      </w:r>
      <w:r w:rsidRPr="003F0EDF">
        <w:rPr>
          <w:rFonts w:ascii="Times New Roman" w:hAnsi="Times New Roman"/>
          <w:sz w:val="24"/>
          <w:szCs w:val="24"/>
          <w:lang w:eastAsia="ru-RU"/>
        </w:rPr>
        <w:t>кадастровый инженер, действующий от имени заявителя, обращается к лицу, подписавшему соответствующий документ, предусмотренный статьей 35 или статьей 42</w:t>
      </w:r>
      <w:r w:rsidRPr="003F0EDF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3F0ED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«О кадастровой деятельности».</w:t>
      </w:r>
    </w:p>
    <w:p w:rsidR="005A7FAC" w:rsidRPr="00675D10" w:rsidRDefault="005A7FAC" w:rsidP="00675D10"/>
    <w:sectPr w:rsidR="005A7FAC" w:rsidRPr="00675D10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125"/>
    <w:rsid w:val="00000228"/>
    <w:rsid w:val="0000025D"/>
    <w:rsid w:val="0000159D"/>
    <w:rsid w:val="00002A86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2F1E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37B0C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2783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4150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99A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63E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8AD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5248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48D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5858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2A35"/>
    <w:rsid w:val="00143D61"/>
    <w:rsid w:val="00143E00"/>
    <w:rsid w:val="001443DD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828"/>
    <w:rsid w:val="00155A89"/>
    <w:rsid w:val="00155B85"/>
    <w:rsid w:val="00156097"/>
    <w:rsid w:val="00157531"/>
    <w:rsid w:val="00157C88"/>
    <w:rsid w:val="00160248"/>
    <w:rsid w:val="001603F2"/>
    <w:rsid w:val="00160A68"/>
    <w:rsid w:val="00160E14"/>
    <w:rsid w:val="0016100B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5C7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227F"/>
    <w:rsid w:val="00183E2C"/>
    <w:rsid w:val="00183F04"/>
    <w:rsid w:val="0018553B"/>
    <w:rsid w:val="001856B4"/>
    <w:rsid w:val="00185756"/>
    <w:rsid w:val="00185BC9"/>
    <w:rsid w:val="00186181"/>
    <w:rsid w:val="0018778E"/>
    <w:rsid w:val="00190122"/>
    <w:rsid w:val="00190341"/>
    <w:rsid w:val="00190704"/>
    <w:rsid w:val="00190990"/>
    <w:rsid w:val="00191705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6FB3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AA6"/>
    <w:rsid w:val="001B5D09"/>
    <w:rsid w:val="001B6DC9"/>
    <w:rsid w:val="001B6FCF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6DF2"/>
    <w:rsid w:val="001C7586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420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4C0B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7B2"/>
    <w:rsid w:val="00230877"/>
    <w:rsid w:val="0023088C"/>
    <w:rsid w:val="00230935"/>
    <w:rsid w:val="00230A2B"/>
    <w:rsid w:val="002311EC"/>
    <w:rsid w:val="00232441"/>
    <w:rsid w:val="00232BA2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5DA"/>
    <w:rsid w:val="00246916"/>
    <w:rsid w:val="00246B75"/>
    <w:rsid w:val="00246D91"/>
    <w:rsid w:val="00247A94"/>
    <w:rsid w:val="002506D1"/>
    <w:rsid w:val="00250BF2"/>
    <w:rsid w:val="00251BAC"/>
    <w:rsid w:val="00253030"/>
    <w:rsid w:val="0025307B"/>
    <w:rsid w:val="002532D5"/>
    <w:rsid w:val="002533E9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D9A"/>
    <w:rsid w:val="00257F73"/>
    <w:rsid w:val="00260934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1E1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78"/>
    <w:rsid w:val="002746B9"/>
    <w:rsid w:val="00275B27"/>
    <w:rsid w:val="002765D7"/>
    <w:rsid w:val="00276C8C"/>
    <w:rsid w:val="00276D34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8B4"/>
    <w:rsid w:val="00295F88"/>
    <w:rsid w:val="002963A2"/>
    <w:rsid w:val="00297126"/>
    <w:rsid w:val="00297A6D"/>
    <w:rsid w:val="002A0A48"/>
    <w:rsid w:val="002A14C2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A4C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61B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2FF4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0A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1565"/>
    <w:rsid w:val="002F1D18"/>
    <w:rsid w:val="002F2381"/>
    <w:rsid w:val="002F4181"/>
    <w:rsid w:val="002F44DD"/>
    <w:rsid w:val="002F4896"/>
    <w:rsid w:val="002F48DE"/>
    <w:rsid w:val="002F6346"/>
    <w:rsid w:val="002F6812"/>
    <w:rsid w:val="002F6B75"/>
    <w:rsid w:val="002F6F59"/>
    <w:rsid w:val="002F7D70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6F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679E"/>
    <w:rsid w:val="00346E6C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5706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7BD"/>
    <w:rsid w:val="0038787B"/>
    <w:rsid w:val="00387DA2"/>
    <w:rsid w:val="00387F4D"/>
    <w:rsid w:val="00390AAD"/>
    <w:rsid w:val="00391506"/>
    <w:rsid w:val="0039154E"/>
    <w:rsid w:val="00393001"/>
    <w:rsid w:val="00393205"/>
    <w:rsid w:val="00393919"/>
    <w:rsid w:val="003939A0"/>
    <w:rsid w:val="00393DE9"/>
    <w:rsid w:val="00394019"/>
    <w:rsid w:val="0039486E"/>
    <w:rsid w:val="003952B1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43C7"/>
    <w:rsid w:val="003B5246"/>
    <w:rsid w:val="003B5944"/>
    <w:rsid w:val="003B608A"/>
    <w:rsid w:val="003B641E"/>
    <w:rsid w:val="003C016E"/>
    <w:rsid w:val="003C0180"/>
    <w:rsid w:val="003C047A"/>
    <w:rsid w:val="003C09EB"/>
    <w:rsid w:val="003C0D9D"/>
    <w:rsid w:val="003C12DD"/>
    <w:rsid w:val="003C1353"/>
    <w:rsid w:val="003C13DA"/>
    <w:rsid w:val="003C37D1"/>
    <w:rsid w:val="003C3971"/>
    <w:rsid w:val="003C3C64"/>
    <w:rsid w:val="003C475D"/>
    <w:rsid w:val="003C577D"/>
    <w:rsid w:val="003C6D1B"/>
    <w:rsid w:val="003C6F32"/>
    <w:rsid w:val="003C7AD8"/>
    <w:rsid w:val="003D0D9F"/>
    <w:rsid w:val="003D1030"/>
    <w:rsid w:val="003D13E9"/>
    <w:rsid w:val="003D18A0"/>
    <w:rsid w:val="003D1EC7"/>
    <w:rsid w:val="003D287B"/>
    <w:rsid w:val="003D342D"/>
    <w:rsid w:val="003D3A81"/>
    <w:rsid w:val="003D41BC"/>
    <w:rsid w:val="003D4A06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E7FD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2E64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D41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780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791"/>
    <w:rsid w:val="00441AEC"/>
    <w:rsid w:val="00441C4D"/>
    <w:rsid w:val="00442374"/>
    <w:rsid w:val="00442BA4"/>
    <w:rsid w:val="00442C98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6E56"/>
    <w:rsid w:val="00457740"/>
    <w:rsid w:val="00457D4A"/>
    <w:rsid w:val="00457F73"/>
    <w:rsid w:val="004602E7"/>
    <w:rsid w:val="00460538"/>
    <w:rsid w:val="00460E2C"/>
    <w:rsid w:val="00461A89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11D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0A19"/>
    <w:rsid w:val="004B193C"/>
    <w:rsid w:val="004B28E9"/>
    <w:rsid w:val="004B327B"/>
    <w:rsid w:val="004B32F9"/>
    <w:rsid w:val="004B3B31"/>
    <w:rsid w:val="004B40EF"/>
    <w:rsid w:val="004B4332"/>
    <w:rsid w:val="004B50AF"/>
    <w:rsid w:val="004B534C"/>
    <w:rsid w:val="004B5559"/>
    <w:rsid w:val="004B6E51"/>
    <w:rsid w:val="004C0816"/>
    <w:rsid w:val="004C0EBF"/>
    <w:rsid w:val="004C196A"/>
    <w:rsid w:val="004C2192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5F3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0B05"/>
    <w:rsid w:val="004E1015"/>
    <w:rsid w:val="004E204B"/>
    <w:rsid w:val="004E290C"/>
    <w:rsid w:val="004E2E3D"/>
    <w:rsid w:val="004E343C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333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D21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887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B7"/>
    <w:rsid w:val="005372F3"/>
    <w:rsid w:val="00537700"/>
    <w:rsid w:val="00537FB9"/>
    <w:rsid w:val="00541036"/>
    <w:rsid w:val="00541279"/>
    <w:rsid w:val="00541A21"/>
    <w:rsid w:val="0054277C"/>
    <w:rsid w:val="00542B9B"/>
    <w:rsid w:val="00542CE5"/>
    <w:rsid w:val="00543261"/>
    <w:rsid w:val="00543762"/>
    <w:rsid w:val="0054384E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093"/>
    <w:rsid w:val="005648C4"/>
    <w:rsid w:val="005656CD"/>
    <w:rsid w:val="00565F0E"/>
    <w:rsid w:val="005671CC"/>
    <w:rsid w:val="00567B23"/>
    <w:rsid w:val="00567C52"/>
    <w:rsid w:val="00567CEC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4DA2"/>
    <w:rsid w:val="005963B1"/>
    <w:rsid w:val="0059669C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3FDF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1A0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1E37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328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57B5F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0C2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5D10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B5"/>
    <w:rsid w:val="006953C7"/>
    <w:rsid w:val="0069596A"/>
    <w:rsid w:val="0069627D"/>
    <w:rsid w:val="00696DD6"/>
    <w:rsid w:val="00696EB4"/>
    <w:rsid w:val="006974A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6F3F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0862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4EB"/>
    <w:rsid w:val="006E0D97"/>
    <w:rsid w:val="006E1BEF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0393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6C67"/>
    <w:rsid w:val="006F79AA"/>
    <w:rsid w:val="006F7DA5"/>
    <w:rsid w:val="0070166B"/>
    <w:rsid w:val="00701AC0"/>
    <w:rsid w:val="00701EC4"/>
    <w:rsid w:val="0070269E"/>
    <w:rsid w:val="00703121"/>
    <w:rsid w:val="0070326F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4F22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2D14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453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3DD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30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6C8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9F2"/>
    <w:rsid w:val="007B2E30"/>
    <w:rsid w:val="007B2F9F"/>
    <w:rsid w:val="007B30E8"/>
    <w:rsid w:val="007B35F2"/>
    <w:rsid w:val="007B398D"/>
    <w:rsid w:val="007B3A74"/>
    <w:rsid w:val="007B4257"/>
    <w:rsid w:val="007B45A9"/>
    <w:rsid w:val="007B46A2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4D65"/>
    <w:rsid w:val="007C50CA"/>
    <w:rsid w:val="007C5433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9CA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0C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8D8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854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1D3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183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5D37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3E3E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755"/>
    <w:rsid w:val="008A3B45"/>
    <w:rsid w:val="008A47F3"/>
    <w:rsid w:val="008A4A84"/>
    <w:rsid w:val="008A4E3D"/>
    <w:rsid w:val="008A571F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AE2"/>
    <w:rsid w:val="008B3F45"/>
    <w:rsid w:val="008B4A83"/>
    <w:rsid w:val="008B524D"/>
    <w:rsid w:val="008B5CCC"/>
    <w:rsid w:val="008B5FA5"/>
    <w:rsid w:val="008B6394"/>
    <w:rsid w:val="008C02B5"/>
    <w:rsid w:val="008C0BEF"/>
    <w:rsid w:val="008C1788"/>
    <w:rsid w:val="008C1811"/>
    <w:rsid w:val="008C1EEB"/>
    <w:rsid w:val="008C240A"/>
    <w:rsid w:val="008C2716"/>
    <w:rsid w:val="008C28FD"/>
    <w:rsid w:val="008C3396"/>
    <w:rsid w:val="008C4116"/>
    <w:rsid w:val="008C4CB6"/>
    <w:rsid w:val="008C59BE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1F5C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2ED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7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2C1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1832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892"/>
    <w:rsid w:val="00917B47"/>
    <w:rsid w:val="00917D23"/>
    <w:rsid w:val="00917D8C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3CF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0E4E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E41"/>
    <w:rsid w:val="00957F54"/>
    <w:rsid w:val="0096013C"/>
    <w:rsid w:val="00960D8A"/>
    <w:rsid w:val="009622DA"/>
    <w:rsid w:val="00964039"/>
    <w:rsid w:val="009659D1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24A1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1A4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9B1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4A7D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6AFB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0F31"/>
    <w:rsid w:val="009E14E0"/>
    <w:rsid w:val="009E179A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1A3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232"/>
    <w:rsid w:val="00A06A0E"/>
    <w:rsid w:val="00A06B07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4857"/>
    <w:rsid w:val="00A15045"/>
    <w:rsid w:val="00A15B21"/>
    <w:rsid w:val="00A15D79"/>
    <w:rsid w:val="00A16885"/>
    <w:rsid w:val="00A16A2C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5FAF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4D27"/>
    <w:rsid w:val="00A3540B"/>
    <w:rsid w:val="00A36160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D8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482E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0B81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0A5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1C00"/>
    <w:rsid w:val="00AD2328"/>
    <w:rsid w:val="00AD238A"/>
    <w:rsid w:val="00AD312A"/>
    <w:rsid w:val="00AD3AE7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476"/>
    <w:rsid w:val="00AE57A1"/>
    <w:rsid w:val="00AE59C8"/>
    <w:rsid w:val="00AE5B98"/>
    <w:rsid w:val="00AE5FE5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3E8F"/>
    <w:rsid w:val="00AF4267"/>
    <w:rsid w:val="00AF4790"/>
    <w:rsid w:val="00AF4C88"/>
    <w:rsid w:val="00AF4DDD"/>
    <w:rsid w:val="00AF5121"/>
    <w:rsid w:val="00AF5A08"/>
    <w:rsid w:val="00AF5B8D"/>
    <w:rsid w:val="00AF6A5C"/>
    <w:rsid w:val="00AF6EF3"/>
    <w:rsid w:val="00AF7125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4F2A"/>
    <w:rsid w:val="00B152DB"/>
    <w:rsid w:val="00B16F54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8AA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457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6D45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BAD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7D7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267B"/>
    <w:rsid w:val="00B9303B"/>
    <w:rsid w:val="00B9327E"/>
    <w:rsid w:val="00B93B23"/>
    <w:rsid w:val="00B948D2"/>
    <w:rsid w:val="00B95122"/>
    <w:rsid w:val="00B958C9"/>
    <w:rsid w:val="00B95C58"/>
    <w:rsid w:val="00B963DB"/>
    <w:rsid w:val="00B968F9"/>
    <w:rsid w:val="00B96A72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08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026C"/>
    <w:rsid w:val="00C1115D"/>
    <w:rsid w:val="00C11247"/>
    <w:rsid w:val="00C1136C"/>
    <w:rsid w:val="00C118F3"/>
    <w:rsid w:val="00C11A50"/>
    <w:rsid w:val="00C14C11"/>
    <w:rsid w:val="00C1504F"/>
    <w:rsid w:val="00C15438"/>
    <w:rsid w:val="00C15CFC"/>
    <w:rsid w:val="00C15D1A"/>
    <w:rsid w:val="00C16485"/>
    <w:rsid w:val="00C172DF"/>
    <w:rsid w:val="00C17813"/>
    <w:rsid w:val="00C20409"/>
    <w:rsid w:val="00C20974"/>
    <w:rsid w:val="00C2115F"/>
    <w:rsid w:val="00C21991"/>
    <w:rsid w:val="00C22232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2FD2"/>
    <w:rsid w:val="00C336E1"/>
    <w:rsid w:val="00C347FE"/>
    <w:rsid w:val="00C34F0C"/>
    <w:rsid w:val="00C35427"/>
    <w:rsid w:val="00C36256"/>
    <w:rsid w:val="00C362A8"/>
    <w:rsid w:val="00C36AB3"/>
    <w:rsid w:val="00C36F61"/>
    <w:rsid w:val="00C36FB1"/>
    <w:rsid w:val="00C375E2"/>
    <w:rsid w:val="00C37613"/>
    <w:rsid w:val="00C377CC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6FF8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2CE4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00C"/>
    <w:rsid w:val="00C7420A"/>
    <w:rsid w:val="00C748FA"/>
    <w:rsid w:val="00C753C9"/>
    <w:rsid w:val="00C76BF5"/>
    <w:rsid w:val="00C77140"/>
    <w:rsid w:val="00C80184"/>
    <w:rsid w:val="00C805A6"/>
    <w:rsid w:val="00C8091E"/>
    <w:rsid w:val="00C80BAE"/>
    <w:rsid w:val="00C81424"/>
    <w:rsid w:val="00C82428"/>
    <w:rsid w:val="00C8260E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19C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1755"/>
    <w:rsid w:val="00CA2AEE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1725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6BE"/>
    <w:rsid w:val="00CD1F37"/>
    <w:rsid w:val="00CD2D1C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2F11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CF7DB3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2B7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16734"/>
    <w:rsid w:val="00D20441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5E70"/>
    <w:rsid w:val="00D36174"/>
    <w:rsid w:val="00D369C6"/>
    <w:rsid w:val="00D36BE5"/>
    <w:rsid w:val="00D36E8A"/>
    <w:rsid w:val="00D36F86"/>
    <w:rsid w:val="00D371A5"/>
    <w:rsid w:val="00D374FC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8D1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A6D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6EB"/>
    <w:rsid w:val="00D90EBB"/>
    <w:rsid w:val="00D90F98"/>
    <w:rsid w:val="00D913E3"/>
    <w:rsid w:val="00D920CF"/>
    <w:rsid w:val="00D92378"/>
    <w:rsid w:val="00D927B2"/>
    <w:rsid w:val="00D9369B"/>
    <w:rsid w:val="00D93C50"/>
    <w:rsid w:val="00D94522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D94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18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C4F"/>
    <w:rsid w:val="00DD7C8F"/>
    <w:rsid w:val="00DD7DB5"/>
    <w:rsid w:val="00DD7F95"/>
    <w:rsid w:val="00DE0B34"/>
    <w:rsid w:val="00DE0F98"/>
    <w:rsid w:val="00DE120F"/>
    <w:rsid w:val="00DE16DC"/>
    <w:rsid w:val="00DE19FB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A69"/>
    <w:rsid w:val="00E03BE1"/>
    <w:rsid w:val="00E03C48"/>
    <w:rsid w:val="00E03CB8"/>
    <w:rsid w:val="00E03D2D"/>
    <w:rsid w:val="00E045F4"/>
    <w:rsid w:val="00E05716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07F30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C2"/>
    <w:rsid w:val="00E227D9"/>
    <w:rsid w:val="00E227EB"/>
    <w:rsid w:val="00E22DF4"/>
    <w:rsid w:val="00E23368"/>
    <w:rsid w:val="00E233D0"/>
    <w:rsid w:val="00E2452D"/>
    <w:rsid w:val="00E253B5"/>
    <w:rsid w:val="00E255E6"/>
    <w:rsid w:val="00E25C45"/>
    <w:rsid w:val="00E25E1B"/>
    <w:rsid w:val="00E25F94"/>
    <w:rsid w:val="00E26522"/>
    <w:rsid w:val="00E26952"/>
    <w:rsid w:val="00E27358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554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337A"/>
    <w:rsid w:val="00E64266"/>
    <w:rsid w:val="00E64544"/>
    <w:rsid w:val="00E6479D"/>
    <w:rsid w:val="00E655B6"/>
    <w:rsid w:val="00E6583F"/>
    <w:rsid w:val="00E65A23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046"/>
    <w:rsid w:val="00E82566"/>
    <w:rsid w:val="00E8281A"/>
    <w:rsid w:val="00E82D78"/>
    <w:rsid w:val="00E840C1"/>
    <w:rsid w:val="00E843CE"/>
    <w:rsid w:val="00E8531D"/>
    <w:rsid w:val="00E85DBB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627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39"/>
    <w:rsid w:val="00EB1AD5"/>
    <w:rsid w:val="00EB1B6D"/>
    <w:rsid w:val="00EB1C51"/>
    <w:rsid w:val="00EB2117"/>
    <w:rsid w:val="00EB2207"/>
    <w:rsid w:val="00EB287E"/>
    <w:rsid w:val="00EB2F59"/>
    <w:rsid w:val="00EB33E2"/>
    <w:rsid w:val="00EB35B2"/>
    <w:rsid w:val="00EB489E"/>
    <w:rsid w:val="00EB570D"/>
    <w:rsid w:val="00EB596B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697"/>
    <w:rsid w:val="00EC48F3"/>
    <w:rsid w:val="00EC4D8B"/>
    <w:rsid w:val="00EC4F75"/>
    <w:rsid w:val="00EC5696"/>
    <w:rsid w:val="00EC5A0A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4DFA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2CD2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7C4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0B6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2E0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2244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9DD"/>
    <w:rsid w:val="00F67C09"/>
    <w:rsid w:val="00F67CEA"/>
    <w:rsid w:val="00F70EE4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1BCF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096E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1C"/>
    <w:rsid w:val="00FE05E8"/>
    <w:rsid w:val="00FE0685"/>
    <w:rsid w:val="00FE1358"/>
    <w:rsid w:val="00FE1DC4"/>
    <w:rsid w:val="00FE1F3A"/>
    <w:rsid w:val="00FE1FA7"/>
    <w:rsid w:val="00FE2586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2025-02-19T06:27:00Z</dcterms:created>
  <dcterms:modified xsi:type="dcterms:W3CDTF">2025-02-21T02:53:00Z</dcterms:modified>
</cp:coreProperties>
</file>