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70" w:rsidRPr="00B470CB" w:rsidRDefault="00B35A70" w:rsidP="00B3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7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РЕЕСТР </w:t>
      </w:r>
    </w:p>
    <w:p w:rsidR="00B35A70" w:rsidRPr="00B470CB" w:rsidRDefault="00B35A70" w:rsidP="00B3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имущества Шерагульского</w:t>
      </w:r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B35A70" w:rsidRPr="00B470CB" w:rsidRDefault="00B35A70" w:rsidP="00B3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Тулунского</w:t>
      </w:r>
      <w:proofErr w:type="spellEnd"/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171"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Иркутской</w:t>
      </w:r>
      <w:r w:rsidR="00515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собственнике, владельце:</w:t>
      </w:r>
    </w:p>
    <w:p w:rsidR="00B35A70" w:rsidRPr="00B470CB" w:rsidRDefault="00316171" w:rsidP="00B35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Собственник </w:t>
      </w: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Шерагульское</w:t>
      </w:r>
      <w:proofErr w:type="spellEnd"/>
      <w:r w:rsidR="00B35A70"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муниципальное образование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Владелец </w:t>
      </w:r>
      <w:r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администрация Шерагульского</w:t>
      </w:r>
      <w:r w:rsidRPr="00B470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муниципального образования</w:t>
      </w:r>
      <w:r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администрация сельского поселения</w:t>
      </w:r>
    </w:p>
    <w:p w:rsidR="00B35A70" w:rsidRPr="00B470CB" w:rsidRDefault="00316171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1053816021478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="00316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26.12.2005г.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 нахождения</w:t>
      </w:r>
      <w:r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665216</w:t>
      </w:r>
      <w:r w:rsidR="001C2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Иркутская область</w:t>
      </w:r>
      <w:r w:rsidR="001C2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Тулунский район</w:t>
      </w:r>
      <w:r w:rsidR="001C2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 Шерагул</w:t>
      </w:r>
      <w:r w:rsidR="001C2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ул. Ленина, 84</w:t>
      </w:r>
      <w:proofErr w:type="gramEnd"/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316171"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87B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6171"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6171" w:rsidRPr="00887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Сулима</w:t>
      </w:r>
      <w:proofErr w:type="gramEnd"/>
      <w:r w:rsidRPr="0088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 Алексеевич</w:t>
      </w:r>
    </w:p>
    <w:p w:rsidR="00B35A70" w:rsidRPr="00B470CB" w:rsidRDefault="00224BC4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8(39530) 31-6-33</w:t>
      </w:r>
    </w:p>
    <w:p w:rsidR="00B35A70" w:rsidRPr="00303112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031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</w:t>
      </w:r>
      <w:r w:rsidR="00224B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224B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5" w:history="1">
        <w:r w:rsidRPr="008F43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sheragul</w:t>
        </w:r>
        <w:r w:rsidRPr="0030311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F43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30311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43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B35A70" w:rsidRDefault="00316171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ИНН: </w:t>
      </w:r>
      <w:r w:rsidRPr="00316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3816008183</w:t>
      </w:r>
      <w:r w:rsidR="00B35A70"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КПП: </w:t>
      </w:r>
      <w:r w:rsidR="00B35A70" w:rsidRPr="00B47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381601001</w:t>
      </w:r>
      <w:r w:rsidR="00887B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ОКТМО: </w:t>
      </w:r>
      <w:r w:rsidRPr="00316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25638452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70" w:rsidRPr="00860748" w:rsidRDefault="00B35A70" w:rsidP="00B35A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Раздел 1   </w:t>
      </w:r>
      <w:r w:rsidR="00316171">
        <w:rPr>
          <w:rFonts w:ascii="Times New Roman" w:hAnsi="Times New Roman" w:cs="Times New Roman"/>
          <w:b/>
          <w:sz w:val="24"/>
          <w:szCs w:val="24"/>
        </w:rPr>
        <w:t>МУНИЦИПАЛЬНОЕ НЕДВИЖИМОЕ ИМУЩЕСТВО</w:t>
      </w:r>
    </w:p>
    <w:tbl>
      <w:tblPr>
        <w:tblStyle w:val="a5"/>
        <w:tblW w:w="15779" w:type="dxa"/>
        <w:jc w:val="center"/>
        <w:tblInd w:w="-186" w:type="dxa"/>
        <w:tblLayout w:type="fixed"/>
        <w:tblLook w:val="04A0"/>
      </w:tblPr>
      <w:tblGrid>
        <w:gridCol w:w="568"/>
        <w:gridCol w:w="1701"/>
        <w:gridCol w:w="1750"/>
        <w:gridCol w:w="1984"/>
        <w:gridCol w:w="982"/>
        <w:gridCol w:w="1144"/>
        <w:gridCol w:w="1408"/>
        <w:gridCol w:w="1417"/>
        <w:gridCol w:w="1711"/>
        <w:gridCol w:w="1843"/>
        <w:gridCol w:w="1271"/>
      </w:tblGrid>
      <w:tr w:rsidR="00125BA4" w:rsidRPr="005B62F7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125BA4" w:rsidRDefault="00B35A70" w:rsidP="00316171">
            <w:pPr>
              <w:spacing w:after="0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№</w:t>
            </w:r>
          </w:p>
          <w:p w:rsidR="00B35A70" w:rsidRPr="005B62F7" w:rsidRDefault="00125BA4" w:rsidP="003161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B35A70" w:rsidRPr="005B62F7" w:rsidRDefault="00B35A70" w:rsidP="00316171">
            <w:pPr>
              <w:spacing w:after="0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750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</w:t>
            </w:r>
            <w:r w:rsidR="00316171">
              <w:rPr>
                <w:rFonts w:ascii="Times New Roman" w:hAnsi="Times New Roman" w:cs="Times New Roman"/>
              </w:rPr>
              <w:t>местополо</w:t>
            </w:r>
            <w:r w:rsidR="00316171" w:rsidRPr="005B62F7">
              <w:rPr>
                <w:rFonts w:ascii="Times New Roman" w:hAnsi="Times New Roman" w:cs="Times New Roman"/>
              </w:rPr>
              <w:t>жение) недвижимого</w:t>
            </w:r>
            <w:r w:rsidR="00B35A70" w:rsidRPr="005B62F7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984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</w:t>
            </w:r>
            <w:r w:rsidR="00B35A70" w:rsidRPr="005B62F7">
              <w:rPr>
                <w:rFonts w:ascii="Times New Roman" w:hAnsi="Times New Roman" w:cs="Times New Roman"/>
              </w:rPr>
              <w:t xml:space="preserve">вый номер, идентификационный номер </w:t>
            </w:r>
            <w:r w:rsidR="00316171" w:rsidRPr="005B62F7">
              <w:rPr>
                <w:rFonts w:ascii="Times New Roman" w:hAnsi="Times New Roman" w:cs="Times New Roman"/>
              </w:rPr>
              <w:t>дороги.</w:t>
            </w:r>
          </w:p>
        </w:tc>
        <w:tc>
          <w:tcPr>
            <w:tcW w:w="982" w:type="dxa"/>
          </w:tcPr>
          <w:p w:rsidR="00B35A70" w:rsidRPr="005B62F7" w:rsidRDefault="00B35A70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Пл</w:t>
            </w:r>
            <w:r w:rsidR="005E6BC4">
              <w:rPr>
                <w:rFonts w:ascii="Times New Roman" w:hAnsi="Times New Roman" w:cs="Times New Roman"/>
              </w:rPr>
              <w:t>ощадь, протяжен</w:t>
            </w:r>
            <w:r w:rsidRPr="005B62F7">
              <w:rPr>
                <w:rFonts w:ascii="Times New Roman" w:hAnsi="Times New Roman" w:cs="Times New Roman"/>
              </w:rPr>
              <w:t>н</w:t>
            </w:r>
            <w:r w:rsidR="005E6BC4">
              <w:rPr>
                <w:rFonts w:ascii="Times New Roman" w:hAnsi="Times New Roman" w:cs="Times New Roman"/>
              </w:rPr>
              <w:t xml:space="preserve">ость и иные </w:t>
            </w:r>
            <w:proofErr w:type="gramStart"/>
            <w:r w:rsidR="005E6BC4">
              <w:rPr>
                <w:rFonts w:ascii="Times New Roman" w:hAnsi="Times New Roman" w:cs="Times New Roman"/>
              </w:rPr>
              <w:t>параметры</w:t>
            </w:r>
            <w:proofErr w:type="gramEnd"/>
            <w:r w:rsidR="005E6BC4">
              <w:rPr>
                <w:rFonts w:ascii="Times New Roman" w:hAnsi="Times New Roman" w:cs="Times New Roman"/>
              </w:rPr>
              <w:t xml:space="preserve"> характеризующие  физические свойства недвижи</w:t>
            </w:r>
            <w:r w:rsidRPr="005B62F7">
              <w:rPr>
                <w:rFonts w:ascii="Times New Roman" w:hAnsi="Times New Roman" w:cs="Times New Roman"/>
              </w:rPr>
              <w:t>мого имущества</w:t>
            </w:r>
          </w:p>
        </w:tc>
        <w:tc>
          <w:tcPr>
            <w:tcW w:w="1144" w:type="dxa"/>
          </w:tcPr>
          <w:p w:rsidR="00B35A70" w:rsidRPr="005B62F7" w:rsidRDefault="00B35A70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Сведения о</w:t>
            </w:r>
            <w:r w:rsidR="005E6BC4">
              <w:rPr>
                <w:rFonts w:ascii="Times New Roman" w:hAnsi="Times New Roman" w:cs="Times New Roman"/>
              </w:rPr>
              <w:t xml:space="preserve"> балансовой стоимости </w:t>
            </w:r>
            <w:proofErr w:type="spellStart"/>
            <w:r w:rsidR="005E6BC4">
              <w:rPr>
                <w:rFonts w:ascii="Times New Roman" w:hAnsi="Times New Roman" w:cs="Times New Roman"/>
              </w:rPr>
              <w:t>надвижимого</w:t>
            </w:r>
            <w:proofErr w:type="spellEnd"/>
            <w:r w:rsidR="005E6BC4">
              <w:rPr>
                <w:rFonts w:ascii="Times New Roman" w:hAnsi="Times New Roman" w:cs="Times New Roman"/>
              </w:rPr>
              <w:t xml:space="preserve"> имущества и начислен</w:t>
            </w:r>
            <w:r w:rsidRPr="005B62F7">
              <w:rPr>
                <w:rFonts w:ascii="Times New Roman" w:hAnsi="Times New Roman" w:cs="Times New Roman"/>
              </w:rPr>
              <w:t>ной ам</w:t>
            </w:r>
            <w:r w:rsidR="005E6BC4">
              <w:rPr>
                <w:rFonts w:ascii="Times New Roman" w:hAnsi="Times New Roman" w:cs="Times New Roman"/>
              </w:rPr>
              <w:t>о</w:t>
            </w:r>
            <w:r w:rsidRPr="005B62F7">
              <w:rPr>
                <w:rFonts w:ascii="Times New Roman" w:hAnsi="Times New Roman" w:cs="Times New Roman"/>
              </w:rPr>
              <w:t>ртизации (износа)</w:t>
            </w:r>
          </w:p>
        </w:tc>
        <w:tc>
          <w:tcPr>
            <w:tcW w:w="1408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кадастровой стоимости недвижи</w:t>
            </w:r>
            <w:r w:rsidR="00B35A70" w:rsidRPr="005B62F7">
              <w:rPr>
                <w:rFonts w:ascii="Times New Roman" w:hAnsi="Times New Roman" w:cs="Times New Roman"/>
              </w:rPr>
              <w:t>мого и</w:t>
            </w:r>
            <w:r>
              <w:rPr>
                <w:rFonts w:ascii="Times New Roman" w:hAnsi="Times New Roman" w:cs="Times New Roman"/>
              </w:rPr>
              <w:t>м</w:t>
            </w:r>
            <w:r w:rsidR="00B35A70" w:rsidRPr="005B62F7">
              <w:rPr>
                <w:rFonts w:ascii="Times New Roman" w:hAnsi="Times New Roman" w:cs="Times New Roman"/>
              </w:rPr>
              <w:t>ущества</w:t>
            </w:r>
          </w:p>
        </w:tc>
        <w:tc>
          <w:tcPr>
            <w:tcW w:w="1417" w:type="dxa"/>
          </w:tcPr>
          <w:p w:rsidR="00B35A70" w:rsidRPr="005B62F7" w:rsidRDefault="00B35A70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 xml:space="preserve">Дата </w:t>
            </w:r>
            <w:r w:rsidR="00316171" w:rsidRPr="005B62F7">
              <w:rPr>
                <w:rFonts w:ascii="Times New Roman" w:hAnsi="Times New Roman" w:cs="Times New Roman"/>
              </w:rPr>
              <w:t>воз</w:t>
            </w:r>
            <w:r w:rsidR="00316171">
              <w:rPr>
                <w:rFonts w:ascii="Times New Roman" w:hAnsi="Times New Roman" w:cs="Times New Roman"/>
              </w:rPr>
              <w:t>никновения и</w:t>
            </w:r>
            <w:r w:rsidR="005E6BC4">
              <w:rPr>
                <w:rFonts w:ascii="Times New Roman" w:hAnsi="Times New Roman" w:cs="Times New Roman"/>
              </w:rPr>
              <w:t xml:space="preserve"> прекращения права муници</w:t>
            </w:r>
            <w:r w:rsidRPr="005B62F7">
              <w:rPr>
                <w:rFonts w:ascii="Times New Roman" w:hAnsi="Times New Roman" w:cs="Times New Roman"/>
              </w:rPr>
              <w:t>пальной собственности на недвижимое имущество</w:t>
            </w:r>
          </w:p>
        </w:tc>
        <w:tc>
          <w:tcPr>
            <w:tcW w:w="1711" w:type="dxa"/>
          </w:tcPr>
          <w:p w:rsidR="00B35A70" w:rsidRPr="005B62F7" w:rsidRDefault="00B35A70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Реквиз</w:t>
            </w:r>
            <w:r w:rsidR="005E6BC4">
              <w:rPr>
                <w:rFonts w:ascii="Times New Roman" w:hAnsi="Times New Roman" w:cs="Times New Roman"/>
              </w:rPr>
              <w:t xml:space="preserve">иты документов-оснований возникновения (прекращения) права муниципальной </w:t>
            </w:r>
            <w:r w:rsidR="00316171">
              <w:rPr>
                <w:rFonts w:ascii="Times New Roman" w:hAnsi="Times New Roman" w:cs="Times New Roman"/>
              </w:rPr>
              <w:t>собственности на</w:t>
            </w:r>
            <w:r w:rsidR="005E6BC4">
              <w:rPr>
                <w:rFonts w:ascii="Times New Roman" w:hAnsi="Times New Roman" w:cs="Times New Roman"/>
              </w:rPr>
              <w:t xml:space="preserve"> недвижимое иму</w:t>
            </w:r>
            <w:r w:rsidRPr="005B62F7">
              <w:rPr>
                <w:rFonts w:ascii="Times New Roman" w:hAnsi="Times New Roman" w:cs="Times New Roman"/>
              </w:rPr>
              <w:t>щество</w:t>
            </w:r>
          </w:p>
        </w:tc>
        <w:tc>
          <w:tcPr>
            <w:tcW w:w="1843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  о правообладателе муниципа</w:t>
            </w:r>
            <w:r w:rsidR="00B35A70" w:rsidRPr="005B62F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ьного недвижи</w:t>
            </w:r>
            <w:r w:rsidR="00B35A70" w:rsidRPr="005B62F7">
              <w:rPr>
                <w:rFonts w:ascii="Times New Roman" w:hAnsi="Times New Roman" w:cs="Times New Roman"/>
              </w:rPr>
              <w:t>мого имущества</w:t>
            </w:r>
          </w:p>
        </w:tc>
        <w:tc>
          <w:tcPr>
            <w:tcW w:w="1271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установленных в отношении муниципа</w:t>
            </w:r>
            <w:r w:rsidR="00B35A70" w:rsidRPr="005B62F7">
              <w:rPr>
                <w:rFonts w:ascii="Times New Roman" w:hAnsi="Times New Roman" w:cs="Times New Roman"/>
              </w:rPr>
              <w:t xml:space="preserve">льного </w:t>
            </w:r>
            <w:r>
              <w:rPr>
                <w:rFonts w:ascii="Times New Roman" w:hAnsi="Times New Roman" w:cs="Times New Roman"/>
              </w:rPr>
              <w:t xml:space="preserve">недвижимого имущества ограничениях (обременениях) с указанием основания и даты их возникновения  и </w:t>
            </w:r>
            <w:r>
              <w:rPr>
                <w:rFonts w:ascii="Times New Roman" w:hAnsi="Times New Roman" w:cs="Times New Roman"/>
              </w:rPr>
              <w:lastRenderedPageBreak/>
              <w:t>прекраще</w:t>
            </w:r>
            <w:r w:rsidR="00B35A70" w:rsidRPr="005B62F7">
              <w:rPr>
                <w:rFonts w:ascii="Times New Roman" w:hAnsi="Times New Roman" w:cs="Times New Roman"/>
              </w:rPr>
              <w:t>ния</w:t>
            </w:r>
          </w:p>
        </w:tc>
      </w:tr>
      <w:tr w:rsidR="00125BA4" w:rsidRPr="005B62F7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8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1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11</w:t>
            </w:r>
          </w:p>
        </w:tc>
      </w:tr>
      <w:tr w:rsidR="008D39B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Полевая </w:t>
            </w:r>
            <w:proofErr w:type="gramStart"/>
            <w:r w:rsidRPr="00AA283A">
              <w:rPr>
                <w:rFonts w:ascii="Times New Roman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станции Шуба</w:t>
            </w:r>
          </w:p>
        </w:tc>
        <w:tc>
          <w:tcPr>
            <w:tcW w:w="1750" w:type="dxa"/>
          </w:tcPr>
          <w:p w:rsidR="008D39B3" w:rsidRPr="00AA283A" w:rsidRDefault="008D39B3" w:rsidP="007804E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</w:t>
            </w:r>
            <w:r w:rsidRPr="00AA283A">
              <w:rPr>
                <w:rFonts w:ascii="Times New Roman" w:hAnsi="Times New Roman" w:cs="Times New Roman"/>
              </w:rPr>
              <w:t xml:space="preserve">автомобильная дорога по ул. Полевая </w:t>
            </w:r>
          </w:p>
        </w:tc>
        <w:tc>
          <w:tcPr>
            <w:tcW w:w="1984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38:15:250201:1267</w:t>
            </w:r>
          </w:p>
        </w:tc>
        <w:tc>
          <w:tcPr>
            <w:tcW w:w="982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609м</w:t>
            </w:r>
          </w:p>
        </w:tc>
        <w:tc>
          <w:tcPr>
            <w:tcW w:w="1144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8D39B3" w:rsidRPr="00AA283A" w:rsidRDefault="008D39B3" w:rsidP="005E6BC4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8D39B3" w:rsidRPr="00AA283A" w:rsidRDefault="008D39B3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8D39B3" w:rsidRPr="00AA283A" w:rsidRDefault="00ED5A79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38:15:250201:1267-38/367/2024-1</w:t>
            </w:r>
          </w:p>
        </w:tc>
        <w:tc>
          <w:tcPr>
            <w:tcW w:w="1843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8D39B3" w:rsidRPr="0091229D" w:rsidRDefault="008D39B3" w:rsidP="005E6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8D39B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переулку Полевой </w:t>
            </w:r>
            <w:proofErr w:type="gramStart"/>
            <w:r w:rsidRPr="00AA283A">
              <w:rPr>
                <w:rFonts w:ascii="Times New Roman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станции Шуба</w:t>
            </w:r>
          </w:p>
        </w:tc>
        <w:tc>
          <w:tcPr>
            <w:tcW w:w="1750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</w:t>
            </w:r>
            <w:r w:rsidRPr="00AA283A">
              <w:rPr>
                <w:rFonts w:ascii="Times New Roman" w:hAnsi="Times New Roman" w:cs="Times New Roman"/>
              </w:rPr>
              <w:t xml:space="preserve">переулок Полевой </w:t>
            </w:r>
          </w:p>
        </w:tc>
        <w:tc>
          <w:tcPr>
            <w:tcW w:w="1984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38:15:250201:1268</w:t>
            </w:r>
          </w:p>
        </w:tc>
        <w:tc>
          <w:tcPr>
            <w:tcW w:w="982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2</w:t>
            </w:r>
            <w:r w:rsidRPr="00AA283A">
              <w:rPr>
                <w:rFonts w:ascii="Times New Roman" w:eastAsiaTheme="minorEastAsia" w:hAnsi="Times New Roman" w:cs="Times New Roman"/>
              </w:rPr>
              <w:t>96</w:t>
            </w: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8D39B3" w:rsidRPr="00AA283A" w:rsidRDefault="008D39B3" w:rsidP="005E6BC4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8D39B3" w:rsidRPr="00AA283A" w:rsidRDefault="008D39B3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8D39B3" w:rsidRPr="00AA283A" w:rsidRDefault="00B9508D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38:15:250201:1268</w:t>
            </w:r>
            <w:r w:rsidR="00ED5A79" w:rsidRPr="00AA283A">
              <w:rPr>
                <w:rFonts w:ascii="Times New Roman" w:hAnsi="Times New Roman" w:cs="Times New Roman"/>
              </w:rPr>
              <w:t>-38/367/2024-1</w:t>
            </w:r>
          </w:p>
        </w:tc>
        <w:tc>
          <w:tcPr>
            <w:tcW w:w="1843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8D39B3" w:rsidRPr="0091229D" w:rsidRDefault="008D39B3" w:rsidP="005E6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967DC4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967DC4" w:rsidRPr="00AA283A" w:rsidRDefault="00967DC4" w:rsidP="00B8704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967DC4" w:rsidRPr="00AA283A" w:rsidRDefault="00967DC4" w:rsidP="00B870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переулку Мастерской </w:t>
            </w:r>
            <w:proofErr w:type="gramStart"/>
            <w:r w:rsidRPr="00AA283A">
              <w:rPr>
                <w:rFonts w:ascii="Times New Roman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станции Шуба</w:t>
            </w:r>
          </w:p>
        </w:tc>
        <w:tc>
          <w:tcPr>
            <w:tcW w:w="1750" w:type="dxa"/>
          </w:tcPr>
          <w:p w:rsidR="00967DC4" w:rsidRPr="00AA283A" w:rsidRDefault="00967DC4" w:rsidP="00B8704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пер. Мастерской</w:t>
            </w:r>
          </w:p>
        </w:tc>
        <w:tc>
          <w:tcPr>
            <w:tcW w:w="1984" w:type="dxa"/>
          </w:tcPr>
          <w:p w:rsidR="00967DC4" w:rsidRPr="00AA283A" w:rsidRDefault="00967DC4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38:15:250201:1269</w:t>
            </w:r>
          </w:p>
        </w:tc>
        <w:tc>
          <w:tcPr>
            <w:tcW w:w="982" w:type="dxa"/>
          </w:tcPr>
          <w:p w:rsidR="00967DC4" w:rsidRPr="00AA283A" w:rsidRDefault="00967DC4" w:rsidP="00B8704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236 м</w:t>
            </w:r>
          </w:p>
        </w:tc>
        <w:tc>
          <w:tcPr>
            <w:tcW w:w="1144" w:type="dxa"/>
          </w:tcPr>
          <w:p w:rsidR="00967DC4" w:rsidRPr="00AA283A" w:rsidRDefault="00967DC4" w:rsidP="00B8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67DC4" w:rsidRPr="00AA283A" w:rsidRDefault="00967DC4" w:rsidP="00B8704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967DC4" w:rsidRPr="00AA283A" w:rsidRDefault="00967DC4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1711" w:type="dxa"/>
          </w:tcPr>
          <w:p w:rsidR="00967DC4" w:rsidRPr="00AA283A" w:rsidRDefault="00967DC4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38:15:250201:1269-38/367/2024-1</w:t>
            </w:r>
          </w:p>
        </w:tc>
        <w:tc>
          <w:tcPr>
            <w:tcW w:w="1843" w:type="dxa"/>
          </w:tcPr>
          <w:p w:rsidR="00967DC4" w:rsidRPr="00AA283A" w:rsidRDefault="00967DC4" w:rsidP="00515E5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967DC4" w:rsidRPr="0091229D" w:rsidRDefault="00967DC4" w:rsidP="00B8704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967DC4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</w:t>
            </w:r>
            <w:r w:rsidRPr="00AA283A">
              <w:rPr>
                <w:rFonts w:ascii="Times New Roman" w:hAnsi="Times New Roman" w:cs="Times New Roman"/>
              </w:rPr>
              <w:lastRenderedPageBreak/>
              <w:t xml:space="preserve">местного значения по улице </w:t>
            </w:r>
            <w:proofErr w:type="gramStart"/>
            <w:r w:rsidRPr="00AA283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A283A">
              <w:rPr>
                <w:rFonts w:ascii="Times New Roman" w:hAnsi="Times New Roman" w:cs="Times New Roman"/>
              </w:rPr>
              <w:t xml:space="preserve"> д. Новотроицк</w:t>
            </w:r>
          </w:p>
        </w:tc>
        <w:tc>
          <w:tcPr>
            <w:tcW w:w="1750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Иркутская область, Тулунский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район, дер. Новотроицк,</w:t>
            </w:r>
            <w:r w:rsidRPr="00AA283A">
              <w:rPr>
                <w:rFonts w:ascii="Times New Roman" w:hAnsi="Times New Roman" w:cs="Times New Roman"/>
              </w:rPr>
              <w:t xml:space="preserve"> ул. Советская </w:t>
            </w:r>
          </w:p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38:15:000000:2171</w:t>
            </w:r>
          </w:p>
        </w:tc>
        <w:tc>
          <w:tcPr>
            <w:tcW w:w="982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1255 </w:t>
            </w: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67DC4" w:rsidRPr="00AA283A" w:rsidRDefault="00967DC4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967DC4" w:rsidRPr="00AA283A" w:rsidRDefault="00967DC4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967DC4" w:rsidRPr="00AA283A" w:rsidRDefault="0030349A" w:rsidP="00E26010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</w:t>
            </w:r>
            <w:r w:rsidR="00E26010" w:rsidRPr="00AA283A">
              <w:rPr>
                <w:rFonts w:ascii="Times New Roman" w:hAnsi="Times New Roman" w:cs="Times New Roman"/>
              </w:rPr>
              <w:t>000000:2171</w:t>
            </w:r>
            <w:r w:rsidRPr="00AA283A">
              <w:rPr>
                <w:rFonts w:ascii="Times New Roman" w:hAnsi="Times New Roman" w:cs="Times New Roman"/>
              </w:rPr>
              <w:t>-</w:t>
            </w:r>
            <w:r w:rsidRPr="00AA283A">
              <w:rPr>
                <w:rFonts w:ascii="Times New Roman" w:hAnsi="Times New Roman" w:cs="Times New Roman"/>
              </w:rPr>
              <w:lastRenderedPageBreak/>
              <w:t>38/367/2024-1</w:t>
            </w:r>
          </w:p>
        </w:tc>
        <w:tc>
          <w:tcPr>
            <w:tcW w:w="1843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lastRenderedPageBreak/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967DC4" w:rsidRPr="0091229D" w:rsidRDefault="00967DC4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967DC4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</w:t>
            </w:r>
            <w:proofErr w:type="gramStart"/>
            <w:r w:rsidRPr="00AA283A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A283A">
              <w:rPr>
                <w:rFonts w:ascii="Times New Roman" w:hAnsi="Times New Roman" w:cs="Times New Roman"/>
              </w:rPr>
              <w:t xml:space="preserve"> д. Новотроицк</w:t>
            </w:r>
          </w:p>
        </w:tc>
        <w:tc>
          <w:tcPr>
            <w:tcW w:w="1750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дер. Новотроицк,</w:t>
            </w:r>
            <w:r w:rsidRPr="00AA283A">
              <w:rPr>
                <w:rFonts w:ascii="Times New Roman" w:hAnsi="Times New Roman" w:cs="Times New Roman"/>
              </w:rPr>
              <w:t xml:space="preserve"> ул. Школьная </w:t>
            </w:r>
          </w:p>
        </w:tc>
        <w:tc>
          <w:tcPr>
            <w:tcW w:w="1984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38:15:250401:396</w:t>
            </w:r>
          </w:p>
        </w:tc>
        <w:tc>
          <w:tcPr>
            <w:tcW w:w="982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1268 </w:t>
            </w: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67DC4" w:rsidRPr="00AA283A" w:rsidRDefault="00967DC4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967DC4" w:rsidRPr="00AA283A" w:rsidRDefault="00967DC4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967DC4" w:rsidRPr="00AA283A" w:rsidRDefault="00E26010" w:rsidP="00E26010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38:15:250401:396-38/367/2024-1</w:t>
            </w:r>
          </w:p>
        </w:tc>
        <w:tc>
          <w:tcPr>
            <w:tcW w:w="1843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967DC4" w:rsidRPr="0091229D" w:rsidRDefault="00967DC4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E26010" w:rsidRPr="0091229D" w:rsidTr="000D79C2">
        <w:trPr>
          <w:trHeight w:val="2419"/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Привокзальная д</w:t>
            </w:r>
            <w:proofErr w:type="gramStart"/>
            <w:r w:rsidRPr="00AA283A">
              <w:rPr>
                <w:rFonts w:ascii="Times New Roman" w:hAnsi="Times New Roman" w:cs="Times New Roman"/>
              </w:rPr>
              <w:t>.Н</w:t>
            </w:r>
            <w:proofErr w:type="gramEnd"/>
            <w:r w:rsidRPr="00AA283A">
              <w:rPr>
                <w:rFonts w:ascii="Times New Roman" w:hAnsi="Times New Roman" w:cs="Times New Roman"/>
              </w:rPr>
              <w:t>овотроицк</w:t>
            </w:r>
          </w:p>
        </w:tc>
        <w:tc>
          <w:tcPr>
            <w:tcW w:w="1750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дер. Новотроицк, ул. Привокзальная</w:t>
            </w:r>
          </w:p>
        </w:tc>
        <w:tc>
          <w:tcPr>
            <w:tcW w:w="1984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38:15:000000:2168</w:t>
            </w:r>
          </w:p>
        </w:tc>
        <w:tc>
          <w:tcPr>
            <w:tcW w:w="982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636 </w:t>
            </w: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26010" w:rsidRPr="00AA283A" w:rsidRDefault="00E26010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E26010" w:rsidRPr="00AA283A" w:rsidRDefault="00E2601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E26010" w:rsidRPr="00AA283A" w:rsidRDefault="00E26010" w:rsidP="00E26010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38:15:000000:2168-38/367/2024-1</w:t>
            </w:r>
          </w:p>
        </w:tc>
        <w:tc>
          <w:tcPr>
            <w:tcW w:w="1843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E26010" w:rsidRPr="0091229D" w:rsidRDefault="00E26010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E26010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Приозёрная д</w:t>
            </w:r>
            <w:proofErr w:type="gramStart"/>
            <w:r w:rsidRPr="00AA283A">
              <w:rPr>
                <w:rFonts w:ascii="Times New Roman" w:hAnsi="Times New Roman" w:cs="Times New Roman"/>
              </w:rPr>
              <w:t>.Н</w:t>
            </w:r>
            <w:proofErr w:type="gramEnd"/>
            <w:r w:rsidRPr="00AA283A">
              <w:rPr>
                <w:rFonts w:ascii="Times New Roman" w:hAnsi="Times New Roman" w:cs="Times New Roman"/>
              </w:rPr>
              <w:t>овотроицк</w:t>
            </w:r>
          </w:p>
        </w:tc>
        <w:tc>
          <w:tcPr>
            <w:tcW w:w="1750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дер. Новотроицк,</w:t>
            </w:r>
            <w:r w:rsidRPr="00AA283A">
              <w:rPr>
                <w:rFonts w:ascii="Times New Roman" w:hAnsi="Times New Roman" w:cs="Times New Roman"/>
              </w:rPr>
              <w:t xml:space="preserve"> улица Приозёрная </w:t>
            </w:r>
          </w:p>
        </w:tc>
        <w:tc>
          <w:tcPr>
            <w:tcW w:w="1984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38:15:000000:2172</w:t>
            </w:r>
          </w:p>
        </w:tc>
        <w:tc>
          <w:tcPr>
            <w:tcW w:w="982" w:type="dxa"/>
          </w:tcPr>
          <w:p w:rsidR="00E26010" w:rsidRPr="00AA283A" w:rsidRDefault="00E26010" w:rsidP="00F739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283A">
              <w:rPr>
                <w:rFonts w:ascii="Times New Roman" w:hAnsi="Times New Roman" w:cs="Times New Roman"/>
              </w:rPr>
              <w:t xml:space="preserve">1703 </w:t>
            </w:r>
            <w:r w:rsidRPr="00AA283A">
              <w:rPr>
                <w:rFonts w:ascii="Times New Roman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26010" w:rsidRPr="00AA283A" w:rsidRDefault="00E26010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E26010" w:rsidRPr="00AA283A" w:rsidRDefault="00E26010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1711" w:type="dxa"/>
          </w:tcPr>
          <w:p w:rsidR="00E26010" w:rsidRPr="00AA283A" w:rsidRDefault="00E2601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38:15:000000:2172-38/367/2024-1</w:t>
            </w:r>
          </w:p>
        </w:tc>
        <w:tc>
          <w:tcPr>
            <w:tcW w:w="1843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E26010" w:rsidRPr="0091229D" w:rsidRDefault="00E26010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3B3B2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3B3B23" w:rsidRPr="00AA283A" w:rsidRDefault="003B3B23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на </w:t>
            </w:r>
            <w:r w:rsidRPr="00AA283A">
              <w:rPr>
                <w:rFonts w:ascii="Times New Roman" w:hAnsi="Times New Roman" w:cs="Times New Roman"/>
              </w:rPr>
              <w:lastRenderedPageBreak/>
              <w:t xml:space="preserve">озеро «Под увалом» </w:t>
            </w:r>
          </w:p>
        </w:tc>
        <w:tc>
          <w:tcPr>
            <w:tcW w:w="1750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«</w:t>
            </w:r>
            <w:r w:rsidRPr="00AA283A">
              <w:rPr>
                <w:rFonts w:ascii="Times New Roman" w:hAnsi="Times New Roman" w:cs="Times New Roman"/>
              </w:rPr>
              <w:t>От зерносклада ООО «</w:t>
            </w:r>
            <w:proofErr w:type="spellStart"/>
            <w:r w:rsidRPr="00AA283A">
              <w:rPr>
                <w:rFonts w:ascii="Times New Roman" w:hAnsi="Times New Roman" w:cs="Times New Roman"/>
              </w:rPr>
              <w:t>Шубинское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>»</w:t>
            </w:r>
          </w:p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До озера «Под увалом»</w:t>
            </w:r>
          </w:p>
        </w:tc>
        <w:tc>
          <w:tcPr>
            <w:tcW w:w="1984" w:type="dxa"/>
          </w:tcPr>
          <w:p w:rsidR="003B3B23" w:rsidRPr="00AA283A" w:rsidRDefault="003B3B23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38:15:000000:2169</w:t>
            </w:r>
          </w:p>
        </w:tc>
        <w:tc>
          <w:tcPr>
            <w:tcW w:w="982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283A">
              <w:rPr>
                <w:rFonts w:ascii="Times New Roman" w:hAnsi="Times New Roman" w:cs="Times New Roman"/>
              </w:rPr>
              <w:t xml:space="preserve">3183 </w:t>
            </w:r>
            <w:r w:rsidRPr="00AA283A">
              <w:rPr>
                <w:rFonts w:ascii="Times New Roman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3B3B23" w:rsidRPr="00AA283A" w:rsidRDefault="003B3B23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3B3B23" w:rsidRPr="00AA283A" w:rsidRDefault="003B3B23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38:15:000000:2169-38/367/2024-1</w:t>
            </w:r>
          </w:p>
        </w:tc>
        <w:tc>
          <w:tcPr>
            <w:tcW w:w="1843" w:type="dxa"/>
          </w:tcPr>
          <w:p w:rsidR="003B3B23" w:rsidRPr="00AA283A" w:rsidRDefault="003B3B23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3B3B23" w:rsidRPr="0091229D" w:rsidRDefault="003B3B23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3B3B2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01" w:type="dxa"/>
          </w:tcPr>
          <w:p w:rsidR="003B3B23" w:rsidRPr="00AA283A" w:rsidRDefault="003B3B23" w:rsidP="003538DD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</w:t>
            </w:r>
            <w:proofErr w:type="gramStart"/>
            <w:r w:rsidRPr="00AA283A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AA283A">
              <w:rPr>
                <w:rFonts w:ascii="Times New Roman" w:hAnsi="Times New Roman" w:cs="Times New Roman"/>
              </w:rPr>
              <w:t xml:space="preserve"> д.</w:t>
            </w:r>
            <w:r w:rsidR="00355BC8">
              <w:rPr>
                <w:rFonts w:ascii="Times New Roman" w:hAnsi="Times New Roman" w:cs="Times New Roman"/>
              </w:rPr>
              <w:t xml:space="preserve"> </w:t>
            </w:r>
            <w:r w:rsidRPr="00AA283A">
              <w:rPr>
                <w:rFonts w:ascii="Times New Roman" w:hAnsi="Times New Roman" w:cs="Times New Roman"/>
              </w:rPr>
              <w:t>Новотроицк</w:t>
            </w:r>
          </w:p>
        </w:tc>
        <w:tc>
          <w:tcPr>
            <w:tcW w:w="1750" w:type="dxa"/>
          </w:tcPr>
          <w:p w:rsidR="003B3B23" w:rsidRPr="00AA283A" w:rsidRDefault="003B3B23" w:rsidP="00A244B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дер. Новотроицк, ул. Центральная</w:t>
            </w:r>
          </w:p>
        </w:tc>
        <w:tc>
          <w:tcPr>
            <w:tcW w:w="198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38:15:250401:395</w:t>
            </w:r>
          </w:p>
        </w:tc>
        <w:tc>
          <w:tcPr>
            <w:tcW w:w="982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114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1711" w:type="dxa"/>
          </w:tcPr>
          <w:p w:rsidR="003B3B23" w:rsidRPr="00AA283A" w:rsidRDefault="003B3B23" w:rsidP="003B3B23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38:15:250401:395-38/367/2024-1</w:t>
            </w:r>
          </w:p>
        </w:tc>
        <w:tc>
          <w:tcPr>
            <w:tcW w:w="1843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3B3B23" w:rsidRPr="0091229D" w:rsidRDefault="003B3B23" w:rsidP="00A244B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6744CE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6744CE" w:rsidRPr="00A966E7" w:rsidRDefault="006744CE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6744CE" w:rsidRPr="00AA283A" w:rsidRDefault="006744CE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6744CE" w:rsidRPr="00AA283A" w:rsidRDefault="006744CE" w:rsidP="00A244B2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, деревня Новотроицк, автомобильная дорога по улице Привокзальная</w:t>
            </w:r>
          </w:p>
        </w:tc>
        <w:tc>
          <w:tcPr>
            <w:tcW w:w="1984" w:type="dxa"/>
          </w:tcPr>
          <w:p w:rsidR="006744CE" w:rsidRPr="00AA283A" w:rsidRDefault="006744CE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38:15:250401:398</w:t>
            </w:r>
          </w:p>
        </w:tc>
        <w:tc>
          <w:tcPr>
            <w:tcW w:w="982" w:type="dxa"/>
          </w:tcPr>
          <w:p w:rsidR="006744CE" w:rsidRPr="00B66FFA" w:rsidRDefault="006744CE" w:rsidP="00A244B2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456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44" w:type="dxa"/>
          </w:tcPr>
          <w:p w:rsidR="006744CE" w:rsidRPr="00AA283A" w:rsidRDefault="006744CE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6744CE" w:rsidRPr="00AA283A" w:rsidRDefault="006744CE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17" w:type="dxa"/>
          </w:tcPr>
          <w:p w:rsidR="006744CE" w:rsidRPr="00AA283A" w:rsidRDefault="006744CE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1711" w:type="dxa"/>
          </w:tcPr>
          <w:p w:rsidR="006744CE" w:rsidRPr="00AA283A" w:rsidRDefault="006744CE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38:15:250401:398-38/357/2024-1</w:t>
            </w:r>
          </w:p>
        </w:tc>
        <w:tc>
          <w:tcPr>
            <w:tcW w:w="1843" w:type="dxa"/>
          </w:tcPr>
          <w:p w:rsidR="006744CE" w:rsidRPr="00AA283A" w:rsidRDefault="006744CE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6744CE" w:rsidRPr="0091229D" w:rsidRDefault="006744CE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F13118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F13118" w:rsidRPr="00A966E7" w:rsidRDefault="00F13118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F13118" w:rsidRDefault="00F13118">
            <w:r w:rsidRPr="00871A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F13118" w:rsidRPr="00AA283A" w:rsidRDefault="00F13118" w:rsidP="0036526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, деревня Новотроицк, автомобильн</w:t>
            </w:r>
            <w:r>
              <w:rPr>
                <w:rFonts w:ascii="Times New Roman" w:eastAsiaTheme="minorEastAsia" w:hAnsi="Times New Roman" w:cs="Times New Roman"/>
              </w:rPr>
              <w:t>ая дорога по улице Приозерная</w:t>
            </w:r>
          </w:p>
        </w:tc>
        <w:tc>
          <w:tcPr>
            <w:tcW w:w="1984" w:type="dxa"/>
          </w:tcPr>
          <w:p w:rsidR="00F13118" w:rsidRPr="00AA283A" w:rsidRDefault="00F13118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38:15:250402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82" w:type="dxa"/>
          </w:tcPr>
          <w:p w:rsidR="00F13118" w:rsidRPr="00AA283A" w:rsidRDefault="00F13118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8084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44" w:type="dxa"/>
          </w:tcPr>
          <w:p w:rsidR="00F13118" w:rsidRPr="00AA283A" w:rsidRDefault="00F13118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F13118" w:rsidRPr="00AA283A" w:rsidRDefault="00F13118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17" w:type="dxa"/>
          </w:tcPr>
          <w:p w:rsidR="00F13118" w:rsidRPr="00AA283A" w:rsidRDefault="00F13118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1711" w:type="dxa"/>
          </w:tcPr>
          <w:p w:rsidR="00F13118" w:rsidRPr="00AA283A" w:rsidRDefault="00F13118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38:15:250402:175</w:t>
            </w:r>
            <w:r>
              <w:rPr>
                <w:rFonts w:ascii="Times New Roman" w:hAnsi="Times New Roman" w:cs="Times New Roman"/>
              </w:rPr>
              <w:t>-38/357/2024-1</w:t>
            </w:r>
          </w:p>
        </w:tc>
        <w:tc>
          <w:tcPr>
            <w:tcW w:w="1843" w:type="dxa"/>
          </w:tcPr>
          <w:p w:rsidR="00F13118" w:rsidRPr="00AA283A" w:rsidRDefault="00F13118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F13118" w:rsidRPr="0091229D" w:rsidRDefault="00F13118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D37191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D37191" w:rsidRPr="00A966E7" w:rsidRDefault="00D37191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701" w:type="dxa"/>
          </w:tcPr>
          <w:p w:rsidR="00D37191" w:rsidRDefault="00D37191">
            <w:r w:rsidRPr="00871A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D37191" w:rsidRPr="00AA283A" w:rsidRDefault="00D37191" w:rsidP="0036526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деревня Новотроицк, автомобильная дорога по улице </w:t>
            </w:r>
            <w:r>
              <w:rPr>
                <w:rFonts w:ascii="Times New Roman" w:eastAsiaTheme="minorEastAsia" w:hAnsi="Times New Roman" w:cs="Times New Roman"/>
              </w:rPr>
              <w:t>Советская</w:t>
            </w:r>
          </w:p>
        </w:tc>
        <w:tc>
          <w:tcPr>
            <w:tcW w:w="1984" w:type="dxa"/>
          </w:tcPr>
          <w:p w:rsidR="00D37191" w:rsidRPr="00AA283A" w:rsidRDefault="00D37191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38:15:250401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82" w:type="dxa"/>
          </w:tcPr>
          <w:p w:rsidR="00D37191" w:rsidRPr="00AA283A" w:rsidRDefault="00D37191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14926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44" w:type="dxa"/>
          </w:tcPr>
          <w:p w:rsidR="00D37191" w:rsidRPr="00AA283A" w:rsidRDefault="00D37191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D37191" w:rsidRPr="00AA283A" w:rsidRDefault="00D37191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17" w:type="dxa"/>
          </w:tcPr>
          <w:p w:rsidR="00D37191" w:rsidRPr="00AA283A" w:rsidRDefault="00D37191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711" w:type="dxa"/>
          </w:tcPr>
          <w:p w:rsidR="00D37191" w:rsidRPr="00AA283A" w:rsidRDefault="00D37191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38:15:250401:399-38/357/2025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D37191" w:rsidRPr="00AA283A" w:rsidRDefault="00D37191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D37191" w:rsidRPr="0091229D" w:rsidRDefault="00D37191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D37191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D37191" w:rsidRPr="00A966E7" w:rsidRDefault="00D37191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</w:tcPr>
          <w:p w:rsidR="00D37191" w:rsidRDefault="00D37191">
            <w:r w:rsidRPr="00871A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D37191" w:rsidRPr="00AA283A" w:rsidRDefault="00D37191" w:rsidP="0036526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деревня Новотроицк, автомобильная дорога по улице </w:t>
            </w:r>
            <w:r>
              <w:rPr>
                <w:rFonts w:ascii="Times New Roman" w:eastAsiaTheme="minorEastAsia" w:hAnsi="Times New Roman" w:cs="Times New Roman"/>
              </w:rPr>
              <w:t>Центральная</w:t>
            </w:r>
          </w:p>
        </w:tc>
        <w:tc>
          <w:tcPr>
            <w:tcW w:w="1984" w:type="dxa"/>
          </w:tcPr>
          <w:p w:rsidR="00D37191" w:rsidRPr="00AA283A" w:rsidRDefault="00D37191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38:15:250401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82" w:type="dxa"/>
          </w:tcPr>
          <w:p w:rsidR="00D37191" w:rsidRPr="00AA283A" w:rsidRDefault="00D37191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1559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44" w:type="dxa"/>
          </w:tcPr>
          <w:p w:rsidR="00D37191" w:rsidRPr="00AA283A" w:rsidRDefault="00D37191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D37191" w:rsidRPr="00AA283A" w:rsidRDefault="00D37191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17" w:type="dxa"/>
          </w:tcPr>
          <w:p w:rsidR="00D37191" w:rsidRPr="00AA283A" w:rsidRDefault="00D37191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1711" w:type="dxa"/>
          </w:tcPr>
          <w:p w:rsidR="00D37191" w:rsidRPr="00AA283A" w:rsidRDefault="00D37191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 w:rsidR="00F57892">
              <w:rPr>
                <w:rFonts w:ascii="Times New Roman" w:hAnsi="Times New Roman" w:cs="Times New Roman"/>
              </w:rPr>
              <w:t xml:space="preserve"> 38:15:250401:397-38/357/2024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D37191" w:rsidRPr="00AA283A" w:rsidRDefault="00D37191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D37191" w:rsidRPr="0091229D" w:rsidRDefault="00D37191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F57892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F57892" w:rsidRPr="00A966E7" w:rsidRDefault="00F57892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701" w:type="dxa"/>
          </w:tcPr>
          <w:p w:rsidR="00F57892" w:rsidRDefault="00F57892">
            <w:r w:rsidRPr="00871A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F57892" w:rsidRPr="00AA283A" w:rsidRDefault="00F57892" w:rsidP="00365267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деревня Новотроицк, автомобильная дорога по улице </w:t>
            </w:r>
            <w:r>
              <w:rPr>
                <w:rFonts w:ascii="Times New Roman" w:eastAsiaTheme="minorEastAsia" w:hAnsi="Times New Roman" w:cs="Times New Roman"/>
              </w:rPr>
              <w:t>Школьная</w:t>
            </w:r>
          </w:p>
        </w:tc>
        <w:tc>
          <w:tcPr>
            <w:tcW w:w="1984" w:type="dxa"/>
          </w:tcPr>
          <w:p w:rsidR="00F57892" w:rsidRPr="00AA283A" w:rsidRDefault="00F57892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38:15:250401:</w:t>
            </w: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82" w:type="dxa"/>
          </w:tcPr>
          <w:p w:rsidR="00F57892" w:rsidRPr="00AA283A" w:rsidRDefault="00F57892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12567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44" w:type="dxa"/>
          </w:tcPr>
          <w:p w:rsidR="00F57892" w:rsidRPr="00AA283A" w:rsidRDefault="00F57892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F57892" w:rsidRPr="00AA283A" w:rsidRDefault="00F57892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17" w:type="dxa"/>
          </w:tcPr>
          <w:p w:rsidR="00F57892" w:rsidRPr="00AA283A" w:rsidRDefault="00F57892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711" w:type="dxa"/>
          </w:tcPr>
          <w:p w:rsidR="00F57892" w:rsidRPr="00AA283A" w:rsidRDefault="00F57892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38:15:250401:400-38/357/2025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F57892" w:rsidRPr="00AA283A" w:rsidRDefault="00F57892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F57892" w:rsidRPr="0091229D" w:rsidRDefault="00F57892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835029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835029" w:rsidRPr="00A966E7" w:rsidRDefault="00835029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</w:tcPr>
          <w:p w:rsidR="00835029" w:rsidRDefault="00835029">
            <w:r w:rsidRPr="00871A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835029" w:rsidRPr="00AA283A" w:rsidRDefault="00835029" w:rsidP="004E5C7C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станции Шуба, автомобильная дорога «от зерносклада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Шубинское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» до озера «Под Увалом»</w:t>
            </w:r>
          </w:p>
        </w:tc>
        <w:tc>
          <w:tcPr>
            <w:tcW w:w="1984" w:type="dxa"/>
          </w:tcPr>
          <w:p w:rsidR="00835029" w:rsidRPr="00AA283A" w:rsidRDefault="00835029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38:15:250201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982" w:type="dxa"/>
          </w:tcPr>
          <w:p w:rsidR="00835029" w:rsidRPr="00AA283A" w:rsidRDefault="00835029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44" w:type="dxa"/>
          </w:tcPr>
          <w:p w:rsidR="00835029" w:rsidRPr="00AA283A" w:rsidRDefault="00835029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835029" w:rsidRPr="00AA283A" w:rsidRDefault="00835029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17" w:type="dxa"/>
          </w:tcPr>
          <w:p w:rsidR="00835029" w:rsidRPr="00AA283A" w:rsidRDefault="00835029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711" w:type="dxa"/>
          </w:tcPr>
          <w:p w:rsidR="00835029" w:rsidRPr="00AA283A" w:rsidRDefault="00835029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38:15:2502</w:t>
            </w:r>
            <w:r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1274</w:t>
            </w:r>
            <w:r>
              <w:rPr>
                <w:rFonts w:ascii="Times New Roman" w:hAnsi="Times New Roman" w:cs="Times New Roman"/>
              </w:rPr>
              <w:t>-38/357/2025-1</w:t>
            </w:r>
          </w:p>
        </w:tc>
        <w:tc>
          <w:tcPr>
            <w:tcW w:w="1843" w:type="dxa"/>
          </w:tcPr>
          <w:p w:rsidR="00835029" w:rsidRPr="00AA283A" w:rsidRDefault="00835029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835029" w:rsidRPr="0091229D" w:rsidRDefault="00835029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D46B85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D46B85" w:rsidRPr="00A966E7" w:rsidRDefault="00D46B85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701" w:type="dxa"/>
          </w:tcPr>
          <w:p w:rsidR="00D46B85" w:rsidRDefault="00D46B85">
            <w:r w:rsidRPr="00871A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D46B85" w:rsidRPr="00AA283A" w:rsidRDefault="00D46B85" w:rsidP="00835029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станции Шуба, автомобильная дорога </w:t>
            </w:r>
            <w:r>
              <w:rPr>
                <w:rFonts w:ascii="Times New Roman" w:eastAsiaTheme="minorEastAsia" w:hAnsi="Times New Roman" w:cs="Times New Roman"/>
              </w:rPr>
              <w:t>по переулку Мастерской</w:t>
            </w:r>
          </w:p>
        </w:tc>
        <w:tc>
          <w:tcPr>
            <w:tcW w:w="1984" w:type="dxa"/>
          </w:tcPr>
          <w:p w:rsidR="00D46B85" w:rsidRPr="00AA283A" w:rsidRDefault="00D46B85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38:15:250201:</w:t>
            </w:r>
            <w:r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982" w:type="dxa"/>
          </w:tcPr>
          <w:p w:rsidR="00D46B85" w:rsidRPr="00AA283A" w:rsidRDefault="00D46B85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44" w:type="dxa"/>
          </w:tcPr>
          <w:p w:rsidR="00D46B85" w:rsidRPr="00AA283A" w:rsidRDefault="00D46B85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D46B85" w:rsidRPr="00AA283A" w:rsidRDefault="00D46B85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17" w:type="dxa"/>
          </w:tcPr>
          <w:p w:rsidR="00D46B85" w:rsidRPr="00AA283A" w:rsidRDefault="00D46B85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711" w:type="dxa"/>
          </w:tcPr>
          <w:p w:rsidR="00D46B85" w:rsidRPr="00AA283A" w:rsidRDefault="00D46B85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38:15:250201:</w:t>
            </w:r>
            <w:r>
              <w:rPr>
                <w:rFonts w:ascii="Times New Roman" w:hAnsi="Times New Roman" w:cs="Times New Roman"/>
              </w:rPr>
              <w:t>1273-38/357/2024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D46B85" w:rsidRPr="00AA283A" w:rsidRDefault="00D46B85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D46B85" w:rsidRPr="0091229D" w:rsidRDefault="00D46B85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8A3998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8A3998" w:rsidRPr="00A966E7" w:rsidRDefault="008A3998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</w:tcPr>
          <w:p w:rsidR="008A3998" w:rsidRDefault="008A3998">
            <w:r w:rsidRPr="00871A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8A3998" w:rsidRPr="00AA283A" w:rsidRDefault="008A3998" w:rsidP="00A244B2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станции Шуба, автомобильная дорога </w:t>
            </w:r>
            <w:r>
              <w:rPr>
                <w:rFonts w:ascii="Times New Roman" w:eastAsiaTheme="minorEastAsia" w:hAnsi="Times New Roman" w:cs="Times New Roman"/>
              </w:rPr>
              <w:t xml:space="preserve">по переулку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>Полевой</w:t>
            </w:r>
          </w:p>
        </w:tc>
        <w:tc>
          <w:tcPr>
            <w:tcW w:w="1984" w:type="dxa"/>
          </w:tcPr>
          <w:p w:rsidR="008A3998" w:rsidRPr="00AA283A" w:rsidRDefault="008A3998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38:15:250201:</w:t>
            </w:r>
            <w:r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982" w:type="dxa"/>
          </w:tcPr>
          <w:p w:rsidR="008A3998" w:rsidRPr="00AA283A" w:rsidRDefault="008A3998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1774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44" w:type="dxa"/>
          </w:tcPr>
          <w:p w:rsidR="008A3998" w:rsidRPr="00AA283A" w:rsidRDefault="008A3998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8A3998" w:rsidRPr="00AA283A" w:rsidRDefault="008A3998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17" w:type="dxa"/>
          </w:tcPr>
          <w:p w:rsidR="008A3998" w:rsidRPr="00AA283A" w:rsidRDefault="008A3998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711" w:type="dxa"/>
          </w:tcPr>
          <w:p w:rsidR="008A3998" w:rsidRPr="00AA283A" w:rsidRDefault="008A3998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38:15:250201:</w:t>
            </w:r>
            <w:r>
              <w:rPr>
                <w:rFonts w:ascii="Times New Roman" w:hAnsi="Times New Roman" w:cs="Times New Roman"/>
              </w:rPr>
              <w:t>1272</w:t>
            </w:r>
            <w:r>
              <w:rPr>
                <w:rFonts w:ascii="Times New Roman" w:hAnsi="Times New Roman" w:cs="Times New Roman"/>
              </w:rPr>
              <w:t>-38/357/2024-1</w:t>
            </w:r>
          </w:p>
        </w:tc>
        <w:tc>
          <w:tcPr>
            <w:tcW w:w="1843" w:type="dxa"/>
          </w:tcPr>
          <w:p w:rsidR="008A3998" w:rsidRPr="00AA283A" w:rsidRDefault="008A3998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8A3998" w:rsidRPr="0091229D" w:rsidRDefault="008A3998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A5278B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5278B" w:rsidRPr="00A966E7" w:rsidRDefault="00A5278B" w:rsidP="00A244B2">
            <w:pPr>
              <w:rPr>
                <w:rFonts w:ascii="Times New Roman" w:hAnsi="Times New Roman" w:cs="Times New Roman"/>
              </w:rPr>
            </w:pPr>
            <w:r w:rsidRPr="00A966E7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701" w:type="dxa"/>
          </w:tcPr>
          <w:p w:rsidR="00A5278B" w:rsidRPr="00AA283A" w:rsidRDefault="00A5278B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50" w:type="dxa"/>
          </w:tcPr>
          <w:p w:rsidR="00A5278B" w:rsidRPr="00AA283A" w:rsidRDefault="00A5278B" w:rsidP="006A132A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село Шерагул, улица Калинина, дом 3</w:t>
            </w:r>
          </w:p>
        </w:tc>
        <w:tc>
          <w:tcPr>
            <w:tcW w:w="1984" w:type="dxa"/>
          </w:tcPr>
          <w:p w:rsidR="00A5278B" w:rsidRPr="00AA283A" w:rsidRDefault="00A5278B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38:15:2501</w:t>
            </w:r>
            <w:r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982" w:type="dxa"/>
          </w:tcPr>
          <w:p w:rsidR="00A5278B" w:rsidRPr="00AA283A" w:rsidRDefault="00A5278B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4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152767,30</w:t>
            </w:r>
          </w:p>
        </w:tc>
        <w:tc>
          <w:tcPr>
            <w:tcW w:w="1417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711" w:type="dxa"/>
          </w:tcPr>
          <w:p w:rsidR="00A5278B" w:rsidRPr="00AA283A" w:rsidRDefault="00A5278B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38:15:2501</w:t>
            </w:r>
            <w:r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588-38/366/2025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5278B" w:rsidRPr="00AA283A" w:rsidRDefault="00A5278B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91229D" w:rsidRDefault="00A5278B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78103C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78103C" w:rsidRDefault="0078103C" w:rsidP="00A244B2">
            <w:pPr>
              <w:rPr>
                <w:rFonts w:ascii="Times New Roman" w:hAnsi="Times New Roman" w:cs="Times New Roman"/>
                <w:highlight w:val="yellow"/>
              </w:rPr>
            </w:pPr>
            <w:r w:rsidRPr="00A966E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</w:tcPr>
          <w:p w:rsidR="0078103C" w:rsidRPr="00AA283A" w:rsidRDefault="0078103C" w:rsidP="00A527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Земельный </w:t>
            </w:r>
          </w:p>
          <w:p w:rsidR="0078103C" w:rsidRPr="00AA283A" w:rsidRDefault="0078103C" w:rsidP="00A527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750" w:type="dxa"/>
          </w:tcPr>
          <w:p w:rsidR="0078103C" w:rsidRPr="00AA283A" w:rsidRDefault="0078103C" w:rsidP="009548B5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деревня Трактовая, улица Центральная, земельный участок 27</w:t>
            </w:r>
          </w:p>
        </w:tc>
        <w:tc>
          <w:tcPr>
            <w:tcW w:w="1984" w:type="dxa"/>
          </w:tcPr>
          <w:p w:rsidR="0078103C" w:rsidRPr="00AA283A" w:rsidRDefault="0078103C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38:15:250301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:rsidR="0078103C" w:rsidRPr="00AA283A" w:rsidRDefault="0078103C" w:rsidP="00365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44" w:type="dxa"/>
          </w:tcPr>
          <w:p w:rsidR="0078103C" w:rsidRPr="00AA283A" w:rsidRDefault="0078103C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8103C" w:rsidRPr="00AA283A" w:rsidRDefault="0078103C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205122</w:t>
            </w:r>
          </w:p>
        </w:tc>
        <w:tc>
          <w:tcPr>
            <w:tcW w:w="1417" w:type="dxa"/>
          </w:tcPr>
          <w:p w:rsidR="0078103C" w:rsidRPr="00AA283A" w:rsidRDefault="0078103C" w:rsidP="00A24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11" w:type="dxa"/>
          </w:tcPr>
          <w:p w:rsidR="0078103C" w:rsidRPr="00AA283A" w:rsidRDefault="0078103C" w:rsidP="0036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38:15:2503</w:t>
            </w:r>
            <w:r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2-38/124</w:t>
            </w:r>
            <w:r>
              <w:rPr>
                <w:rFonts w:ascii="Times New Roman" w:hAnsi="Times New Roman" w:cs="Times New Roman"/>
              </w:rPr>
              <w:t>/2025-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03C" w:rsidRPr="00AA283A" w:rsidRDefault="0078103C" w:rsidP="0036526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8103C" w:rsidRPr="0091229D" w:rsidRDefault="0078103C" w:rsidP="00365267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A5278B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</w:tcPr>
          <w:p w:rsidR="00A5278B" w:rsidRPr="00AA283A" w:rsidRDefault="00A5278B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Земельный </w:t>
            </w:r>
          </w:p>
          <w:p w:rsidR="00A5278B" w:rsidRPr="00AA283A" w:rsidRDefault="00A5278B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750" w:type="dxa"/>
          </w:tcPr>
          <w:p w:rsidR="00A5278B" w:rsidRPr="00AA283A" w:rsidRDefault="00A5278B" w:rsidP="00A244B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район, д. Новотроицк, ул. Приозерная,4</w:t>
            </w:r>
          </w:p>
        </w:tc>
        <w:tc>
          <w:tcPr>
            <w:tcW w:w="198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38:15:250402:1</w:t>
            </w:r>
          </w:p>
        </w:tc>
        <w:tc>
          <w:tcPr>
            <w:tcW w:w="982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8000 кв. м.</w:t>
            </w:r>
          </w:p>
        </w:tc>
        <w:tc>
          <w:tcPr>
            <w:tcW w:w="114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08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711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38-38-11/001/2011-</w:t>
            </w:r>
            <w:r w:rsidRPr="00AA283A">
              <w:rPr>
                <w:rFonts w:ascii="Times New Roman" w:hAnsi="Times New Roman" w:cs="Times New Roman"/>
              </w:rPr>
              <w:lastRenderedPageBreak/>
              <w:t>234</w:t>
            </w:r>
          </w:p>
        </w:tc>
        <w:tc>
          <w:tcPr>
            <w:tcW w:w="1843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lastRenderedPageBreak/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91229D" w:rsidRDefault="00A5278B" w:rsidP="003F141C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701" w:type="dxa"/>
          </w:tcPr>
          <w:p w:rsidR="00A5278B" w:rsidRPr="00AA283A" w:rsidRDefault="00A5278B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Земельный </w:t>
            </w:r>
          </w:p>
          <w:p w:rsidR="00A5278B" w:rsidRPr="00AA283A" w:rsidRDefault="00A5278B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750" w:type="dxa"/>
          </w:tcPr>
          <w:p w:rsidR="00A5278B" w:rsidRPr="00AA283A" w:rsidRDefault="00A5278B" w:rsidP="00A244B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с. Шерагул,</w:t>
            </w:r>
            <w:r w:rsidRPr="00AA283A">
              <w:rPr>
                <w:rFonts w:ascii="Times New Roman" w:hAnsi="Times New Roman" w:cs="Times New Roman"/>
              </w:rPr>
              <w:t xml:space="preserve"> ул. Ленина, </w:t>
            </w:r>
            <w:proofErr w:type="spellStart"/>
            <w:r w:rsidRPr="00AA283A">
              <w:rPr>
                <w:rFonts w:ascii="Times New Roman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hAnsi="Times New Roman" w:cs="Times New Roman"/>
              </w:rPr>
              <w:t>. 84</w:t>
            </w:r>
          </w:p>
        </w:tc>
        <w:tc>
          <w:tcPr>
            <w:tcW w:w="198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38:15:250101:864</w:t>
            </w:r>
          </w:p>
        </w:tc>
        <w:tc>
          <w:tcPr>
            <w:tcW w:w="982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1999 кв.м.</w:t>
            </w:r>
          </w:p>
        </w:tc>
        <w:tc>
          <w:tcPr>
            <w:tcW w:w="114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607656,02</w:t>
            </w:r>
          </w:p>
        </w:tc>
        <w:tc>
          <w:tcPr>
            <w:tcW w:w="1408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607656.02</w:t>
            </w:r>
          </w:p>
        </w:tc>
        <w:tc>
          <w:tcPr>
            <w:tcW w:w="1417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711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38:15:250101:864-38/116/2018-1</w:t>
            </w:r>
          </w:p>
        </w:tc>
        <w:tc>
          <w:tcPr>
            <w:tcW w:w="1843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1" w:type="dxa"/>
          </w:tcPr>
          <w:p w:rsidR="00A5278B" w:rsidRPr="0091229D" w:rsidRDefault="00A5278B" w:rsidP="00A244B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</w:tcPr>
          <w:p w:rsidR="00A5278B" w:rsidRPr="00AA283A" w:rsidRDefault="00A5278B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Памятник воинам-землякам с. Шерагул, погибшим в годы ВОВ 1941-1945 гг.</w:t>
            </w:r>
          </w:p>
        </w:tc>
        <w:tc>
          <w:tcPr>
            <w:tcW w:w="1750" w:type="dxa"/>
          </w:tcPr>
          <w:p w:rsidR="00A5278B" w:rsidRPr="00AA283A" w:rsidRDefault="00A5278B" w:rsidP="00742A6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с. Шерагул, ул. Ленина, 57б</w:t>
            </w:r>
          </w:p>
        </w:tc>
        <w:tc>
          <w:tcPr>
            <w:tcW w:w="1984" w:type="dxa"/>
          </w:tcPr>
          <w:p w:rsidR="00A5278B" w:rsidRPr="00AA283A" w:rsidRDefault="00A5278B" w:rsidP="0074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A24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A5278B" w:rsidRPr="00AA283A" w:rsidRDefault="00A5278B" w:rsidP="0074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78B" w:rsidRPr="00AA283A" w:rsidRDefault="00A5278B" w:rsidP="00515E5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91229D" w:rsidRDefault="00A5278B" w:rsidP="00742A65">
            <w:pPr>
              <w:rPr>
                <w:rFonts w:ascii="Times New Roman" w:hAnsi="Times New Roman" w:cs="Times New Roman"/>
              </w:rPr>
            </w:pPr>
          </w:p>
        </w:tc>
      </w:tr>
      <w:tr w:rsidR="00A5278B" w:rsidRPr="0091229D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750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Иркутская обл. Тулунский р-н   д. </w:t>
            </w:r>
            <w:proofErr w:type="spellStart"/>
            <w:r w:rsidRPr="00AA283A">
              <w:rPr>
                <w:rFonts w:ascii="Times New Roman" w:hAnsi="Times New Roman" w:cs="Times New Roman"/>
              </w:rPr>
              <w:t>Трактовая</w:t>
            </w:r>
            <w:proofErr w:type="gramStart"/>
            <w:r w:rsidRPr="00AA283A">
              <w:rPr>
                <w:rFonts w:ascii="Times New Roman" w:hAnsi="Times New Roman" w:cs="Times New Roman"/>
              </w:rPr>
              <w:t>,у</w:t>
            </w:r>
            <w:proofErr w:type="gramEnd"/>
            <w:r w:rsidRPr="00AA283A">
              <w:rPr>
                <w:rFonts w:ascii="Times New Roman" w:hAnsi="Times New Roman" w:cs="Times New Roman"/>
              </w:rPr>
              <w:t>л</w:t>
            </w:r>
            <w:proofErr w:type="spellEnd"/>
            <w:r w:rsidRPr="00AA283A">
              <w:rPr>
                <w:rFonts w:ascii="Times New Roman" w:hAnsi="Times New Roman" w:cs="Times New Roman"/>
              </w:rPr>
              <w:t>. Центральная д.27</w:t>
            </w:r>
          </w:p>
        </w:tc>
        <w:tc>
          <w:tcPr>
            <w:tcW w:w="198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38:15:250301: 196</w:t>
            </w:r>
          </w:p>
        </w:tc>
        <w:tc>
          <w:tcPr>
            <w:tcW w:w="982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224,5</w:t>
            </w:r>
          </w:p>
        </w:tc>
        <w:tc>
          <w:tcPr>
            <w:tcW w:w="114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08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712843,63</w:t>
            </w:r>
          </w:p>
        </w:tc>
        <w:tc>
          <w:tcPr>
            <w:tcW w:w="1417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11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Собственность. 38-38/011-38/011/001/2016-4573/2</w:t>
            </w:r>
          </w:p>
        </w:tc>
        <w:tc>
          <w:tcPr>
            <w:tcW w:w="1843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91229D" w:rsidRDefault="00A5278B" w:rsidP="00A244B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5278B" w:rsidRPr="0091229D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750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Иркутская обл. Тулунский р-н   с. Шерагул ул. Ленина, д.84</w:t>
            </w:r>
          </w:p>
        </w:tc>
        <w:tc>
          <w:tcPr>
            <w:tcW w:w="198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38:15:000000:548</w:t>
            </w:r>
          </w:p>
        </w:tc>
        <w:tc>
          <w:tcPr>
            <w:tcW w:w="982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240 кв.м.</w:t>
            </w:r>
          </w:p>
        </w:tc>
        <w:tc>
          <w:tcPr>
            <w:tcW w:w="1144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1861522,00</w:t>
            </w:r>
          </w:p>
        </w:tc>
        <w:tc>
          <w:tcPr>
            <w:tcW w:w="1408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11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Собственность. 38-38/011-38/011/001/2016-7629/2</w:t>
            </w:r>
          </w:p>
        </w:tc>
        <w:tc>
          <w:tcPr>
            <w:tcW w:w="1843" w:type="dxa"/>
          </w:tcPr>
          <w:p w:rsidR="00A5278B" w:rsidRPr="00AA283A" w:rsidRDefault="00A5278B" w:rsidP="00A244B2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91229D" w:rsidRDefault="00A5278B" w:rsidP="00A244B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5278B" w:rsidRPr="0091229D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38:15:000000:521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1+/-9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38:15:000000:521-38/336/2019-2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91229D" w:rsidRDefault="00A5278B" w:rsidP="002B032E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91229D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38:15:000000:522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10260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21956,4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38:15:000000:522-38/115/2019-2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91229D" w:rsidRDefault="00A5278B" w:rsidP="002B032E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38:15:000000:523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54218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116026,52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38:15:000000:523-38/115/2019-2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пос.ж.д. станции Шуба, ул. Железнодорожная, 20</w:t>
            </w:r>
            <w:proofErr w:type="gramEnd"/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(личное подсобное хозяйство)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38:15:250201:65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157410,00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38:15:250201:65-38/124/2022-3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 в северной части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тулунского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(для эксплуатации автомобильной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дороги)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38:15:250397:2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37265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7103826,95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10.12.2022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38:15:250397:2-38/124/2022-3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38:15:250502:426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43200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06.07.2018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38:15:250502:426-38/011/2018-2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38:15:250502:428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35239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84573,6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29.11.2018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38:15:250502:428-38/117/2018-2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38:15:250503:162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38:15:250503:162-38/115/2019-2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38:15:250503:163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38:15:250503:163-38/115/2019-2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38:15:250503:166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45360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38:15:250503:166-38/115/2019-2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38:15:250503:167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9740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23376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38:15:250503:167-38/336/2019-2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38:15:250503:175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1668150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3686611,5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38:15:250501:414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2298,4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38:15:250501:414-38/125/2021-2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Земельный </w:t>
            </w:r>
          </w:p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 Центральная, 35 а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38:15:250201:1213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632 кв.м.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83973,84</w:t>
            </w: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23.10.2018 г.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38:15:250201:1213-38/120/2018-1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район, с. Шерагул, </w:t>
            </w:r>
            <w:r w:rsidRPr="00AA283A">
              <w:rPr>
                <w:rFonts w:ascii="Times New Roman" w:hAnsi="Times New Roman" w:cs="Times New Roman"/>
              </w:rPr>
              <w:t>ул. Лесная, уч.6 а</w:t>
            </w:r>
            <w:proofErr w:type="gramEnd"/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38:15:250103:885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840 кв. м.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255343,20</w:t>
            </w:r>
          </w:p>
        </w:tc>
        <w:tc>
          <w:tcPr>
            <w:tcW w:w="1408" w:type="dxa"/>
          </w:tcPr>
          <w:p w:rsidR="00A5278B" w:rsidRPr="00AA283A" w:rsidRDefault="00A5278B" w:rsidP="00D96B33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12.07.2018 г.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Pr="00AA283A">
              <w:rPr>
                <w:rFonts w:ascii="Times New Roman" w:hAnsi="Times New Roman" w:cs="Times New Roman"/>
              </w:rPr>
              <w:lastRenderedPageBreak/>
              <w:t>38:15:250103:885-38/011/2018-1</w:t>
            </w:r>
          </w:p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 xml:space="preserve">Администрация Шерагульского сельского </w:t>
            </w:r>
            <w:r w:rsidRPr="00AA283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Сведения отсутству</w:t>
            </w:r>
            <w:r w:rsidRPr="00AA283A">
              <w:rPr>
                <w:rFonts w:ascii="Times New Roman" w:hAnsi="Times New Roman" w:cs="Times New Roman"/>
              </w:rPr>
              <w:lastRenderedPageBreak/>
              <w:t>ют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Российская Федерация, Иркутская область, Тулунский район, село Шерагул, ул. Молодежная, 8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38:15:250103:1004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1021 кв. м.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135660,27</w:t>
            </w: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25.08.2020 г.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38:15:250103:1004-38/115/2020-1</w:t>
            </w:r>
          </w:p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с. Шерагул,</w:t>
            </w:r>
            <w:r w:rsidRPr="00AA283A">
              <w:rPr>
                <w:rFonts w:ascii="Times New Roman" w:hAnsi="Times New Roman" w:cs="Times New Roman"/>
              </w:rPr>
              <w:t xml:space="preserve"> ул. Ленина, 57а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38:15:250103:865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8188 кв.м.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217555,16</w:t>
            </w: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38:15:250103:865-38/337/2019-2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с. Шерагул,</w:t>
            </w:r>
            <w:r w:rsidRPr="00AA283A">
              <w:rPr>
                <w:rFonts w:ascii="Times New Roman" w:hAnsi="Times New Roman" w:cs="Times New Roman"/>
              </w:rPr>
              <w:t xml:space="preserve"> ул. Ленина, 57б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38:15:250103:888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2839 кв.м.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1760,18</w:t>
            </w: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38:15:250103:888-38/011/2018-1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село Шерагул, ул. Ленина,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76 а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38:15:250101:1233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1160 кв.м.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29.07.2022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38:15:250101:1233-38/116/2022-1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Ленина,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. 76 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38:15:250101:1232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2990 кв.м.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168486,50</w:t>
            </w: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38:15:250101:1232-38/124/2021-1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01" w:type="dxa"/>
          </w:tcPr>
          <w:p w:rsidR="00A5278B" w:rsidRPr="00AA283A" w:rsidRDefault="00A5278B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Ленина,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137</w:t>
            </w:r>
          </w:p>
        </w:tc>
        <w:tc>
          <w:tcPr>
            <w:tcW w:w="198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38:15:250601:578</w:t>
            </w:r>
          </w:p>
        </w:tc>
        <w:tc>
          <w:tcPr>
            <w:tcW w:w="982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2000 кв.м.</w:t>
            </w:r>
          </w:p>
        </w:tc>
        <w:tc>
          <w:tcPr>
            <w:tcW w:w="1144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171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38:15:250601:578-38/124/2022-1</w:t>
            </w:r>
          </w:p>
        </w:tc>
        <w:tc>
          <w:tcPr>
            <w:tcW w:w="1843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5A6BB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село Шерагул, ул.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Ленина,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63 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38:15:250103:886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1199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743,38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38:15:250103:886-38/011/2018-1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8150A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 Мастерская, сооружение 12а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38:15:250201:1099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998,80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38:15:250201:1099-38/011/2017-1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1359D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Российская Федерация, Иркутская область, Тулунский район, село Шерагул, ул. Луговая, сооружение 9а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38:15:250102:338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1230,70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38:15:250102:338-38/011/2017-1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04011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 Строительная,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3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38:15:250201:1242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6155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150551,30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38:15:250201:1242-38/124/2022-1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452095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д. Трактовая, ул. Лесная,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2в</w:t>
            </w:r>
            <w:proofErr w:type="gramEnd"/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38:15:250301:372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4631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38:15:250301:372-38/124/2022-1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EF157A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д. Новотроицк, ул. Школьная,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31</w:t>
            </w:r>
            <w:proofErr w:type="gramEnd"/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38:15:250401:389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2129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47497,99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38:15:250401:389-38/124/2022-1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CF2CC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, село Шерагул, улица Гагарина,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земельный участок 22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38:15:250103:1030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1209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25.02.2023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38:15:250103:1030-38/127/2023-1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, село Шерагул, улица Гагарина, земельный участок 20/1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38:15:250103:1029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4933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38:15:250103:1029-38/127/2023-1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C270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Лесная, 6 б</w:t>
            </w:r>
            <w:proofErr w:type="gramEnd"/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38:15:250103:1020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38:15:250103:1020-38/120/2022-1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626AD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муниципальное образование, поселок ж/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 Железнодорожная, 12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38:15:250201:1241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38:15:250201:1241-38/124/2022-1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A5647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деревня Новотроицк, ул. Приозерная, 24а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38:15:250402:174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1282,8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38:15:250402:174-38/115/2020-1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деревня Новотроицк, ул. Школьная, 9а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38:15:250401:385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1282,8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38:15:250401:385-38/336/2020-1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деревня Новотроицк, ул. Советская, 26а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38:15:250401:388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</w:t>
            </w:r>
            <w:r w:rsidRPr="00AA283A">
              <w:rPr>
                <w:rFonts w:ascii="Times New Roman" w:hAnsi="Times New Roman" w:cs="Times New Roman"/>
              </w:rPr>
              <w:lastRenderedPageBreak/>
              <w:t>пользование 38:15:250401:388-38/120/2022-1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 xml:space="preserve">Администрация Шерагульского </w:t>
            </w:r>
            <w:r w:rsidRPr="00AA283A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Не зарегистри</w:t>
            </w:r>
            <w:r w:rsidRPr="00AA283A">
              <w:rPr>
                <w:rFonts w:ascii="Times New Roman" w:hAnsi="Times New Roman" w:cs="Times New Roman"/>
              </w:rPr>
              <w:lastRenderedPageBreak/>
              <w:t>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0D2F3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Кирова, 9а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38:15:250103:1022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38:15:250103:1022-38/124/2022-1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Молодежная, 1а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38:15:250103:1021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38:15:250103:1021-38/124/2022-1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Земельный </w:t>
            </w:r>
            <w:r w:rsidRPr="00AA283A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Российская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Энергетиков, 2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38:15:250102:469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</w:t>
            </w:r>
            <w:r w:rsidRPr="00AA283A">
              <w:rPr>
                <w:rFonts w:ascii="Times New Roman" w:hAnsi="Times New Roman" w:cs="Times New Roman"/>
              </w:rPr>
              <w:lastRenderedPageBreak/>
              <w:t>(бессрочное) пользование 38:15:250102:469-38/127/2022-1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AA283A">
              <w:rPr>
                <w:rFonts w:ascii="Times New Roman" w:hAnsi="Times New Roman" w:cs="Times New Roman"/>
              </w:rPr>
              <w:lastRenderedPageBreak/>
              <w:t>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AA283A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Подгорная, 18а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38:15:250101:1226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38:15:250101:1226-38/115/2020-1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Горького,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27а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38:15:250101:1227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38:15:250101:1227-38/115/2020-1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Чапаева, 2а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38:15:250103:1006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38:15:250103:1006-38/115/2020-1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Ленина, 12б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38:15:250102:457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38:15:250102:457-38/124/2020-1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переулок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Степной, 1а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38:15:250101:1225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38:15:250101:1225-38/124/2020-1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C16EC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переулок Мастерской, 1а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38:15:250201:1231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38:15:250201:1231-38/115/2020-1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 Южная, 1а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38:15:250201:1228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38:15:250201:1228-38/115/2020-1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образование,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 Труда, 2а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38:15:250201:1232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38:15:250201:1232-38/335/2020-1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AA283A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CA49F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деревня Трактовая, ул. Лесная, 4а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38:15:250301:369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38:15:250301:369-38/122/2020-1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5278B" w:rsidRPr="0091229D" w:rsidTr="000D79C2">
        <w:trPr>
          <w:jc w:val="center"/>
        </w:trPr>
        <w:tc>
          <w:tcPr>
            <w:tcW w:w="568" w:type="dxa"/>
          </w:tcPr>
          <w:p w:rsidR="00A5278B" w:rsidRPr="00AA283A" w:rsidRDefault="004270F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701" w:type="dxa"/>
          </w:tcPr>
          <w:p w:rsidR="00A5278B" w:rsidRPr="00AA283A" w:rsidRDefault="00A5278B" w:rsidP="00355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5278B" w:rsidRPr="00AA283A" w:rsidRDefault="00A5278B" w:rsidP="00355BC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деревня Трактовая, ул. Центральная, 30а</w:t>
            </w:r>
          </w:p>
        </w:tc>
        <w:tc>
          <w:tcPr>
            <w:tcW w:w="198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38:15:250302:258</w:t>
            </w:r>
          </w:p>
        </w:tc>
        <w:tc>
          <w:tcPr>
            <w:tcW w:w="982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1408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78B" w:rsidRPr="00AA283A" w:rsidRDefault="00A5278B" w:rsidP="00355BC8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711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38:15:250302:258-38/123/2020-1</w:t>
            </w:r>
          </w:p>
        </w:tc>
        <w:tc>
          <w:tcPr>
            <w:tcW w:w="1843" w:type="dxa"/>
          </w:tcPr>
          <w:p w:rsidR="00A5278B" w:rsidRPr="00AA283A" w:rsidRDefault="00A5278B" w:rsidP="00355BC8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5278B" w:rsidRPr="009321F2" w:rsidRDefault="00A5278B" w:rsidP="00355BC8">
            <w:pPr>
              <w:rPr>
                <w:rFonts w:ascii="Times New Roman" w:hAnsi="Times New Roman" w:cs="Times New Roman"/>
                <w:highlight w:val="yellow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935556" w:rsidRDefault="00935556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4270FB" w:rsidRDefault="004270FB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4270FB" w:rsidRDefault="004270FB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B35A70" w:rsidRPr="0091229D" w:rsidRDefault="00B35A70" w:rsidP="00B35A70">
      <w:pPr>
        <w:rPr>
          <w:rFonts w:ascii="Times New Roman" w:hAnsi="Times New Roman" w:cs="Times New Roman"/>
          <w:b/>
          <w:sz w:val="28"/>
          <w:szCs w:val="28"/>
        </w:rPr>
      </w:pPr>
      <w:r w:rsidRPr="0091229D">
        <w:rPr>
          <w:rFonts w:ascii="Times New Roman" w:hAnsi="Times New Roman" w:cs="Times New Roman"/>
          <w:b/>
          <w:sz w:val="28"/>
          <w:szCs w:val="28"/>
        </w:rPr>
        <w:lastRenderedPageBreak/>
        <w:t>Раздел 2 Муниципальное движимое имущество</w:t>
      </w:r>
    </w:p>
    <w:p w:rsidR="00B35A70" w:rsidRPr="0091229D" w:rsidRDefault="00B35A70" w:rsidP="00B35A7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835"/>
        <w:gridCol w:w="1559"/>
        <w:gridCol w:w="1985"/>
        <w:gridCol w:w="2835"/>
        <w:gridCol w:w="2410"/>
        <w:gridCol w:w="2126"/>
      </w:tblGrid>
      <w:tr w:rsidR="00B35A70" w:rsidRPr="0091229D" w:rsidTr="00224BC4">
        <w:tc>
          <w:tcPr>
            <w:tcW w:w="534" w:type="dxa"/>
            <w:tcBorders>
              <w:right w:val="single" w:sz="4" w:space="0" w:color="auto"/>
            </w:tcBorders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229D">
              <w:rPr>
                <w:rFonts w:ascii="Times New Roman" w:hAnsi="Times New Roman" w:cs="Times New Roman"/>
              </w:rPr>
              <w:t>п</w:t>
            </w:r>
            <w:proofErr w:type="gramEnd"/>
            <w:r w:rsidRPr="009122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Сведения о балансовой стоимости движимого имущества и начисленной </w:t>
            </w:r>
            <w:r w:rsidR="00BB678A" w:rsidRPr="0091229D">
              <w:rPr>
                <w:rFonts w:ascii="Times New Roman" w:hAnsi="Times New Roman" w:cs="Times New Roman"/>
              </w:rPr>
              <w:t>амортизации (</w:t>
            </w:r>
            <w:r w:rsidRPr="0091229D">
              <w:rPr>
                <w:rFonts w:ascii="Times New Roman" w:hAnsi="Times New Roman" w:cs="Times New Roman"/>
              </w:rPr>
              <w:t>износа)</w:t>
            </w:r>
          </w:p>
        </w:tc>
        <w:tc>
          <w:tcPr>
            <w:tcW w:w="198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Дата </w:t>
            </w:r>
            <w:r w:rsidR="00BB678A" w:rsidRPr="0091229D">
              <w:rPr>
                <w:rFonts w:ascii="Times New Roman" w:hAnsi="Times New Roman" w:cs="Times New Roman"/>
              </w:rPr>
              <w:t>возникновения и</w:t>
            </w:r>
            <w:r w:rsidRPr="0091229D">
              <w:rPr>
                <w:rFonts w:ascii="Times New Roman" w:hAnsi="Times New Roman" w:cs="Times New Roman"/>
              </w:rPr>
              <w:t xml:space="preserve"> прекращения права муниципальной собственности на движимое имущество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Реквизиты </w:t>
            </w:r>
            <w:r w:rsidR="00BB678A" w:rsidRPr="0091229D">
              <w:rPr>
                <w:rFonts w:ascii="Times New Roman" w:hAnsi="Times New Roman" w:cs="Times New Roman"/>
              </w:rPr>
              <w:t>документов-оснований возникнове</w:t>
            </w:r>
            <w:r w:rsidRPr="0091229D">
              <w:rPr>
                <w:rFonts w:ascii="Times New Roman" w:hAnsi="Times New Roman" w:cs="Times New Roman"/>
              </w:rPr>
              <w:t xml:space="preserve">ния (прекращения) права муниципальной </w:t>
            </w:r>
            <w:r w:rsidR="00BB678A" w:rsidRPr="0091229D">
              <w:rPr>
                <w:rFonts w:ascii="Times New Roman" w:hAnsi="Times New Roman" w:cs="Times New Roman"/>
              </w:rPr>
              <w:t>собственности надвижимое имущество</w:t>
            </w:r>
          </w:p>
        </w:tc>
        <w:tc>
          <w:tcPr>
            <w:tcW w:w="241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  о правообладателе муниципального движимого имущества</w:t>
            </w:r>
          </w:p>
        </w:tc>
        <w:tc>
          <w:tcPr>
            <w:tcW w:w="2126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</w:t>
            </w:r>
            <w:r w:rsidR="00BB678A" w:rsidRPr="0091229D">
              <w:rPr>
                <w:rFonts w:ascii="Times New Roman" w:hAnsi="Times New Roman" w:cs="Times New Roman"/>
              </w:rPr>
              <w:t>возникновения и</w:t>
            </w:r>
            <w:r w:rsidRPr="0091229D">
              <w:rPr>
                <w:rFonts w:ascii="Times New Roman" w:hAnsi="Times New Roman" w:cs="Times New Roman"/>
              </w:rPr>
              <w:t xml:space="preserve"> прекращения</w:t>
            </w:r>
          </w:p>
        </w:tc>
      </w:tr>
      <w:tr w:rsidR="00B35A70" w:rsidRPr="0091229D" w:rsidTr="00224BC4">
        <w:tc>
          <w:tcPr>
            <w:tcW w:w="534" w:type="dxa"/>
            <w:tcBorders>
              <w:right w:val="single" w:sz="4" w:space="0" w:color="auto"/>
            </w:tcBorders>
          </w:tcPr>
          <w:p w:rsidR="00B35A70" w:rsidRPr="0091229D" w:rsidRDefault="00DE6E25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Автомобиль ЗИЛ 130 АЦ 10 (</w:t>
            </w:r>
            <w:proofErr w:type="spellStart"/>
            <w:r w:rsidRPr="0091229D">
              <w:rPr>
                <w:rFonts w:ascii="Times New Roman" w:hAnsi="Times New Roman" w:cs="Times New Roman"/>
              </w:rPr>
              <w:t>пожарка</w:t>
            </w:r>
            <w:proofErr w:type="spellEnd"/>
            <w:r w:rsidRPr="009122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20,0 т. руб.</w:t>
            </w:r>
          </w:p>
        </w:tc>
        <w:tc>
          <w:tcPr>
            <w:tcW w:w="198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26.03.2014 г.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Паспорт </w:t>
            </w:r>
            <w:r w:rsidR="00BB678A" w:rsidRPr="0091229D">
              <w:rPr>
                <w:rFonts w:ascii="Times New Roman" w:hAnsi="Times New Roman" w:cs="Times New Roman"/>
              </w:rPr>
              <w:t>ТС №</w:t>
            </w:r>
            <w:r w:rsidRPr="0091229D">
              <w:rPr>
                <w:rFonts w:ascii="Times New Roman" w:hAnsi="Times New Roman" w:cs="Times New Roman"/>
              </w:rPr>
              <w:t xml:space="preserve"> 38 НХ 488694 от 26.03.2014г.</w:t>
            </w:r>
          </w:p>
        </w:tc>
        <w:tc>
          <w:tcPr>
            <w:tcW w:w="241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Шерагульское муниципальное образование</w:t>
            </w:r>
          </w:p>
        </w:tc>
        <w:tc>
          <w:tcPr>
            <w:tcW w:w="2126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35A70" w:rsidRPr="0091229D" w:rsidTr="00224BC4">
        <w:tc>
          <w:tcPr>
            <w:tcW w:w="534" w:type="dxa"/>
            <w:tcBorders>
              <w:right w:val="single" w:sz="4" w:space="0" w:color="auto"/>
            </w:tcBorders>
          </w:tcPr>
          <w:p w:rsidR="00B35A70" w:rsidRPr="0091229D" w:rsidRDefault="00DE6E25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Автомобиль    LADA 219010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399,6 т. руб.</w:t>
            </w:r>
          </w:p>
        </w:tc>
        <w:tc>
          <w:tcPr>
            <w:tcW w:w="198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Свидетельство о регистрации 38 52 № 280340 от 02.09.2017г.</w:t>
            </w:r>
          </w:p>
        </w:tc>
        <w:tc>
          <w:tcPr>
            <w:tcW w:w="241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Шерагульское муниципальное образование</w:t>
            </w:r>
          </w:p>
        </w:tc>
        <w:tc>
          <w:tcPr>
            <w:tcW w:w="2126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5E07C8" w:rsidRDefault="005E07C8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4270FB" w:rsidRDefault="004270FB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4270FB" w:rsidRDefault="004270FB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4270FB" w:rsidRDefault="004270FB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4270FB" w:rsidRDefault="004270FB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4270FB" w:rsidRDefault="004270FB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4270FB" w:rsidRDefault="004270FB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B35A70" w:rsidRPr="0091229D" w:rsidRDefault="00B35A70" w:rsidP="00B35A70">
      <w:pPr>
        <w:rPr>
          <w:rFonts w:ascii="Times New Roman" w:hAnsi="Times New Roman" w:cs="Times New Roman"/>
          <w:b/>
          <w:sz w:val="28"/>
          <w:szCs w:val="28"/>
        </w:rPr>
      </w:pPr>
      <w:r w:rsidRPr="0091229D">
        <w:rPr>
          <w:rFonts w:ascii="Times New Roman" w:hAnsi="Times New Roman" w:cs="Times New Roman"/>
          <w:b/>
          <w:sz w:val="28"/>
          <w:szCs w:val="28"/>
        </w:rPr>
        <w:lastRenderedPageBreak/>
        <w:t>Раздел 3.   Сведения о муниципальных учреждениях.</w:t>
      </w:r>
    </w:p>
    <w:p w:rsidR="00B35A70" w:rsidRPr="0091229D" w:rsidRDefault="00B35A70" w:rsidP="00B35A7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87"/>
        <w:gridCol w:w="2882"/>
        <w:gridCol w:w="2126"/>
        <w:gridCol w:w="1559"/>
        <w:gridCol w:w="1701"/>
        <w:gridCol w:w="1701"/>
        <w:gridCol w:w="1842"/>
        <w:gridCol w:w="1560"/>
      </w:tblGrid>
      <w:tr w:rsidR="00B35A70" w:rsidRPr="0091229D" w:rsidTr="00224BC4">
        <w:tc>
          <w:tcPr>
            <w:tcW w:w="487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82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6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государствен-ныйрегистрацион-ный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номер и дата </w:t>
            </w:r>
            <w:proofErr w:type="spellStart"/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государствен-ной</w:t>
            </w:r>
            <w:proofErr w:type="spellEnd"/>
            <w:proofErr w:type="gram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</w:p>
        </w:tc>
        <w:tc>
          <w:tcPr>
            <w:tcW w:w="1701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Реквизиы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Данные о балансовой стоимости основных средств) (для муниципальных учреждений и муниципальных унитарных предприятий)</w:t>
            </w:r>
            <w:proofErr w:type="gramEnd"/>
          </w:p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( тыс. руб.)</w:t>
            </w:r>
          </w:p>
        </w:tc>
        <w:tc>
          <w:tcPr>
            <w:tcW w:w="1842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Данные об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56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Среднесписо</w:t>
            </w:r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числен-ность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работ-ников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 (для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муниципаль-ныхучрежде-ний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муници-пальных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унитарных предприятий) </w:t>
            </w:r>
          </w:p>
        </w:tc>
      </w:tr>
      <w:tr w:rsidR="00B35A70" w:rsidRPr="0091229D" w:rsidTr="00224BC4">
        <w:tc>
          <w:tcPr>
            <w:tcW w:w="487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2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Администрация  Шерагульского сельского поселения</w:t>
            </w:r>
          </w:p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2126" w:type="dxa"/>
          </w:tcPr>
          <w:p w:rsidR="00B35A70" w:rsidRPr="0091229D" w:rsidRDefault="00BB678A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  <w:r w:rsidR="00B35A70"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Тулунский район, с.</w:t>
            </w:r>
            <w:r w:rsidR="005E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Шерагул,  </w:t>
            </w:r>
            <w:r w:rsidR="00B35A70"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      ул. Ленина, д.84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1053816021478</w:t>
            </w:r>
          </w:p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26 декабря 2005 г.</w:t>
            </w:r>
          </w:p>
        </w:tc>
        <w:tc>
          <w:tcPr>
            <w:tcW w:w="1701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="000B0C4A"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регистрации 38 № 001534488</w:t>
            </w:r>
          </w:p>
        </w:tc>
        <w:tc>
          <w:tcPr>
            <w:tcW w:w="1701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1574,3 </w:t>
            </w:r>
          </w:p>
        </w:tc>
        <w:tc>
          <w:tcPr>
            <w:tcW w:w="1842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225,6 </w:t>
            </w:r>
          </w:p>
        </w:tc>
        <w:tc>
          <w:tcPr>
            <w:tcW w:w="156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B35A70" w:rsidRPr="002A431E" w:rsidRDefault="00B35A70" w:rsidP="00B35A70">
      <w:pPr>
        <w:rPr>
          <w:rFonts w:ascii="Times New Roman" w:hAnsi="Times New Roman" w:cs="Times New Roman"/>
          <w:sz w:val="24"/>
          <w:szCs w:val="24"/>
        </w:rPr>
      </w:pPr>
    </w:p>
    <w:p w:rsidR="00B35A70" w:rsidRPr="002A431E" w:rsidRDefault="00B35A70" w:rsidP="00B35A70">
      <w:pPr>
        <w:rPr>
          <w:rFonts w:ascii="Times New Roman" w:hAnsi="Times New Roman" w:cs="Times New Roman"/>
        </w:rPr>
      </w:pPr>
    </w:p>
    <w:p w:rsidR="009B1F05" w:rsidRPr="002A431E" w:rsidRDefault="009B1F05"/>
    <w:sectPr w:rsidR="009B1F05" w:rsidRPr="002A431E" w:rsidSect="00125BA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0A"/>
    <w:rsid w:val="000051CC"/>
    <w:rsid w:val="00013524"/>
    <w:rsid w:val="00025867"/>
    <w:rsid w:val="00035F25"/>
    <w:rsid w:val="00040111"/>
    <w:rsid w:val="00051D58"/>
    <w:rsid w:val="00052D46"/>
    <w:rsid w:val="00056723"/>
    <w:rsid w:val="0006200E"/>
    <w:rsid w:val="0008111D"/>
    <w:rsid w:val="000A711D"/>
    <w:rsid w:val="000B0C4A"/>
    <w:rsid w:val="000C1057"/>
    <w:rsid w:val="000D2F30"/>
    <w:rsid w:val="000D6F00"/>
    <w:rsid w:val="000D79C2"/>
    <w:rsid w:val="00103DC6"/>
    <w:rsid w:val="00105AB2"/>
    <w:rsid w:val="00125BA4"/>
    <w:rsid w:val="00132F26"/>
    <w:rsid w:val="001359DE"/>
    <w:rsid w:val="00150A8C"/>
    <w:rsid w:val="00154A1E"/>
    <w:rsid w:val="00166823"/>
    <w:rsid w:val="00173569"/>
    <w:rsid w:val="001A7452"/>
    <w:rsid w:val="001C12B6"/>
    <w:rsid w:val="001C2839"/>
    <w:rsid w:val="001C6927"/>
    <w:rsid w:val="001C6CF0"/>
    <w:rsid w:val="001D1154"/>
    <w:rsid w:val="001F06ED"/>
    <w:rsid w:val="001F41FC"/>
    <w:rsid w:val="001F6707"/>
    <w:rsid w:val="001F78F1"/>
    <w:rsid w:val="002050C3"/>
    <w:rsid w:val="0020582F"/>
    <w:rsid w:val="00205FD9"/>
    <w:rsid w:val="00224BC4"/>
    <w:rsid w:val="0023009A"/>
    <w:rsid w:val="002326C5"/>
    <w:rsid w:val="00232AEC"/>
    <w:rsid w:val="00240A68"/>
    <w:rsid w:val="00260B77"/>
    <w:rsid w:val="0026152E"/>
    <w:rsid w:val="00263D38"/>
    <w:rsid w:val="00270C49"/>
    <w:rsid w:val="00292669"/>
    <w:rsid w:val="00294BC0"/>
    <w:rsid w:val="002A431E"/>
    <w:rsid w:val="002A51FF"/>
    <w:rsid w:val="002B032E"/>
    <w:rsid w:val="002C4F03"/>
    <w:rsid w:val="002E6B2A"/>
    <w:rsid w:val="002F162B"/>
    <w:rsid w:val="002F5128"/>
    <w:rsid w:val="002F53EE"/>
    <w:rsid w:val="0030349A"/>
    <w:rsid w:val="0030719A"/>
    <w:rsid w:val="00316171"/>
    <w:rsid w:val="003172FD"/>
    <w:rsid w:val="003376DB"/>
    <w:rsid w:val="00341937"/>
    <w:rsid w:val="003538DD"/>
    <w:rsid w:val="003539B5"/>
    <w:rsid w:val="00355BC8"/>
    <w:rsid w:val="00361A51"/>
    <w:rsid w:val="00365291"/>
    <w:rsid w:val="00397DD2"/>
    <w:rsid w:val="003A6B1F"/>
    <w:rsid w:val="003B3B23"/>
    <w:rsid w:val="003C2706"/>
    <w:rsid w:val="003E1C1D"/>
    <w:rsid w:val="003F141C"/>
    <w:rsid w:val="003F4475"/>
    <w:rsid w:val="003F785C"/>
    <w:rsid w:val="004009EF"/>
    <w:rsid w:val="0041102B"/>
    <w:rsid w:val="00417C45"/>
    <w:rsid w:val="00417FDC"/>
    <w:rsid w:val="004270FB"/>
    <w:rsid w:val="00427BCE"/>
    <w:rsid w:val="004300CF"/>
    <w:rsid w:val="00432A96"/>
    <w:rsid w:val="00435830"/>
    <w:rsid w:val="00452095"/>
    <w:rsid w:val="00472A05"/>
    <w:rsid w:val="00484433"/>
    <w:rsid w:val="0049255A"/>
    <w:rsid w:val="00496F35"/>
    <w:rsid w:val="004A0532"/>
    <w:rsid w:val="004A3E89"/>
    <w:rsid w:val="004D34B7"/>
    <w:rsid w:val="004E5C7C"/>
    <w:rsid w:val="004F7509"/>
    <w:rsid w:val="00513258"/>
    <w:rsid w:val="00515E57"/>
    <w:rsid w:val="00521C17"/>
    <w:rsid w:val="00525A9A"/>
    <w:rsid w:val="00527DAD"/>
    <w:rsid w:val="0053777C"/>
    <w:rsid w:val="00560283"/>
    <w:rsid w:val="00561130"/>
    <w:rsid w:val="005617B8"/>
    <w:rsid w:val="005670FD"/>
    <w:rsid w:val="00574840"/>
    <w:rsid w:val="00586F12"/>
    <w:rsid w:val="00594D98"/>
    <w:rsid w:val="005A1A39"/>
    <w:rsid w:val="005A2269"/>
    <w:rsid w:val="005A6BBF"/>
    <w:rsid w:val="005B5A5E"/>
    <w:rsid w:val="005D6B20"/>
    <w:rsid w:val="005E07C8"/>
    <w:rsid w:val="005E6BC4"/>
    <w:rsid w:val="005F10E5"/>
    <w:rsid w:val="00607B2B"/>
    <w:rsid w:val="006121FF"/>
    <w:rsid w:val="006126A7"/>
    <w:rsid w:val="0061503B"/>
    <w:rsid w:val="00626AD7"/>
    <w:rsid w:val="006321B7"/>
    <w:rsid w:val="0063378E"/>
    <w:rsid w:val="006361BD"/>
    <w:rsid w:val="00645BD9"/>
    <w:rsid w:val="00653102"/>
    <w:rsid w:val="0065440F"/>
    <w:rsid w:val="00662ED3"/>
    <w:rsid w:val="00663BB2"/>
    <w:rsid w:val="006657F0"/>
    <w:rsid w:val="00672D57"/>
    <w:rsid w:val="006744CE"/>
    <w:rsid w:val="00677C9C"/>
    <w:rsid w:val="00683AEC"/>
    <w:rsid w:val="00686AC0"/>
    <w:rsid w:val="006931D0"/>
    <w:rsid w:val="006A132A"/>
    <w:rsid w:val="006A40AC"/>
    <w:rsid w:val="006B4CF8"/>
    <w:rsid w:val="006C2F9C"/>
    <w:rsid w:val="006C3567"/>
    <w:rsid w:val="006D1C48"/>
    <w:rsid w:val="006F4C87"/>
    <w:rsid w:val="00703B8D"/>
    <w:rsid w:val="007147BF"/>
    <w:rsid w:val="007178E2"/>
    <w:rsid w:val="00720849"/>
    <w:rsid w:val="0073002D"/>
    <w:rsid w:val="00742A65"/>
    <w:rsid w:val="00755C0F"/>
    <w:rsid w:val="007804ED"/>
    <w:rsid w:val="0078103C"/>
    <w:rsid w:val="007C6BD7"/>
    <w:rsid w:val="007E39A6"/>
    <w:rsid w:val="007E66FF"/>
    <w:rsid w:val="0080647B"/>
    <w:rsid w:val="008109C7"/>
    <w:rsid w:val="008150AD"/>
    <w:rsid w:val="008227E9"/>
    <w:rsid w:val="00826EB2"/>
    <w:rsid w:val="00831925"/>
    <w:rsid w:val="00833AB3"/>
    <w:rsid w:val="00835029"/>
    <w:rsid w:val="00843AF0"/>
    <w:rsid w:val="00872F60"/>
    <w:rsid w:val="00880DD2"/>
    <w:rsid w:val="00887BC2"/>
    <w:rsid w:val="008956F6"/>
    <w:rsid w:val="00895C40"/>
    <w:rsid w:val="008A3998"/>
    <w:rsid w:val="008B1951"/>
    <w:rsid w:val="008D39B3"/>
    <w:rsid w:val="008F32C6"/>
    <w:rsid w:val="0090331A"/>
    <w:rsid w:val="00903F09"/>
    <w:rsid w:val="0091229D"/>
    <w:rsid w:val="009213A7"/>
    <w:rsid w:val="009264A8"/>
    <w:rsid w:val="009321F2"/>
    <w:rsid w:val="00935556"/>
    <w:rsid w:val="00935986"/>
    <w:rsid w:val="0093700A"/>
    <w:rsid w:val="009414FC"/>
    <w:rsid w:val="0094194A"/>
    <w:rsid w:val="00945B32"/>
    <w:rsid w:val="009548B5"/>
    <w:rsid w:val="00967DC4"/>
    <w:rsid w:val="00975666"/>
    <w:rsid w:val="00982F4B"/>
    <w:rsid w:val="009A2589"/>
    <w:rsid w:val="009B1F05"/>
    <w:rsid w:val="009C0C3E"/>
    <w:rsid w:val="009C4F31"/>
    <w:rsid w:val="009D3822"/>
    <w:rsid w:val="00A03411"/>
    <w:rsid w:val="00A102AE"/>
    <w:rsid w:val="00A244B2"/>
    <w:rsid w:val="00A34BEE"/>
    <w:rsid w:val="00A357A9"/>
    <w:rsid w:val="00A40F0B"/>
    <w:rsid w:val="00A45993"/>
    <w:rsid w:val="00A467A6"/>
    <w:rsid w:val="00A5278B"/>
    <w:rsid w:val="00A56470"/>
    <w:rsid w:val="00A966E7"/>
    <w:rsid w:val="00AA06EC"/>
    <w:rsid w:val="00AA283A"/>
    <w:rsid w:val="00AA37A1"/>
    <w:rsid w:val="00AA4630"/>
    <w:rsid w:val="00AB0573"/>
    <w:rsid w:val="00AB1556"/>
    <w:rsid w:val="00AB2B8A"/>
    <w:rsid w:val="00AC3096"/>
    <w:rsid w:val="00AC429E"/>
    <w:rsid w:val="00AE039C"/>
    <w:rsid w:val="00AE03B9"/>
    <w:rsid w:val="00AE1694"/>
    <w:rsid w:val="00AE177D"/>
    <w:rsid w:val="00AF57A1"/>
    <w:rsid w:val="00B011B0"/>
    <w:rsid w:val="00B125BB"/>
    <w:rsid w:val="00B13B8F"/>
    <w:rsid w:val="00B14E8A"/>
    <w:rsid w:val="00B24E36"/>
    <w:rsid w:val="00B35A70"/>
    <w:rsid w:val="00B36CBF"/>
    <w:rsid w:val="00B40562"/>
    <w:rsid w:val="00B421D7"/>
    <w:rsid w:val="00B452A5"/>
    <w:rsid w:val="00B60BEA"/>
    <w:rsid w:val="00B66A40"/>
    <w:rsid w:val="00B66FFA"/>
    <w:rsid w:val="00B706E0"/>
    <w:rsid w:val="00B82113"/>
    <w:rsid w:val="00B87042"/>
    <w:rsid w:val="00B937D8"/>
    <w:rsid w:val="00B9419A"/>
    <w:rsid w:val="00B9508D"/>
    <w:rsid w:val="00BB1BE7"/>
    <w:rsid w:val="00BB36B2"/>
    <w:rsid w:val="00BB5ECA"/>
    <w:rsid w:val="00BB65CE"/>
    <w:rsid w:val="00BB678A"/>
    <w:rsid w:val="00BB74C0"/>
    <w:rsid w:val="00BC3152"/>
    <w:rsid w:val="00BD1EBC"/>
    <w:rsid w:val="00C156D6"/>
    <w:rsid w:val="00C16ECE"/>
    <w:rsid w:val="00C257E1"/>
    <w:rsid w:val="00C27808"/>
    <w:rsid w:val="00C54F4C"/>
    <w:rsid w:val="00C83085"/>
    <w:rsid w:val="00C846EE"/>
    <w:rsid w:val="00C858EA"/>
    <w:rsid w:val="00C87389"/>
    <w:rsid w:val="00CA49F7"/>
    <w:rsid w:val="00CC4779"/>
    <w:rsid w:val="00CD0EBF"/>
    <w:rsid w:val="00CD2E5D"/>
    <w:rsid w:val="00CD64DD"/>
    <w:rsid w:val="00CF026B"/>
    <w:rsid w:val="00CF2CC3"/>
    <w:rsid w:val="00D0660A"/>
    <w:rsid w:val="00D34E23"/>
    <w:rsid w:val="00D37191"/>
    <w:rsid w:val="00D46B85"/>
    <w:rsid w:val="00D62785"/>
    <w:rsid w:val="00D96B33"/>
    <w:rsid w:val="00DB1B6E"/>
    <w:rsid w:val="00DC0B9F"/>
    <w:rsid w:val="00DD79E0"/>
    <w:rsid w:val="00DE0EB2"/>
    <w:rsid w:val="00DE6E25"/>
    <w:rsid w:val="00DF60ED"/>
    <w:rsid w:val="00E26010"/>
    <w:rsid w:val="00E339FF"/>
    <w:rsid w:val="00E55586"/>
    <w:rsid w:val="00E57EEC"/>
    <w:rsid w:val="00E9484F"/>
    <w:rsid w:val="00E955CB"/>
    <w:rsid w:val="00E96D17"/>
    <w:rsid w:val="00ED5A79"/>
    <w:rsid w:val="00EF157A"/>
    <w:rsid w:val="00F02EBC"/>
    <w:rsid w:val="00F04196"/>
    <w:rsid w:val="00F122E3"/>
    <w:rsid w:val="00F13118"/>
    <w:rsid w:val="00F20581"/>
    <w:rsid w:val="00F40992"/>
    <w:rsid w:val="00F532B0"/>
    <w:rsid w:val="00F57892"/>
    <w:rsid w:val="00F60A0E"/>
    <w:rsid w:val="00F739C6"/>
    <w:rsid w:val="00F774C8"/>
    <w:rsid w:val="00FA5D73"/>
    <w:rsid w:val="00FB5C8F"/>
    <w:rsid w:val="00FD1C1F"/>
    <w:rsid w:val="00FD2C94"/>
    <w:rsid w:val="00FE7394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A70"/>
    <w:rPr>
      <w:b/>
      <w:bCs/>
    </w:rPr>
  </w:style>
  <w:style w:type="table" w:styleId="a5">
    <w:name w:val="Table Grid"/>
    <w:basedOn w:val="a1"/>
    <w:uiPriority w:val="59"/>
    <w:rsid w:val="00B35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5A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5A7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erag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90564-3091-46B4-97FB-F3F85437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98</cp:revision>
  <cp:lastPrinted>2020-02-26T05:31:00Z</cp:lastPrinted>
  <dcterms:created xsi:type="dcterms:W3CDTF">2019-02-26T01:07:00Z</dcterms:created>
  <dcterms:modified xsi:type="dcterms:W3CDTF">2025-03-03T06:19:00Z</dcterms:modified>
</cp:coreProperties>
</file>