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BC" w:rsidRPr="00CF52BC" w:rsidRDefault="00CF52BC" w:rsidP="00CF52B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 w:rsidRPr="00CF52BC">
        <w:rPr>
          <w:rStyle w:val="a4"/>
          <w:i/>
          <w:sz w:val="28"/>
          <w:szCs w:val="28"/>
        </w:rPr>
        <w:t>ПРОЕКТ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 ШЕРАГУЛЬСКОГО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C804B0" w:rsidRDefault="00CF52BC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r w:rsidRPr="006E0437">
        <w:rPr>
          <w:sz w:val="28"/>
          <w:szCs w:val="28"/>
        </w:rPr>
        <w:t>с. Шерагул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Pr="00FD2490">
        <w:rPr>
          <w:rFonts w:ascii="Times New Roman" w:hAnsi="Times New Roman" w:cs="Times New Roman"/>
          <w:i/>
          <w:sz w:val="28"/>
          <w:szCs w:val="28"/>
        </w:rPr>
        <w:t>Шерагульском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25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(в редакции от 20.05.2024 года №75)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Pr="009E6D5D">
        <w:rPr>
          <w:kern w:val="2"/>
          <w:sz w:val="28"/>
          <w:szCs w:val="28"/>
        </w:rPr>
        <w:t>Шерагульского муниципального образования, Дума Шерагульского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>
        <w:rPr>
          <w:bCs/>
          <w:kern w:val="2"/>
          <w:sz w:val="28"/>
          <w:szCs w:val="28"/>
        </w:rPr>
        <w:t xml:space="preserve">Шерагульском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>
        <w:rPr>
          <w:sz w:val="28"/>
          <w:szCs w:val="28"/>
        </w:rPr>
        <w:t>Шерагульского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 </w:t>
      </w:r>
      <w:r w:rsidR="00BE4FC9">
        <w:rPr>
          <w:sz w:val="28"/>
          <w:szCs w:val="28"/>
        </w:rPr>
        <w:t>(в редакции от 20.05</w:t>
      </w:r>
      <w:r w:rsidR="00C17785">
        <w:rPr>
          <w:sz w:val="28"/>
          <w:szCs w:val="28"/>
        </w:rPr>
        <w:t>.2024 года №7</w:t>
      </w:r>
      <w:r w:rsidR="00BE4FC9" w:rsidRPr="005A2813">
        <w:rPr>
          <w:sz w:val="28"/>
          <w:szCs w:val="28"/>
        </w:rPr>
        <w:t xml:space="preserve">5)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 w:rsidR="005A2813"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A2813" w:rsidRPr="003A127A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</w:t>
      </w:r>
      <w:proofErr w:type="gramStart"/>
      <w:r w:rsidRPr="005A28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 xml:space="preserve">«2.5. </w:t>
      </w:r>
      <w:proofErr w:type="gramStart"/>
      <w:r w:rsidRPr="005A2813">
        <w:rPr>
          <w:rFonts w:ascii="Times New Roman" w:hAnsi="Times New Roman" w:cs="Times New Roman"/>
          <w:sz w:val="28"/>
          <w:szCs w:val="28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</w:t>
      </w:r>
      <w:proofErr w:type="gramEnd"/>
      <w:r w:rsidRPr="005A281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</w:t>
      </w:r>
      <w:proofErr w:type="gramStart"/>
      <w:r w:rsidRPr="005A281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5A2813" w:rsidRPr="005A2813" w:rsidRDefault="005A2813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2813" w:rsidRPr="005A2813" w:rsidRDefault="005A2813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5A2813">
        <w:rPr>
          <w:sz w:val="28"/>
          <w:szCs w:val="28"/>
          <w:shd w:val="clear" w:color="auto" w:fill="FFFFFF"/>
        </w:rPr>
        <w:t>являющихся</w:t>
      </w:r>
      <w:proofErr w:type="gramEnd"/>
      <w:r w:rsidRPr="005A2813">
        <w:rPr>
          <w:sz w:val="28"/>
          <w:szCs w:val="28"/>
          <w:shd w:val="clear" w:color="auto" w:fill="FFFFFF"/>
        </w:rPr>
        <w:t xml:space="preserve">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5A2813" w:rsidRPr="005A2813" w:rsidRDefault="0074119B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C18E9" w:rsidRDefault="004C18E9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Думы, </w:t>
      </w:r>
    </w:p>
    <w:p w:rsidR="00F86758" w:rsidRDefault="004C18E9" w:rsidP="004C18E9">
      <w:pPr>
        <w:pStyle w:val="ConsPlusTitle"/>
        <w:spacing w:line="228" w:lineRule="auto"/>
        <w:ind w:right="-1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лава Шерагульского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П.А. Сулима </w:t>
      </w:r>
      <w:bookmarkStart w:id="0" w:name="_GoBack"/>
      <w:bookmarkEnd w:id="0"/>
    </w:p>
    <w:sectPr w:rsidR="00F86758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18" w:rsidRDefault="00926418" w:rsidP="002B4B55">
      <w:r>
        <w:separator/>
      </w:r>
    </w:p>
  </w:endnote>
  <w:endnote w:type="continuationSeparator" w:id="0">
    <w:p w:rsidR="00926418" w:rsidRDefault="00926418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18" w:rsidRDefault="00926418" w:rsidP="002B4B55">
      <w:r>
        <w:separator/>
      </w:r>
    </w:p>
  </w:footnote>
  <w:footnote w:type="continuationSeparator" w:id="0">
    <w:p w:rsidR="00926418" w:rsidRDefault="00926418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758"/>
    <w:rsid w:val="00065750"/>
    <w:rsid w:val="000A7050"/>
    <w:rsid w:val="001325BD"/>
    <w:rsid w:val="00173AF4"/>
    <w:rsid w:val="002542CC"/>
    <w:rsid w:val="00272C4C"/>
    <w:rsid w:val="00285DF3"/>
    <w:rsid w:val="002A30CB"/>
    <w:rsid w:val="002B148B"/>
    <w:rsid w:val="002B4B55"/>
    <w:rsid w:val="003A5BA0"/>
    <w:rsid w:val="00451225"/>
    <w:rsid w:val="004C18E9"/>
    <w:rsid w:val="00500C44"/>
    <w:rsid w:val="005875F6"/>
    <w:rsid w:val="005A2813"/>
    <w:rsid w:val="005B15ED"/>
    <w:rsid w:val="005E0DB7"/>
    <w:rsid w:val="00612D6F"/>
    <w:rsid w:val="00615C66"/>
    <w:rsid w:val="0074119B"/>
    <w:rsid w:val="00857E88"/>
    <w:rsid w:val="009056F0"/>
    <w:rsid w:val="00926418"/>
    <w:rsid w:val="009D6A26"/>
    <w:rsid w:val="009E6D5D"/>
    <w:rsid w:val="00A04AB4"/>
    <w:rsid w:val="00A94BB8"/>
    <w:rsid w:val="00B01A85"/>
    <w:rsid w:val="00B117BE"/>
    <w:rsid w:val="00B253CC"/>
    <w:rsid w:val="00B654CD"/>
    <w:rsid w:val="00BA21D9"/>
    <w:rsid w:val="00BE4FC9"/>
    <w:rsid w:val="00C11856"/>
    <w:rsid w:val="00C17785"/>
    <w:rsid w:val="00C52EC1"/>
    <w:rsid w:val="00CF52BC"/>
    <w:rsid w:val="00D10E28"/>
    <w:rsid w:val="00D22C39"/>
    <w:rsid w:val="00D61AF1"/>
    <w:rsid w:val="00D9306C"/>
    <w:rsid w:val="00E840E6"/>
    <w:rsid w:val="00F50F9B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848246-701B-4DB8-B8DE-6645EACE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11</cp:revision>
  <cp:lastPrinted>2024-06-04T03:30:00Z</cp:lastPrinted>
  <dcterms:created xsi:type="dcterms:W3CDTF">2024-08-29T06:33:00Z</dcterms:created>
  <dcterms:modified xsi:type="dcterms:W3CDTF">2024-11-01T04:18:00Z</dcterms:modified>
</cp:coreProperties>
</file>