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BE" w:rsidRPr="00DC206D" w:rsidRDefault="00DC206D" w:rsidP="00DC206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C20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РАБОТА С ОБРАЩЕНИЯМИ ГРАЖДАН</w:t>
      </w:r>
    </w:p>
    <w:p w:rsidR="00F56DBE" w:rsidRPr="00DC206D" w:rsidRDefault="00DC206D" w:rsidP="00DC20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ПО РАБОТЕ С ОБРАЩЕНИЯМИ ГРАЖДАН</w:t>
      </w:r>
    </w:p>
    <w:p w:rsidR="00DC206D" w:rsidRDefault="00DC206D" w:rsidP="00DC206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 АДМИНИСТРАЦИИ ШЕРАГУЛЬСКОГО СЕЛЬСКОГО ПОСЕЛЕНИЯ ТУЛУНСКОГО РАЙОНА </w:t>
      </w:r>
    </w:p>
    <w:p w:rsidR="00F56DBE" w:rsidRPr="00DC206D" w:rsidRDefault="00DC206D" w:rsidP="00DC20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ИРКУТСКОЙ ОБЛАСТИ ЗА 202</w:t>
      </w:r>
      <w:r w:rsidR="00771C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C2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764E1B" w:rsidRPr="00894D5C" w:rsidRDefault="00F56DBE" w:rsidP="00F56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Общие сведения о тематике обращений:</w:t>
      </w:r>
    </w:p>
    <w:tbl>
      <w:tblPr>
        <w:tblStyle w:val="a6"/>
        <w:tblW w:w="0" w:type="auto"/>
        <w:tblLook w:val="04A0"/>
      </w:tblPr>
      <w:tblGrid>
        <w:gridCol w:w="6771"/>
        <w:gridCol w:w="2800"/>
      </w:tblGrid>
      <w:tr w:rsidR="00764E1B" w:rsidTr="00764E1B">
        <w:tc>
          <w:tcPr>
            <w:tcW w:w="6771" w:type="dxa"/>
          </w:tcPr>
          <w:p w:rsidR="00764E1B" w:rsidRDefault="00764E1B" w:rsidP="0076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00" w:type="dxa"/>
          </w:tcPr>
          <w:p w:rsidR="00764E1B" w:rsidRDefault="00764E1B" w:rsidP="0076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64E1B" w:rsidRDefault="00764E1B" w:rsidP="0076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</w:t>
            </w:r>
          </w:p>
        </w:tc>
      </w:tr>
      <w:tr w:rsidR="00F23F83" w:rsidTr="00764E1B">
        <w:tc>
          <w:tcPr>
            <w:tcW w:w="6771" w:type="dxa"/>
          </w:tcPr>
          <w:p w:rsidR="00F23F83" w:rsidRDefault="00F23F83" w:rsidP="00F23F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распоряжения о присвоении адреса</w:t>
            </w:r>
          </w:p>
        </w:tc>
        <w:tc>
          <w:tcPr>
            <w:tcW w:w="2800" w:type="dxa"/>
          </w:tcPr>
          <w:p w:rsidR="00F23F83" w:rsidRDefault="002A7D11" w:rsidP="002A7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176EC" w:rsidTr="00764E1B">
        <w:tc>
          <w:tcPr>
            <w:tcW w:w="6771" w:type="dxa"/>
          </w:tcPr>
          <w:p w:rsidR="000176EC" w:rsidRDefault="000176EC" w:rsidP="00F23F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об изменении вида разрешенного использования</w:t>
            </w:r>
            <w:r w:rsidR="0009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</w:t>
            </w:r>
          </w:p>
        </w:tc>
        <w:tc>
          <w:tcPr>
            <w:tcW w:w="2800" w:type="dxa"/>
          </w:tcPr>
          <w:p w:rsidR="000176EC" w:rsidRDefault="000176EC" w:rsidP="002A7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D2EDB" w:rsidTr="00764E1B">
        <w:tc>
          <w:tcPr>
            <w:tcW w:w="6771" w:type="dxa"/>
          </w:tcPr>
          <w:p w:rsidR="00AD2EDB" w:rsidRDefault="00AD2EDB" w:rsidP="00F23F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несовершеннолетнего в брак</w:t>
            </w:r>
          </w:p>
        </w:tc>
        <w:tc>
          <w:tcPr>
            <w:tcW w:w="2800" w:type="dxa"/>
          </w:tcPr>
          <w:p w:rsidR="00AD2EDB" w:rsidRPr="00391F5B" w:rsidRDefault="00AD2EDB" w:rsidP="0076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2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D67" w:rsidTr="00764E1B">
        <w:tc>
          <w:tcPr>
            <w:tcW w:w="6771" w:type="dxa"/>
          </w:tcPr>
          <w:p w:rsidR="002D5D67" w:rsidRPr="002D5D67" w:rsidRDefault="00F23F83" w:rsidP="00F23F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r w:rsidR="002D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</w:p>
        </w:tc>
        <w:tc>
          <w:tcPr>
            <w:tcW w:w="2800" w:type="dxa"/>
          </w:tcPr>
          <w:p w:rsidR="002D5D67" w:rsidRPr="002D5D67" w:rsidRDefault="005F1300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5D67" w:rsidTr="00764E1B">
        <w:tc>
          <w:tcPr>
            <w:tcW w:w="6771" w:type="dxa"/>
          </w:tcPr>
          <w:p w:rsidR="002D5D67" w:rsidRDefault="002D5D67" w:rsidP="002D5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общественного автомобильного транспорта</w:t>
            </w:r>
          </w:p>
        </w:tc>
        <w:tc>
          <w:tcPr>
            <w:tcW w:w="2800" w:type="dxa"/>
          </w:tcPr>
          <w:p w:rsidR="002D5D67" w:rsidRDefault="00391F5B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D5D67" w:rsidTr="00764E1B">
        <w:tc>
          <w:tcPr>
            <w:tcW w:w="6771" w:type="dxa"/>
          </w:tcPr>
          <w:p w:rsidR="002D5D67" w:rsidRDefault="002D5D67" w:rsidP="002D5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железнодорожного переезда</w:t>
            </w:r>
          </w:p>
        </w:tc>
        <w:tc>
          <w:tcPr>
            <w:tcW w:w="2800" w:type="dxa"/>
          </w:tcPr>
          <w:p w:rsidR="002D5D67" w:rsidRDefault="00391F5B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D67" w:rsidTr="00764E1B">
        <w:tc>
          <w:tcPr>
            <w:tcW w:w="6771" w:type="dxa"/>
          </w:tcPr>
          <w:p w:rsidR="005F1300" w:rsidRDefault="00E27996" w:rsidP="005F1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5F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арушение правил благоустройства: </w:t>
            </w:r>
          </w:p>
          <w:p w:rsidR="005F1300" w:rsidRDefault="005F1300" w:rsidP="005F1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очистка автомобильных дорог от снега</w:t>
            </w:r>
          </w:p>
          <w:p w:rsidR="002D5D67" w:rsidRDefault="005F1300" w:rsidP="005F1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391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территории от мусора</w:t>
            </w:r>
          </w:p>
          <w:p w:rsidR="005F1300" w:rsidRDefault="005F1300" w:rsidP="005F1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7C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неорганизованный выпас КРС и МРС</w:t>
            </w:r>
          </w:p>
          <w:p w:rsidR="005F1300" w:rsidRDefault="00095D09" w:rsidP="005F1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F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выгул собак</w:t>
            </w:r>
          </w:p>
        </w:tc>
        <w:tc>
          <w:tcPr>
            <w:tcW w:w="2800" w:type="dxa"/>
          </w:tcPr>
          <w:p w:rsidR="005F1300" w:rsidRDefault="005F1300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5D67" w:rsidRDefault="005F1300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300" w:rsidRDefault="00A52004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300" w:rsidRDefault="007171D9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F1300" w:rsidRDefault="00EE08ED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0396" w:rsidTr="00764E1B">
        <w:tc>
          <w:tcPr>
            <w:tcW w:w="6771" w:type="dxa"/>
          </w:tcPr>
          <w:p w:rsidR="00F10396" w:rsidRPr="007C0354" w:rsidRDefault="00F10396" w:rsidP="0057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служащим на СВО</w:t>
            </w:r>
          </w:p>
        </w:tc>
        <w:tc>
          <w:tcPr>
            <w:tcW w:w="2800" w:type="dxa"/>
          </w:tcPr>
          <w:p w:rsidR="00F10396" w:rsidRPr="007C0354" w:rsidRDefault="005F1300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7169" w:rsidTr="00764E1B">
        <w:tc>
          <w:tcPr>
            <w:tcW w:w="6771" w:type="dxa"/>
          </w:tcPr>
          <w:p w:rsidR="00467169" w:rsidRPr="007C0354" w:rsidRDefault="00467169" w:rsidP="0057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2800" w:type="dxa"/>
          </w:tcPr>
          <w:p w:rsidR="00467169" w:rsidRDefault="005A67AC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494B" w:rsidTr="00764E1B">
        <w:tc>
          <w:tcPr>
            <w:tcW w:w="6771" w:type="dxa"/>
          </w:tcPr>
          <w:p w:rsidR="0090494B" w:rsidRDefault="0090494B" w:rsidP="009E0F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00" w:type="dxa"/>
          </w:tcPr>
          <w:p w:rsidR="0090494B" w:rsidRDefault="00905E38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</w:tbl>
    <w:p w:rsidR="00F56DBE" w:rsidRPr="00894D5C" w:rsidRDefault="00F56DBE" w:rsidP="0076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08" w:rsidRDefault="00223808" w:rsidP="00A10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обращений поступило</w:t>
      </w:r>
      <w:r w:rsidR="00A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</w:t>
      </w:r>
      <w:r w:rsidR="00F23F83" w:rsidRPr="00F23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F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распоряжения о</w:t>
      </w:r>
      <w:r w:rsidR="0090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изменении вида разрешенного использования </w:t>
      </w:r>
      <w:r w:rsidR="0009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="0090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23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присвоении адреса</w:t>
      </w:r>
      <w:r w:rsidR="0009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также по вопросу </w:t>
      </w:r>
      <w:r w:rsidR="00A10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</w:t>
      </w:r>
      <w:r w:rsidR="00095D0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благоустройства (</w:t>
      </w:r>
      <w:r w:rsidR="0009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очистка территории от мусора и снега, </w:t>
      </w:r>
      <w:r w:rsidR="00A10491" w:rsidRPr="007C0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неорганизованный выпас </w:t>
      </w:r>
      <w:r w:rsidR="00A1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крупного рогатого скота и мелкого рогатого скота</w:t>
      </w:r>
      <w:r w:rsidR="00095D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выгул собак</w:t>
      </w:r>
      <w:r w:rsidR="00A10491" w:rsidRPr="007C03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10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36F5" w:rsidRDefault="00223808" w:rsidP="00A10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A104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0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771C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E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обращений по вопросам выявления </w:t>
      </w:r>
      <w:proofErr w:type="spellStart"/>
      <w:r w:rsidR="002E5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</w:t>
      </w:r>
      <w:r w:rsidR="001636F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2E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не поступало. </w:t>
      </w:r>
      <w:r w:rsidR="00163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приёме обращений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консультативно-правовая помощь. За своевременным, правильным и полным рассмотрением обращений, исполнением поручений, ведется постоянный контроль, а разрешение наиболее важных из них бер</w:t>
      </w:r>
      <w:r w:rsidR="00F1039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на особый контроль. </w:t>
      </w:r>
    </w:p>
    <w:p w:rsidR="00223808" w:rsidRDefault="00F10396" w:rsidP="001636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771C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ответов по обращениям граждан с наруш</w:t>
      </w:r>
      <w:r w:rsidR="009E0F5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срока рассмотрен</w:t>
      </w:r>
      <w:r w:rsidR="002E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нет. </w:t>
      </w:r>
    </w:p>
    <w:p w:rsidR="00223808" w:rsidRDefault="00223808" w:rsidP="00A10491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DC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Шерагульского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hyperlink r:id="rId4" w:history="1">
        <w:r w:rsidR="00DC206D" w:rsidRPr="001264D3">
          <w:rPr>
            <w:rStyle w:val="a3"/>
          </w:rPr>
          <w:t>https://sheragul.mo38.ru</w:t>
        </w:r>
      </w:hyperlink>
      <w:r w:rsidR="00DC206D">
        <w:t xml:space="preserve"> </w:t>
      </w:r>
      <w:r w:rsidR="00DC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размещена информация, регулирующая порядок и сроки рассмотрения обращений граждан.</w:t>
      </w:r>
    </w:p>
    <w:sectPr w:rsidR="00223808" w:rsidSect="007E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BE"/>
    <w:rsid w:val="000176EC"/>
    <w:rsid w:val="00095D09"/>
    <w:rsid w:val="001636F5"/>
    <w:rsid w:val="001C37ED"/>
    <w:rsid w:val="00223808"/>
    <w:rsid w:val="002A7D11"/>
    <w:rsid w:val="002D5D67"/>
    <w:rsid w:val="002E204C"/>
    <w:rsid w:val="002E5DD4"/>
    <w:rsid w:val="00391F5B"/>
    <w:rsid w:val="00467169"/>
    <w:rsid w:val="0047411C"/>
    <w:rsid w:val="0049003F"/>
    <w:rsid w:val="00531475"/>
    <w:rsid w:val="0057323C"/>
    <w:rsid w:val="005A67AC"/>
    <w:rsid w:val="005F1300"/>
    <w:rsid w:val="0062758E"/>
    <w:rsid w:val="007171D9"/>
    <w:rsid w:val="00736925"/>
    <w:rsid w:val="00764E1B"/>
    <w:rsid w:val="00771C7E"/>
    <w:rsid w:val="007C0354"/>
    <w:rsid w:val="00872E01"/>
    <w:rsid w:val="008A624B"/>
    <w:rsid w:val="008C1BB9"/>
    <w:rsid w:val="008E325D"/>
    <w:rsid w:val="0090494B"/>
    <w:rsid w:val="00905E38"/>
    <w:rsid w:val="009068E2"/>
    <w:rsid w:val="00913C97"/>
    <w:rsid w:val="0095668E"/>
    <w:rsid w:val="009A4734"/>
    <w:rsid w:val="009E0F5A"/>
    <w:rsid w:val="00A10491"/>
    <w:rsid w:val="00A52004"/>
    <w:rsid w:val="00AA2F91"/>
    <w:rsid w:val="00AD2EDB"/>
    <w:rsid w:val="00D571B7"/>
    <w:rsid w:val="00D70293"/>
    <w:rsid w:val="00D87EA7"/>
    <w:rsid w:val="00DC206D"/>
    <w:rsid w:val="00E27996"/>
    <w:rsid w:val="00E83486"/>
    <w:rsid w:val="00EE08ED"/>
    <w:rsid w:val="00F10396"/>
    <w:rsid w:val="00F23F83"/>
    <w:rsid w:val="00F338DF"/>
    <w:rsid w:val="00F56DBE"/>
    <w:rsid w:val="00F8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DBE"/>
    <w:rPr>
      <w:color w:val="0000FF"/>
      <w:u w:val="single"/>
    </w:rPr>
  </w:style>
  <w:style w:type="character" w:styleId="a4">
    <w:name w:val="Strong"/>
    <w:basedOn w:val="a0"/>
    <w:uiPriority w:val="22"/>
    <w:qFormat/>
    <w:rsid w:val="00F56DBE"/>
    <w:rPr>
      <w:b/>
      <w:bCs/>
    </w:rPr>
  </w:style>
  <w:style w:type="paragraph" w:styleId="a5">
    <w:name w:val="No Spacing"/>
    <w:uiPriority w:val="1"/>
    <w:qFormat/>
    <w:rsid w:val="00F56DBE"/>
    <w:pPr>
      <w:spacing w:after="0" w:line="240" w:lineRule="auto"/>
    </w:pPr>
  </w:style>
  <w:style w:type="table" w:styleId="a6">
    <w:name w:val="Table Grid"/>
    <w:basedOn w:val="a1"/>
    <w:uiPriority w:val="59"/>
    <w:rsid w:val="00764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K52-J</dc:creator>
  <cp:lastModifiedBy>Admin</cp:lastModifiedBy>
  <cp:revision>38</cp:revision>
  <dcterms:created xsi:type="dcterms:W3CDTF">2016-07-06T07:44:00Z</dcterms:created>
  <dcterms:modified xsi:type="dcterms:W3CDTF">2026-01-19T02:42:00Z</dcterms:modified>
</cp:coreProperties>
</file>