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761B30" w:rsidRP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761B30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25 февраля 2015 г.                   №14-р</w:t>
      </w:r>
    </w:p>
    <w:p w:rsidR="00761B30" w:rsidRPr="00761B30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761B30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761B30" w:rsidRDefault="00761B30" w:rsidP="00761B30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121FB8" w:rsidRDefault="000D2DC6" w:rsidP="00761B30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</w:t>
      </w:r>
      <w:r w:rsidR="00761B30">
        <w:rPr>
          <w:sz w:val="28"/>
          <w:szCs w:val="28"/>
        </w:rPr>
        <w:t xml:space="preserve"> недвижимости </w:t>
      </w:r>
      <w:r w:rsidR="00121FB8">
        <w:rPr>
          <w:sz w:val="28"/>
          <w:szCs w:val="28"/>
        </w:rPr>
        <w:t xml:space="preserve"> по улице Гагарина  села Шерагул Тулунского района Иркутской </w:t>
      </w:r>
      <w:r w:rsidR="00CD2B4A">
        <w:rPr>
          <w:sz w:val="28"/>
          <w:szCs w:val="28"/>
        </w:rPr>
        <w:t xml:space="preserve"> </w:t>
      </w:r>
      <w:r w:rsidR="00FB2DFA">
        <w:rPr>
          <w:sz w:val="28"/>
          <w:szCs w:val="28"/>
        </w:rPr>
        <w:t>о</w:t>
      </w:r>
      <w:r w:rsidR="00121FB8">
        <w:rPr>
          <w:sz w:val="28"/>
          <w:szCs w:val="28"/>
        </w:rPr>
        <w:t>бласти</w:t>
      </w:r>
    </w:p>
    <w:p w:rsidR="00121FB8" w:rsidRDefault="00121FB8" w:rsidP="00761B30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761B30" w:rsidRDefault="00761B30" w:rsidP="00761B30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761B30" w:rsidRDefault="00761B30" w:rsidP="00761B30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D01ADE">
        <w:rPr>
          <w:sz w:val="28"/>
          <w:szCs w:val="28"/>
        </w:rPr>
        <w:t>ть адреса нижеследующим объекту</w:t>
      </w:r>
      <w:r>
        <w:rPr>
          <w:sz w:val="28"/>
          <w:szCs w:val="28"/>
        </w:rPr>
        <w:t xml:space="preserve"> недвижимости</w:t>
      </w:r>
      <w:r w:rsidR="00EA4B8D">
        <w:rPr>
          <w:sz w:val="28"/>
          <w:szCs w:val="28"/>
        </w:rPr>
        <w:t xml:space="preserve"> по улице Гагарина села Шерагул Тулунского района Иркутской </w:t>
      </w:r>
      <w:r w:rsidR="00FB2DF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761B30" w:rsidTr="005B2E7B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B30" w:rsidRDefault="00761B30" w:rsidP="004F195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Default="00B600E1" w:rsidP="00B600E1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48" w:rsidRDefault="00FB2DFA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B600E1">
              <w:rPr>
                <w:sz w:val="24"/>
                <w:szCs w:val="24"/>
              </w:rPr>
              <w:t xml:space="preserve"> Тулунской  район  село Ш</w:t>
            </w:r>
            <w:r>
              <w:rPr>
                <w:sz w:val="24"/>
                <w:szCs w:val="24"/>
              </w:rPr>
              <w:t xml:space="preserve">ерагул </w:t>
            </w:r>
          </w:p>
          <w:p w:rsidR="00B600E1" w:rsidRDefault="00340048" w:rsidP="00340048">
            <w:p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Гагарина </w:t>
            </w:r>
            <w:r w:rsidR="00FB2DFA">
              <w:rPr>
                <w:sz w:val="24"/>
                <w:szCs w:val="24"/>
              </w:rPr>
              <w:t xml:space="preserve"> </w:t>
            </w:r>
          </w:p>
          <w:p w:rsidR="00761B30" w:rsidRDefault="00761B30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Default="00761B30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7B" w:rsidRDefault="00B600E1" w:rsidP="00B600E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  <w:r w:rsidR="005B2E7B">
              <w:rPr>
                <w:sz w:val="24"/>
                <w:szCs w:val="24"/>
              </w:rPr>
              <w:t xml:space="preserve"> </w:t>
            </w:r>
          </w:p>
          <w:p w:rsidR="00B600E1" w:rsidRDefault="00761B30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</w:t>
            </w:r>
            <w:r w:rsidR="005B2E7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 w:rsidR="005B2E7B">
              <w:rPr>
                <w:sz w:val="24"/>
                <w:szCs w:val="24"/>
              </w:rPr>
              <w:t xml:space="preserve">село Шерагул </w:t>
            </w:r>
          </w:p>
          <w:p w:rsidR="005B2E7B" w:rsidRDefault="005B2E7B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5 квартира 2</w:t>
            </w:r>
          </w:p>
          <w:p w:rsidR="00761B30" w:rsidRDefault="00761B30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2341F" w:rsidRDefault="0092341F" w:rsidP="00761B30">
      <w:pPr>
        <w:autoSpaceDE/>
        <w:adjustRightInd/>
        <w:jc w:val="both"/>
        <w:rPr>
          <w:sz w:val="28"/>
          <w:szCs w:val="28"/>
        </w:rPr>
      </w:pPr>
    </w:p>
    <w:p w:rsidR="00761B30" w:rsidRDefault="00761B30" w:rsidP="00761B30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761B30" w:rsidRDefault="00761B30" w:rsidP="00761B30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761B30" w:rsidRDefault="00761B30" w:rsidP="00761B30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61B30" w:rsidRDefault="00761B30" w:rsidP="00761B3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right="-3970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1D7BE5" w:rsidRPr="001D7BE5" w:rsidRDefault="00761B30" w:rsidP="001D7BE5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sectPr w:rsidR="001D7BE5" w:rsidRPr="001D7BE5" w:rsidSect="009234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B30"/>
    <w:rsid w:val="00000492"/>
    <w:rsid w:val="000005EF"/>
    <w:rsid w:val="00001D1C"/>
    <w:rsid w:val="0000779D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2DC6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1FB8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D7BE5"/>
    <w:rsid w:val="001E149A"/>
    <w:rsid w:val="001E4A34"/>
    <w:rsid w:val="001E4A59"/>
    <w:rsid w:val="001E5DBB"/>
    <w:rsid w:val="001E69ED"/>
    <w:rsid w:val="001F0FCE"/>
    <w:rsid w:val="001F1034"/>
    <w:rsid w:val="001F1289"/>
    <w:rsid w:val="001F5194"/>
    <w:rsid w:val="001F6F38"/>
    <w:rsid w:val="001F74BF"/>
    <w:rsid w:val="0020129E"/>
    <w:rsid w:val="00201802"/>
    <w:rsid w:val="002041D2"/>
    <w:rsid w:val="00204EF7"/>
    <w:rsid w:val="002050D2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35C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3387D"/>
    <w:rsid w:val="0033514B"/>
    <w:rsid w:val="00340048"/>
    <w:rsid w:val="00341AB4"/>
    <w:rsid w:val="00344479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2DBB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7175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7B5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C32"/>
    <w:rsid w:val="005B1FA7"/>
    <w:rsid w:val="005B232F"/>
    <w:rsid w:val="005B2DBD"/>
    <w:rsid w:val="005B2E7B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45FC"/>
    <w:rsid w:val="006A4C11"/>
    <w:rsid w:val="006A7714"/>
    <w:rsid w:val="006B1275"/>
    <w:rsid w:val="006B1C73"/>
    <w:rsid w:val="006B28AB"/>
    <w:rsid w:val="006C06AA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6058D"/>
    <w:rsid w:val="00761B30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E12CD"/>
    <w:rsid w:val="008E184F"/>
    <w:rsid w:val="008E18D4"/>
    <w:rsid w:val="008E5314"/>
    <w:rsid w:val="008E5C1A"/>
    <w:rsid w:val="008E668C"/>
    <w:rsid w:val="008E6CFB"/>
    <w:rsid w:val="008F1F87"/>
    <w:rsid w:val="008F2DE8"/>
    <w:rsid w:val="008F4093"/>
    <w:rsid w:val="008F569C"/>
    <w:rsid w:val="008F5AAC"/>
    <w:rsid w:val="008F73A4"/>
    <w:rsid w:val="008F7500"/>
    <w:rsid w:val="009039EF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0386"/>
    <w:rsid w:val="00921710"/>
    <w:rsid w:val="009218AE"/>
    <w:rsid w:val="00922304"/>
    <w:rsid w:val="00922CD3"/>
    <w:rsid w:val="0092341F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6903"/>
    <w:rsid w:val="00986D71"/>
    <w:rsid w:val="009871D7"/>
    <w:rsid w:val="00991A2F"/>
    <w:rsid w:val="00992F9E"/>
    <w:rsid w:val="00993741"/>
    <w:rsid w:val="00995B5A"/>
    <w:rsid w:val="00997F85"/>
    <w:rsid w:val="009A1B6C"/>
    <w:rsid w:val="009A1F98"/>
    <w:rsid w:val="009A266B"/>
    <w:rsid w:val="009A3532"/>
    <w:rsid w:val="009A3BD5"/>
    <w:rsid w:val="009A496F"/>
    <w:rsid w:val="009A5D77"/>
    <w:rsid w:val="009B0378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B462B"/>
    <w:rsid w:val="00AB474A"/>
    <w:rsid w:val="00AB56EC"/>
    <w:rsid w:val="00AB6289"/>
    <w:rsid w:val="00AB6929"/>
    <w:rsid w:val="00AB6A67"/>
    <w:rsid w:val="00AB7BD8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2E8C"/>
    <w:rsid w:val="00B53933"/>
    <w:rsid w:val="00B54C60"/>
    <w:rsid w:val="00B54D22"/>
    <w:rsid w:val="00B56694"/>
    <w:rsid w:val="00B56D73"/>
    <w:rsid w:val="00B57DBF"/>
    <w:rsid w:val="00B600E1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A02EE"/>
    <w:rsid w:val="00CA33D7"/>
    <w:rsid w:val="00CA53A3"/>
    <w:rsid w:val="00CA54DA"/>
    <w:rsid w:val="00CB2D04"/>
    <w:rsid w:val="00CB3648"/>
    <w:rsid w:val="00CB4956"/>
    <w:rsid w:val="00CB502F"/>
    <w:rsid w:val="00CB605B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2B4A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ADE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4B8D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2DFA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1B30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2015-02-25T02:39:00Z</cp:lastPrinted>
  <dcterms:created xsi:type="dcterms:W3CDTF">2015-02-25T02:26:00Z</dcterms:created>
  <dcterms:modified xsi:type="dcterms:W3CDTF">2015-03-05T02:28:00Z</dcterms:modified>
</cp:coreProperties>
</file>