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19" w:rsidRPr="001041DB" w:rsidRDefault="00EF6A19" w:rsidP="000B424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EF6A19" w:rsidRPr="001041DB" w:rsidRDefault="00EF6A19" w:rsidP="000B424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ТУЛУНСКИЙ РАЙОН</w:t>
      </w:r>
    </w:p>
    <w:p w:rsidR="00EF6A19" w:rsidRPr="001041DB" w:rsidRDefault="00EF6A19" w:rsidP="000B424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EF6A19" w:rsidRPr="001041DB" w:rsidRDefault="00EF6A19" w:rsidP="000B424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ШЕРАГУЛЬСКОГО СЕЛЬСКОГО ПОСЕЛЕНИЯ</w:t>
      </w:r>
    </w:p>
    <w:p w:rsidR="00EF6A19" w:rsidRPr="001041DB" w:rsidRDefault="00EF6A19" w:rsidP="000B424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F6A19" w:rsidRPr="001041DB" w:rsidRDefault="00EF6A19" w:rsidP="000B424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EF6A19" w:rsidRPr="001041DB" w:rsidRDefault="00EF6A19" w:rsidP="000B424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F6A19" w:rsidRPr="00EF6A19" w:rsidRDefault="002A6189" w:rsidP="000B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EF6A19" w:rsidRPr="00EF6A19">
        <w:rPr>
          <w:rFonts w:ascii="Times New Roman" w:hAnsi="Times New Roman" w:cs="Times New Roman"/>
          <w:b/>
          <w:sz w:val="28"/>
          <w:szCs w:val="28"/>
        </w:rPr>
        <w:t>.12.202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F6A19" w:rsidRPr="00EF6A19">
        <w:rPr>
          <w:rFonts w:ascii="Times New Roman" w:hAnsi="Times New Roman" w:cs="Times New Roman"/>
          <w:b/>
          <w:sz w:val="28"/>
          <w:szCs w:val="28"/>
        </w:rPr>
        <w:t xml:space="preserve"> года                          </w:t>
      </w:r>
      <w:r w:rsidR="00EF6A19" w:rsidRPr="00EF6A19">
        <w:rPr>
          <w:rFonts w:ascii="Times New Roman" w:hAnsi="Times New Roman" w:cs="Times New Roman"/>
          <w:b/>
          <w:sz w:val="28"/>
          <w:szCs w:val="28"/>
        </w:rPr>
        <w:tab/>
      </w:r>
      <w:r w:rsidR="00EF6A19" w:rsidRPr="00EF6A1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F6A19" w:rsidRPr="00EF6A1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404C0">
        <w:rPr>
          <w:rFonts w:ascii="Times New Roman" w:hAnsi="Times New Roman" w:cs="Times New Roman"/>
          <w:b/>
          <w:sz w:val="28"/>
          <w:szCs w:val="28"/>
        </w:rPr>
        <w:t>2</w:t>
      </w:r>
      <w:r w:rsidR="00EF6A19" w:rsidRPr="00EF6A19">
        <w:rPr>
          <w:rFonts w:ascii="Times New Roman" w:hAnsi="Times New Roman" w:cs="Times New Roman"/>
          <w:b/>
          <w:sz w:val="28"/>
          <w:szCs w:val="28"/>
        </w:rPr>
        <w:t>-р</w:t>
      </w:r>
    </w:p>
    <w:p w:rsidR="00EF6A19" w:rsidRPr="00EF6A19" w:rsidRDefault="00EF6A19" w:rsidP="000B424B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EF6A19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80424F" w:rsidRPr="00EF6A19" w:rsidRDefault="0080424F" w:rsidP="000B424B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15D" w:rsidRPr="003D62A4" w:rsidRDefault="0080424F" w:rsidP="000B42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62A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21FFA">
        <w:rPr>
          <w:rFonts w:ascii="Times New Roman" w:hAnsi="Times New Roman" w:cs="Times New Roman"/>
          <w:b/>
          <w:i/>
          <w:sz w:val="28"/>
          <w:szCs w:val="28"/>
        </w:rPr>
        <w:t>б утверждении плана мероприятий</w:t>
      </w:r>
    </w:p>
    <w:p w:rsidR="0071015D" w:rsidRPr="003D62A4" w:rsidRDefault="0071015D" w:rsidP="000B42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62A4">
        <w:rPr>
          <w:rFonts w:ascii="Times New Roman" w:hAnsi="Times New Roman" w:cs="Times New Roman"/>
          <w:b/>
          <w:i/>
          <w:sz w:val="28"/>
          <w:szCs w:val="28"/>
        </w:rPr>
        <w:t xml:space="preserve">по празднованию </w:t>
      </w:r>
      <w:r w:rsidR="003404C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3D62A4">
        <w:rPr>
          <w:rFonts w:ascii="Times New Roman" w:hAnsi="Times New Roman" w:cs="Times New Roman"/>
          <w:b/>
          <w:i/>
          <w:sz w:val="28"/>
          <w:szCs w:val="28"/>
        </w:rPr>
        <w:t>5-летия</w:t>
      </w:r>
    </w:p>
    <w:p w:rsidR="003404C0" w:rsidRDefault="003404C0" w:rsidP="000B424B">
      <w:pPr>
        <w:spacing w:after="0" w:line="240" w:lineRule="auto"/>
        <w:rPr>
          <w:rStyle w:val="a3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Иркутской области </w:t>
      </w:r>
      <w:r w:rsidR="00A27B43">
        <w:rPr>
          <w:rFonts w:ascii="Times New Roman" w:hAnsi="Times New Roman" w:cs="Times New Roman"/>
          <w:b/>
          <w:i/>
          <w:sz w:val="28"/>
          <w:szCs w:val="28"/>
        </w:rPr>
        <w:t>в 2022</w:t>
      </w:r>
      <w:r w:rsidR="00421FFA">
        <w:rPr>
          <w:rStyle w:val="a3"/>
          <w:rFonts w:ascii="Times New Roman" w:hAnsi="Times New Roman" w:cs="Times New Roman"/>
          <w:i/>
          <w:sz w:val="28"/>
          <w:szCs w:val="28"/>
        </w:rPr>
        <w:t xml:space="preserve"> году</w:t>
      </w:r>
      <w:r w:rsidR="0071015D" w:rsidRPr="003D62A4">
        <w:rPr>
          <w:rStyle w:val="a3"/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Style w:val="a3"/>
          <w:rFonts w:ascii="Times New Roman" w:hAnsi="Times New Roman" w:cs="Times New Roman"/>
          <w:i/>
          <w:sz w:val="28"/>
          <w:szCs w:val="28"/>
        </w:rPr>
        <w:t xml:space="preserve">на территории </w:t>
      </w:r>
    </w:p>
    <w:p w:rsidR="0080424F" w:rsidRPr="003D62A4" w:rsidRDefault="003404C0" w:rsidP="000B42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sz w:val="28"/>
          <w:szCs w:val="28"/>
        </w:rPr>
        <w:t>Шерагульского сельского поселения</w:t>
      </w:r>
    </w:p>
    <w:p w:rsidR="0080424F" w:rsidRPr="0071015D" w:rsidRDefault="0080424F" w:rsidP="000B42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404C0" w:rsidRPr="006E6455" w:rsidRDefault="003404C0" w:rsidP="003404C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E6455">
        <w:rPr>
          <w:rFonts w:ascii="Times New Roman" w:eastAsia="Times New Roman" w:hAnsi="Times New Roman" w:cs="Times New Roman"/>
          <w:sz w:val="28"/>
          <w:szCs w:val="28"/>
        </w:rPr>
        <w:t>уководствуясь статьей 24 Устава Шерагульского  муниципального образования:</w:t>
      </w:r>
    </w:p>
    <w:p w:rsidR="00AC2A1E" w:rsidRPr="003404C0" w:rsidRDefault="0080424F" w:rsidP="003404C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642F5">
        <w:rPr>
          <w:rFonts w:ascii="Times New Roman" w:hAnsi="Times New Roman" w:cs="Times New Roman"/>
          <w:sz w:val="28"/>
          <w:szCs w:val="28"/>
        </w:rPr>
        <w:t>1.</w:t>
      </w:r>
      <w:r w:rsidR="0071015D" w:rsidRPr="00D64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A1E" w:rsidRPr="00D642F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F54A0" w:rsidRPr="00D642F5">
        <w:rPr>
          <w:rStyle w:val="a3"/>
          <w:rFonts w:ascii="Times New Roman" w:hAnsi="Times New Roman" w:cs="Times New Roman"/>
          <w:b w:val="0"/>
          <w:sz w:val="28"/>
          <w:szCs w:val="28"/>
        </w:rPr>
        <w:t>прилагаемый П</w:t>
      </w:r>
      <w:r w:rsidR="00B75DF4" w:rsidRPr="00D642F5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  <w:r w:rsidR="003404C0" w:rsidRPr="003404C0">
        <w:rPr>
          <w:rFonts w:ascii="Times New Roman" w:hAnsi="Times New Roman" w:cs="Times New Roman"/>
          <w:sz w:val="28"/>
          <w:szCs w:val="28"/>
        </w:rPr>
        <w:t>по празднованию 85-летия</w:t>
      </w:r>
      <w:r w:rsidR="003404C0">
        <w:rPr>
          <w:rFonts w:ascii="Times New Roman" w:hAnsi="Times New Roman" w:cs="Times New Roman"/>
          <w:sz w:val="28"/>
          <w:szCs w:val="28"/>
        </w:rPr>
        <w:t xml:space="preserve"> </w:t>
      </w:r>
      <w:r w:rsidR="003404C0" w:rsidRPr="003404C0">
        <w:rPr>
          <w:rFonts w:ascii="Times New Roman" w:hAnsi="Times New Roman" w:cs="Times New Roman"/>
          <w:sz w:val="28"/>
          <w:szCs w:val="28"/>
        </w:rPr>
        <w:t>Иркутской области в 2022</w:t>
      </w:r>
      <w:r w:rsidR="003404C0" w:rsidRPr="003404C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году  на территории Шерагульского сельского поселения</w:t>
      </w:r>
    </w:p>
    <w:p w:rsidR="00D642F5" w:rsidRPr="00D642F5" w:rsidRDefault="00D642F5" w:rsidP="00D64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F5">
        <w:rPr>
          <w:rFonts w:ascii="Times New Roman" w:hAnsi="Times New Roman" w:cs="Times New Roman"/>
          <w:sz w:val="28"/>
          <w:szCs w:val="28"/>
        </w:rPr>
        <w:t>2</w:t>
      </w:r>
      <w:r w:rsidR="0080424F" w:rsidRPr="00D642F5">
        <w:rPr>
          <w:rFonts w:ascii="Times New Roman" w:hAnsi="Times New Roman" w:cs="Times New Roman"/>
          <w:sz w:val="28"/>
          <w:szCs w:val="28"/>
        </w:rPr>
        <w:t>.</w:t>
      </w:r>
      <w:r w:rsidRPr="00D642F5">
        <w:rPr>
          <w:rFonts w:ascii="Times New Roman" w:hAnsi="Times New Roman" w:cs="Times New Roman"/>
          <w:sz w:val="28"/>
          <w:szCs w:val="28"/>
        </w:rPr>
        <w:t xml:space="preserve"> Настоящее распоряжение подлежит опубликованию в газете «Информационный вестник» и  на официальном сайте </w:t>
      </w:r>
      <w:r w:rsidRPr="00D642F5">
        <w:rPr>
          <w:rFonts w:ascii="Times New Roman" w:hAnsi="Times New Roman" w:cs="Times New Roman"/>
          <w:color w:val="000000"/>
          <w:sz w:val="28"/>
          <w:szCs w:val="28"/>
        </w:rPr>
        <w:t xml:space="preserve">Шерагульского  муниципального образования Тулунского района Иркутской области по адресу: </w:t>
      </w:r>
      <w:hyperlink r:id="rId5" w:history="1">
        <w:r w:rsidRPr="00D642F5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D642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sheragul</w:t>
        </w:r>
        <w:proofErr w:type="spellEnd"/>
        <w:r w:rsidRPr="00D642F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642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D642F5">
          <w:rPr>
            <w:rStyle w:val="a6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Pr="00D642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4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2F5">
        <w:rPr>
          <w:rFonts w:ascii="Times New Roman" w:eastAsia="Arial Unicode MS" w:hAnsi="Times New Roman" w:cs="Times New Roman"/>
          <w:sz w:val="28"/>
          <w:szCs w:val="28"/>
        </w:rPr>
        <w:t>в сети «Интернет»</w:t>
      </w:r>
      <w:r w:rsidRPr="00D642F5">
        <w:rPr>
          <w:rFonts w:ascii="Times New Roman" w:hAnsi="Times New Roman" w:cs="Times New Roman"/>
          <w:sz w:val="28"/>
          <w:szCs w:val="28"/>
        </w:rPr>
        <w:t>.</w:t>
      </w:r>
    </w:p>
    <w:p w:rsidR="00A75CEC" w:rsidRPr="00D642F5" w:rsidRDefault="0080424F" w:rsidP="00D64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F5">
        <w:rPr>
          <w:rFonts w:ascii="Times New Roman" w:hAnsi="Times New Roman" w:cs="Times New Roman"/>
          <w:sz w:val="28"/>
          <w:szCs w:val="28"/>
        </w:rPr>
        <w:t xml:space="preserve"> </w:t>
      </w:r>
      <w:r w:rsidR="00D642F5" w:rsidRPr="00D642F5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="00A75CEC" w:rsidRPr="00D642F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A75CEC" w:rsidRPr="00D642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5CEC" w:rsidRPr="00D642F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0424F" w:rsidRDefault="0080424F" w:rsidP="000B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19" w:rsidRDefault="00EF6A19" w:rsidP="000B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4F" w:rsidRPr="00F27CDE" w:rsidRDefault="0080424F" w:rsidP="000B4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CDE">
        <w:rPr>
          <w:rFonts w:ascii="Times New Roman" w:hAnsi="Times New Roman" w:cs="Times New Roman"/>
          <w:sz w:val="28"/>
          <w:szCs w:val="28"/>
        </w:rPr>
        <w:t>Глава Шерагульского</w:t>
      </w:r>
      <w:r w:rsidR="00390DB2" w:rsidRPr="00390DB2">
        <w:rPr>
          <w:rFonts w:ascii="Times New Roman" w:hAnsi="Times New Roman" w:cs="Times New Roman"/>
          <w:sz w:val="28"/>
          <w:szCs w:val="28"/>
        </w:rPr>
        <w:t xml:space="preserve"> </w:t>
      </w:r>
      <w:r w:rsidR="00390DB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F27CDE">
        <w:rPr>
          <w:rFonts w:ascii="Times New Roman" w:hAnsi="Times New Roman" w:cs="Times New Roman"/>
          <w:sz w:val="28"/>
          <w:szCs w:val="28"/>
        </w:rPr>
        <w:t>сельского пос</w:t>
      </w:r>
      <w:r w:rsidR="00390DB2">
        <w:rPr>
          <w:rFonts w:ascii="Times New Roman" w:hAnsi="Times New Roman" w:cs="Times New Roman"/>
          <w:sz w:val="28"/>
          <w:szCs w:val="28"/>
        </w:rPr>
        <w:t xml:space="preserve">еления                 </w:t>
      </w:r>
      <w:r w:rsidR="00C14A94">
        <w:rPr>
          <w:rFonts w:ascii="Times New Roman" w:hAnsi="Times New Roman" w:cs="Times New Roman"/>
          <w:sz w:val="28"/>
          <w:szCs w:val="28"/>
        </w:rPr>
        <w:t xml:space="preserve">   </w:t>
      </w:r>
      <w:r w:rsidR="00390DB2">
        <w:rPr>
          <w:rFonts w:ascii="Times New Roman" w:hAnsi="Times New Roman" w:cs="Times New Roman"/>
          <w:sz w:val="28"/>
          <w:szCs w:val="28"/>
        </w:rPr>
        <w:t xml:space="preserve">    </w:t>
      </w:r>
      <w:r w:rsidR="00EF6A19">
        <w:rPr>
          <w:rFonts w:ascii="Times New Roman" w:hAnsi="Times New Roman" w:cs="Times New Roman"/>
          <w:sz w:val="28"/>
          <w:szCs w:val="28"/>
        </w:rPr>
        <w:t xml:space="preserve">  </w:t>
      </w:r>
      <w:r w:rsidR="00390DB2">
        <w:rPr>
          <w:rFonts w:ascii="Times New Roman" w:hAnsi="Times New Roman" w:cs="Times New Roman"/>
          <w:sz w:val="28"/>
          <w:szCs w:val="28"/>
        </w:rPr>
        <w:t xml:space="preserve">    </w:t>
      </w:r>
      <w:r w:rsidR="00EF6A19">
        <w:rPr>
          <w:rFonts w:ascii="Times New Roman" w:hAnsi="Times New Roman" w:cs="Times New Roman"/>
          <w:sz w:val="28"/>
          <w:szCs w:val="28"/>
        </w:rPr>
        <w:t>П.А.Сулима</w:t>
      </w:r>
    </w:p>
    <w:p w:rsidR="0071015D" w:rsidRDefault="0071015D" w:rsidP="000B424B">
      <w:pPr>
        <w:spacing w:after="0" w:line="240" w:lineRule="auto"/>
      </w:pPr>
      <w:r>
        <w:br w:type="page"/>
      </w:r>
    </w:p>
    <w:p w:rsidR="0071015D" w:rsidRPr="002039DD" w:rsidRDefault="00BF052F" w:rsidP="00710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9D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71015D" w:rsidRPr="00203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15D" w:rsidRPr="002039DD" w:rsidRDefault="0071015D" w:rsidP="00710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9DD">
        <w:rPr>
          <w:rFonts w:ascii="Times New Roman" w:hAnsi="Times New Roman" w:cs="Times New Roman"/>
          <w:sz w:val="24"/>
          <w:szCs w:val="24"/>
        </w:rPr>
        <w:t>распоряжени</w:t>
      </w:r>
      <w:r w:rsidR="00D46E20" w:rsidRPr="002039DD">
        <w:rPr>
          <w:rFonts w:ascii="Times New Roman" w:hAnsi="Times New Roman" w:cs="Times New Roman"/>
          <w:sz w:val="24"/>
          <w:szCs w:val="24"/>
        </w:rPr>
        <w:t>ем</w:t>
      </w:r>
      <w:r w:rsidRPr="002039D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1015D" w:rsidRPr="002039DD" w:rsidRDefault="0071015D" w:rsidP="00710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9DD">
        <w:rPr>
          <w:rFonts w:ascii="Times New Roman" w:hAnsi="Times New Roman" w:cs="Times New Roman"/>
          <w:sz w:val="24"/>
          <w:szCs w:val="24"/>
        </w:rPr>
        <w:t>Шерагульского сельского поселения</w:t>
      </w:r>
    </w:p>
    <w:p w:rsidR="0071015D" w:rsidRPr="002039DD" w:rsidRDefault="0071015D" w:rsidP="00710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9DD">
        <w:rPr>
          <w:rFonts w:ascii="Times New Roman" w:hAnsi="Times New Roman" w:cs="Times New Roman"/>
          <w:sz w:val="24"/>
          <w:szCs w:val="24"/>
        </w:rPr>
        <w:t xml:space="preserve">от </w:t>
      </w:r>
      <w:r w:rsidR="00A27B43">
        <w:rPr>
          <w:rFonts w:ascii="Times New Roman" w:hAnsi="Times New Roman" w:cs="Times New Roman"/>
          <w:sz w:val="24"/>
          <w:szCs w:val="24"/>
        </w:rPr>
        <w:t>30</w:t>
      </w:r>
      <w:r w:rsidRPr="002039DD">
        <w:rPr>
          <w:rFonts w:ascii="Times New Roman" w:hAnsi="Times New Roman" w:cs="Times New Roman"/>
          <w:sz w:val="24"/>
          <w:szCs w:val="24"/>
        </w:rPr>
        <w:t>.1</w:t>
      </w:r>
      <w:r w:rsidR="001D2582" w:rsidRPr="002039DD">
        <w:rPr>
          <w:rFonts w:ascii="Times New Roman" w:hAnsi="Times New Roman" w:cs="Times New Roman"/>
          <w:sz w:val="24"/>
          <w:szCs w:val="24"/>
        </w:rPr>
        <w:t>2</w:t>
      </w:r>
      <w:r w:rsidRPr="002039DD">
        <w:rPr>
          <w:rFonts w:ascii="Times New Roman" w:hAnsi="Times New Roman" w:cs="Times New Roman"/>
          <w:sz w:val="24"/>
          <w:szCs w:val="24"/>
        </w:rPr>
        <w:t>.20</w:t>
      </w:r>
      <w:r w:rsidR="00A27B43">
        <w:rPr>
          <w:rFonts w:ascii="Times New Roman" w:hAnsi="Times New Roman" w:cs="Times New Roman"/>
          <w:sz w:val="24"/>
          <w:szCs w:val="24"/>
        </w:rPr>
        <w:t>21</w:t>
      </w:r>
      <w:r w:rsidRPr="002039DD">
        <w:rPr>
          <w:rFonts w:ascii="Times New Roman" w:hAnsi="Times New Roman" w:cs="Times New Roman"/>
          <w:sz w:val="24"/>
          <w:szCs w:val="24"/>
        </w:rPr>
        <w:t xml:space="preserve"> г. №  </w:t>
      </w:r>
      <w:r w:rsidR="003404C0">
        <w:rPr>
          <w:rFonts w:ascii="Times New Roman" w:hAnsi="Times New Roman" w:cs="Times New Roman"/>
          <w:sz w:val="24"/>
          <w:szCs w:val="24"/>
        </w:rPr>
        <w:t>92</w:t>
      </w:r>
      <w:r w:rsidRPr="002039DD">
        <w:rPr>
          <w:rFonts w:ascii="Times New Roman" w:hAnsi="Times New Roman" w:cs="Times New Roman"/>
          <w:sz w:val="24"/>
          <w:szCs w:val="24"/>
        </w:rPr>
        <w:t>-р</w:t>
      </w:r>
    </w:p>
    <w:tbl>
      <w:tblPr>
        <w:tblStyle w:val="a4"/>
        <w:tblpPr w:leftFromText="180" w:rightFromText="180" w:vertAnchor="page" w:horzAnchor="margin" w:tblpY="4336"/>
        <w:tblW w:w="9606" w:type="dxa"/>
        <w:tblLayout w:type="fixed"/>
        <w:tblLook w:val="04A0"/>
      </w:tblPr>
      <w:tblGrid>
        <w:gridCol w:w="562"/>
        <w:gridCol w:w="4110"/>
        <w:gridCol w:w="2807"/>
        <w:gridCol w:w="2127"/>
      </w:tblGrid>
      <w:tr w:rsidR="00E65F6C" w:rsidRPr="001A24F2" w:rsidTr="001A09F3">
        <w:tc>
          <w:tcPr>
            <w:tcW w:w="562" w:type="dxa"/>
          </w:tcPr>
          <w:p w:rsidR="00E65F6C" w:rsidRPr="00E8068D" w:rsidRDefault="00E65F6C" w:rsidP="00E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E65F6C" w:rsidRPr="00E8068D" w:rsidRDefault="00E65F6C" w:rsidP="00E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807" w:type="dxa"/>
          </w:tcPr>
          <w:p w:rsidR="00E65F6C" w:rsidRPr="00E8068D" w:rsidRDefault="00E65F6C" w:rsidP="00E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27" w:type="dxa"/>
          </w:tcPr>
          <w:p w:rsidR="00E65F6C" w:rsidRPr="00E8068D" w:rsidRDefault="00E65F6C" w:rsidP="00E6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E65F6C" w:rsidRPr="001A24F2" w:rsidTr="001A09F3">
        <w:tc>
          <w:tcPr>
            <w:tcW w:w="562" w:type="dxa"/>
          </w:tcPr>
          <w:p w:rsidR="00E65F6C" w:rsidRPr="00E8068D" w:rsidRDefault="00E65F6C" w:rsidP="00E65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65F6C" w:rsidRDefault="008E31E2" w:rsidP="002F3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 w:rsidR="002F3795">
              <w:rPr>
                <w:rFonts w:ascii="Times New Roman" w:hAnsi="Times New Roman" w:cs="Times New Roman"/>
                <w:sz w:val="28"/>
                <w:szCs w:val="28"/>
              </w:rPr>
              <w:t>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2F3795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празднованию 85-летия Иркутской области</w:t>
            </w:r>
          </w:p>
          <w:p w:rsidR="0069219C" w:rsidRPr="00E8068D" w:rsidRDefault="0069219C" w:rsidP="002F3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E65F6C" w:rsidRPr="00E8068D" w:rsidRDefault="00E65F6C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МКУК «КДЦ с.</w:t>
            </w:r>
            <w:r w:rsidR="005E2660" w:rsidRPr="00E80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Шерагул»</w:t>
            </w:r>
          </w:p>
        </w:tc>
        <w:tc>
          <w:tcPr>
            <w:tcW w:w="2127" w:type="dxa"/>
          </w:tcPr>
          <w:p w:rsidR="00E65F6C" w:rsidRPr="00E8068D" w:rsidRDefault="00E65F6C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Июнь 2022 г.</w:t>
            </w:r>
          </w:p>
        </w:tc>
      </w:tr>
      <w:tr w:rsidR="005E2660" w:rsidRPr="001A24F2" w:rsidTr="001A09F3">
        <w:tc>
          <w:tcPr>
            <w:tcW w:w="562" w:type="dxa"/>
          </w:tcPr>
          <w:p w:rsidR="005E2660" w:rsidRPr="00E8068D" w:rsidRDefault="0069219C" w:rsidP="005E2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E2660" w:rsidRDefault="0069219C" w:rsidP="00556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(с. Шерагул, ул. Подгорная, 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Шуба, ул. Центральная) </w:t>
            </w:r>
          </w:p>
          <w:p w:rsidR="0087723A" w:rsidRPr="00E8068D" w:rsidRDefault="0087723A" w:rsidP="00556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5E2660" w:rsidRPr="00E8068D" w:rsidRDefault="0069219C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Администрация Шерагульского сельского поселения</w:t>
            </w:r>
          </w:p>
        </w:tc>
        <w:tc>
          <w:tcPr>
            <w:tcW w:w="2127" w:type="dxa"/>
          </w:tcPr>
          <w:p w:rsidR="005E2660" w:rsidRPr="00E8068D" w:rsidRDefault="0069219C" w:rsidP="00E8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август</w:t>
            </w: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</w:tr>
      <w:tr w:rsidR="0087723A" w:rsidRPr="001A24F2" w:rsidTr="001A09F3">
        <w:tc>
          <w:tcPr>
            <w:tcW w:w="562" w:type="dxa"/>
          </w:tcPr>
          <w:p w:rsidR="0087723A" w:rsidRPr="00E8068D" w:rsidRDefault="0069219C" w:rsidP="00877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7723A" w:rsidRDefault="0087723A" w:rsidP="0087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зоны отдыха «Место встречи» (с. Шерагул, ул. Ленина, 76)</w:t>
            </w:r>
          </w:p>
          <w:p w:rsidR="0069219C" w:rsidRPr="00E8068D" w:rsidRDefault="0069219C" w:rsidP="0087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87723A" w:rsidRPr="00E8068D" w:rsidRDefault="0087723A" w:rsidP="0087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Администрация Шерагульского сельского поселения</w:t>
            </w:r>
          </w:p>
        </w:tc>
        <w:tc>
          <w:tcPr>
            <w:tcW w:w="2127" w:type="dxa"/>
          </w:tcPr>
          <w:p w:rsidR="0087723A" w:rsidRPr="00E8068D" w:rsidRDefault="0087723A" w:rsidP="0087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вгуст 2022 г.</w:t>
            </w:r>
          </w:p>
        </w:tc>
      </w:tr>
      <w:tr w:rsidR="0087723A" w:rsidRPr="001A24F2" w:rsidTr="001A09F3">
        <w:tc>
          <w:tcPr>
            <w:tcW w:w="562" w:type="dxa"/>
          </w:tcPr>
          <w:p w:rsidR="0087723A" w:rsidRPr="00E8068D" w:rsidRDefault="0069219C" w:rsidP="00877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7723A" w:rsidRDefault="0087723A" w:rsidP="0087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детского игрового комплекса (с. Шерагул, ул. Ленина, 57А)</w:t>
            </w:r>
          </w:p>
          <w:p w:rsidR="0069219C" w:rsidRPr="00E8068D" w:rsidRDefault="0069219C" w:rsidP="0087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87723A" w:rsidRPr="00E8068D" w:rsidRDefault="0087723A" w:rsidP="0087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>Администрация Шерагульского сельского поселения</w:t>
            </w:r>
          </w:p>
        </w:tc>
        <w:tc>
          <w:tcPr>
            <w:tcW w:w="2127" w:type="dxa"/>
          </w:tcPr>
          <w:p w:rsidR="0087723A" w:rsidRPr="00E8068D" w:rsidRDefault="0087723A" w:rsidP="0087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E8068D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</w:tr>
    </w:tbl>
    <w:p w:rsidR="00E65F6C" w:rsidRDefault="00E65F6C" w:rsidP="003F3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9DD" w:rsidRDefault="00391334" w:rsidP="00340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A4D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3404C0" w:rsidRPr="003404C0" w:rsidRDefault="00391334" w:rsidP="00340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A4D">
        <w:rPr>
          <w:rFonts w:ascii="Times New Roman" w:hAnsi="Times New Roman" w:cs="Times New Roman"/>
          <w:b/>
          <w:bCs/>
          <w:sz w:val="28"/>
          <w:szCs w:val="28"/>
        </w:rPr>
        <w:t xml:space="preserve">ПО ПРАЗДНОВАНИЮ </w:t>
      </w:r>
      <w:r w:rsidR="003404C0" w:rsidRPr="003D62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04C0" w:rsidRPr="003404C0">
        <w:rPr>
          <w:rFonts w:ascii="Times New Roman" w:hAnsi="Times New Roman" w:cs="Times New Roman"/>
          <w:b/>
          <w:sz w:val="28"/>
          <w:szCs w:val="28"/>
        </w:rPr>
        <w:t>85-ЛЕТИЯ</w:t>
      </w:r>
    </w:p>
    <w:p w:rsidR="003404C0" w:rsidRPr="003404C0" w:rsidRDefault="003404C0" w:rsidP="003404C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3404C0">
        <w:rPr>
          <w:rFonts w:ascii="Times New Roman" w:hAnsi="Times New Roman" w:cs="Times New Roman"/>
          <w:b/>
          <w:sz w:val="28"/>
          <w:szCs w:val="28"/>
        </w:rPr>
        <w:t>ИРКУТСКОЙ ОБЛАСТИ В 2022</w:t>
      </w:r>
      <w:r w:rsidRPr="003404C0">
        <w:rPr>
          <w:rStyle w:val="a3"/>
          <w:rFonts w:ascii="Times New Roman" w:hAnsi="Times New Roman" w:cs="Times New Roman"/>
          <w:sz w:val="28"/>
          <w:szCs w:val="28"/>
        </w:rPr>
        <w:t xml:space="preserve"> ГОДУ  НА ТЕРРИТОРИИ</w:t>
      </w:r>
    </w:p>
    <w:p w:rsidR="003404C0" w:rsidRPr="003404C0" w:rsidRDefault="003404C0" w:rsidP="00340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4C0">
        <w:rPr>
          <w:rStyle w:val="a3"/>
          <w:rFonts w:ascii="Times New Roman" w:hAnsi="Times New Roman" w:cs="Times New Roman"/>
          <w:sz w:val="28"/>
          <w:szCs w:val="28"/>
        </w:rPr>
        <w:t>ШЕРАГУЛЬСКОГО СЕЛЬСКОГО ПОСЕЛЕНИЯ</w:t>
      </w:r>
    </w:p>
    <w:p w:rsidR="00D350B3" w:rsidRPr="003F3A4D" w:rsidRDefault="00D350B3" w:rsidP="00E65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350B3" w:rsidRPr="003F3A4D" w:rsidSect="002A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F3153"/>
    <w:multiLevelType w:val="hybridMultilevel"/>
    <w:tmpl w:val="0F629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38B"/>
    <w:rsid w:val="000521A5"/>
    <w:rsid w:val="000821BD"/>
    <w:rsid w:val="00097AC5"/>
    <w:rsid w:val="000B424B"/>
    <w:rsid w:val="001231E7"/>
    <w:rsid w:val="0013222B"/>
    <w:rsid w:val="001A09F3"/>
    <w:rsid w:val="001B6443"/>
    <w:rsid w:val="001D2582"/>
    <w:rsid w:val="002039DD"/>
    <w:rsid w:val="00215B60"/>
    <w:rsid w:val="00255E79"/>
    <w:rsid w:val="002A6189"/>
    <w:rsid w:val="002A7E18"/>
    <w:rsid w:val="002B58B0"/>
    <w:rsid w:val="002E55F4"/>
    <w:rsid w:val="002F201E"/>
    <w:rsid w:val="002F3795"/>
    <w:rsid w:val="003404C0"/>
    <w:rsid w:val="00390DB2"/>
    <w:rsid w:val="00391334"/>
    <w:rsid w:val="003D62A4"/>
    <w:rsid w:val="003F3A4D"/>
    <w:rsid w:val="00421FFA"/>
    <w:rsid w:val="00465870"/>
    <w:rsid w:val="00483F37"/>
    <w:rsid w:val="004F6DD0"/>
    <w:rsid w:val="00554C3D"/>
    <w:rsid w:val="005563A1"/>
    <w:rsid w:val="005C247B"/>
    <w:rsid w:val="005E2660"/>
    <w:rsid w:val="00603DD0"/>
    <w:rsid w:val="00606354"/>
    <w:rsid w:val="0069219C"/>
    <w:rsid w:val="006B042A"/>
    <w:rsid w:val="0071015D"/>
    <w:rsid w:val="00755656"/>
    <w:rsid w:val="0077717F"/>
    <w:rsid w:val="007C5C49"/>
    <w:rsid w:val="0080424F"/>
    <w:rsid w:val="0084072E"/>
    <w:rsid w:val="00857FE2"/>
    <w:rsid w:val="0087723A"/>
    <w:rsid w:val="008E31E2"/>
    <w:rsid w:val="00981909"/>
    <w:rsid w:val="009B36D5"/>
    <w:rsid w:val="009B3A5F"/>
    <w:rsid w:val="00A27B43"/>
    <w:rsid w:val="00A75CEC"/>
    <w:rsid w:val="00AA1CFE"/>
    <w:rsid w:val="00AC2A1E"/>
    <w:rsid w:val="00AF54A0"/>
    <w:rsid w:val="00B75DF4"/>
    <w:rsid w:val="00BF052F"/>
    <w:rsid w:val="00C14518"/>
    <w:rsid w:val="00C14A94"/>
    <w:rsid w:val="00C71485"/>
    <w:rsid w:val="00C855A7"/>
    <w:rsid w:val="00C8659D"/>
    <w:rsid w:val="00CA4D07"/>
    <w:rsid w:val="00D350B3"/>
    <w:rsid w:val="00D46E20"/>
    <w:rsid w:val="00D642F5"/>
    <w:rsid w:val="00DA54B3"/>
    <w:rsid w:val="00DC452D"/>
    <w:rsid w:val="00DE3A15"/>
    <w:rsid w:val="00DE4466"/>
    <w:rsid w:val="00E2559D"/>
    <w:rsid w:val="00E52DB8"/>
    <w:rsid w:val="00E65F6C"/>
    <w:rsid w:val="00E8068D"/>
    <w:rsid w:val="00E972EA"/>
    <w:rsid w:val="00EC1BC4"/>
    <w:rsid w:val="00EF038B"/>
    <w:rsid w:val="00EF6A19"/>
    <w:rsid w:val="00F8172F"/>
    <w:rsid w:val="00FA2052"/>
    <w:rsid w:val="00FC6424"/>
    <w:rsid w:val="00FC676A"/>
    <w:rsid w:val="00FD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F6A1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3">
    <w:name w:val="Strong"/>
    <w:qFormat/>
    <w:rsid w:val="00A75CEC"/>
    <w:rPr>
      <w:b/>
      <w:bCs/>
    </w:rPr>
  </w:style>
  <w:style w:type="paragraph" w:customStyle="1" w:styleId="Default">
    <w:name w:val="Default"/>
    <w:rsid w:val="00391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39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1334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rsid w:val="00D64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81</cp:revision>
  <cp:lastPrinted>2022-04-01T02:36:00Z</cp:lastPrinted>
  <dcterms:created xsi:type="dcterms:W3CDTF">2020-12-08T03:15:00Z</dcterms:created>
  <dcterms:modified xsi:type="dcterms:W3CDTF">2022-04-05T02:04:00Z</dcterms:modified>
</cp:coreProperties>
</file>