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6A19" w:rsidRPr="00EF6A19" w:rsidRDefault="002A6189" w:rsidP="000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7B43">
        <w:rPr>
          <w:rFonts w:ascii="Times New Roman" w:hAnsi="Times New Roman" w:cs="Times New Roman"/>
          <w:b/>
          <w:sz w:val="28"/>
          <w:szCs w:val="28"/>
        </w:rPr>
        <w:t>1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>-р</w:t>
      </w:r>
    </w:p>
    <w:p w:rsidR="00EF6A19" w:rsidRPr="00EF6A19" w:rsidRDefault="00EF6A19" w:rsidP="000B424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EF6A19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80424F" w:rsidRPr="00EF6A19" w:rsidRDefault="0080424F" w:rsidP="000B424B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5D" w:rsidRPr="003D62A4" w:rsidRDefault="0080424F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2A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21FFA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71015D" w:rsidRPr="003D62A4" w:rsidRDefault="0071015D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2A4">
        <w:rPr>
          <w:rFonts w:ascii="Times New Roman" w:hAnsi="Times New Roman" w:cs="Times New Roman"/>
          <w:b/>
          <w:i/>
          <w:sz w:val="28"/>
          <w:szCs w:val="28"/>
        </w:rPr>
        <w:t xml:space="preserve">по празднованию </w:t>
      </w:r>
      <w:r w:rsidR="002A6189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3D62A4">
        <w:rPr>
          <w:rFonts w:ascii="Times New Roman" w:hAnsi="Times New Roman" w:cs="Times New Roman"/>
          <w:b/>
          <w:i/>
          <w:sz w:val="28"/>
          <w:szCs w:val="28"/>
        </w:rPr>
        <w:t>5-летия</w:t>
      </w:r>
    </w:p>
    <w:p w:rsidR="0080424F" w:rsidRPr="003D62A4" w:rsidRDefault="00A27B43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села </w:t>
      </w:r>
      <w:r w:rsidR="002A6189">
        <w:rPr>
          <w:rFonts w:ascii="Times New Roman" w:hAnsi="Times New Roman" w:cs="Times New Roman"/>
          <w:b/>
          <w:i/>
          <w:sz w:val="28"/>
          <w:szCs w:val="28"/>
        </w:rPr>
        <w:t>Шерагул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2022</w:t>
      </w:r>
      <w:r w:rsidR="00421FFA">
        <w:rPr>
          <w:rStyle w:val="a3"/>
          <w:rFonts w:ascii="Times New Roman" w:hAnsi="Times New Roman" w:cs="Times New Roman"/>
          <w:i/>
          <w:sz w:val="28"/>
          <w:szCs w:val="28"/>
        </w:rPr>
        <w:t xml:space="preserve"> году</w:t>
      </w:r>
      <w:r w:rsidR="0071015D" w:rsidRPr="003D62A4">
        <w:rPr>
          <w:rStyle w:val="a3"/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0424F" w:rsidRPr="0071015D" w:rsidRDefault="0080424F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424F" w:rsidRPr="0071015D" w:rsidRDefault="00A27B43" w:rsidP="000B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5C247B">
        <w:rPr>
          <w:rFonts w:ascii="Times New Roman" w:hAnsi="Times New Roman" w:cs="Times New Roman"/>
          <w:sz w:val="28"/>
          <w:szCs w:val="28"/>
        </w:rPr>
        <w:t>оргкомитета Шерагульского сельского поселения</w:t>
      </w:r>
      <w:r w:rsidR="00554C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4C3D">
        <w:rPr>
          <w:rFonts w:ascii="Times New Roman" w:hAnsi="Times New Roman" w:cs="Times New Roman"/>
          <w:sz w:val="28"/>
          <w:szCs w:val="28"/>
        </w:rPr>
        <w:t>0.12.202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4C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424F" w:rsidRPr="0071015D" w:rsidRDefault="0080424F" w:rsidP="000B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A1E" w:rsidRPr="00D642F5" w:rsidRDefault="0080424F" w:rsidP="00D642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>1.</w:t>
      </w:r>
      <w:r w:rsidR="0071015D" w:rsidRPr="00D6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A1E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F54A0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>прилагаемый П</w:t>
      </w:r>
      <w:r w:rsidR="00B75DF4" w:rsidRPr="00D642F5">
        <w:rPr>
          <w:rFonts w:ascii="Times New Roman" w:hAnsi="Times New Roman" w:cs="Times New Roman"/>
          <w:sz w:val="28"/>
          <w:szCs w:val="28"/>
        </w:rPr>
        <w:t xml:space="preserve">лан мероприятий по празднованию </w:t>
      </w:r>
      <w:r w:rsidR="00A27B43">
        <w:rPr>
          <w:rFonts w:ascii="Times New Roman" w:hAnsi="Times New Roman" w:cs="Times New Roman"/>
          <w:sz w:val="28"/>
          <w:szCs w:val="28"/>
        </w:rPr>
        <w:t>27</w:t>
      </w:r>
      <w:r w:rsidR="00B75DF4" w:rsidRPr="00D642F5">
        <w:rPr>
          <w:rFonts w:ascii="Times New Roman" w:hAnsi="Times New Roman" w:cs="Times New Roman"/>
          <w:sz w:val="28"/>
          <w:szCs w:val="28"/>
        </w:rPr>
        <w:t xml:space="preserve">5-летия </w:t>
      </w:r>
      <w:r w:rsidR="00A27B43">
        <w:rPr>
          <w:rFonts w:ascii="Times New Roman" w:hAnsi="Times New Roman" w:cs="Times New Roman"/>
          <w:sz w:val="28"/>
          <w:szCs w:val="28"/>
        </w:rPr>
        <w:t>села Шерагул</w:t>
      </w:r>
      <w:r w:rsidR="00B75DF4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A27B43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B75DF4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C14A94" w:rsidRPr="00D642F5">
        <w:rPr>
          <w:rFonts w:ascii="Times New Roman" w:hAnsi="Times New Roman" w:cs="Times New Roman"/>
          <w:sz w:val="28"/>
          <w:szCs w:val="28"/>
        </w:rPr>
        <w:t>.</w:t>
      </w:r>
    </w:p>
    <w:p w:rsidR="00D642F5" w:rsidRPr="00D642F5" w:rsidRDefault="00D642F5" w:rsidP="00D6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>2</w:t>
      </w:r>
      <w:r w:rsidR="0080424F" w:rsidRPr="00D642F5">
        <w:rPr>
          <w:rFonts w:ascii="Times New Roman" w:hAnsi="Times New Roman" w:cs="Times New Roman"/>
          <w:sz w:val="28"/>
          <w:szCs w:val="28"/>
        </w:rPr>
        <w:t>.</w:t>
      </w:r>
      <w:r w:rsidRPr="00D642F5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«Информационный вестник» и  на официальном сайте </w:t>
      </w:r>
      <w:r w:rsidRPr="00D642F5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5" w:history="1"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4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2F5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Pr="00D642F5">
        <w:rPr>
          <w:rFonts w:ascii="Times New Roman" w:hAnsi="Times New Roman" w:cs="Times New Roman"/>
          <w:sz w:val="28"/>
          <w:szCs w:val="28"/>
        </w:rPr>
        <w:t>.</w:t>
      </w:r>
    </w:p>
    <w:p w:rsidR="00A75CEC" w:rsidRPr="00D642F5" w:rsidRDefault="0080424F" w:rsidP="00D6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 xml:space="preserve"> </w:t>
      </w:r>
      <w:r w:rsidR="00D642F5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A75CEC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5CEC" w:rsidRPr="00D64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CEC" w:rsidRPr="00D642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424F" w:rsidRDefault="0080424F" w:rsidP="000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19" w:rsidRDefault="00EF6A19" w:rsidP="000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F" w:rsidRPr="00F27CDE" w:rsidRDefault="0080424F" w:rsidP="000B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CDE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390DB2" w:rsidRPr="00390DB2">
        <w:rPr>
          <w:rFonts w:ascii="Times New Roman" w:hAnsi="Times New Roman" w:cs="Times New Roman"/>
          <w:sz w:val="28"/>
          <w:szCs w:val="28"/>
        </w:rPr>
        <w:t xml:space="preserve"> </w:t>
      </w:r>
      <w:r w:rsidR="00390DB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27CDE">
        <w:rPr>
          <w:rFonts w:ascii="Times New Roman" w:hAnsi="Times New Roman" w:cs="Times New Roman"/>
          <w:sz w:val="28"/>
          <w:szCs w:val="28"/>
        </w:rPr>
        <w:t>сельского пос</w:t>
      </w:r>
      <w:r w:rsidR="00390DB2">
        <w:rPr>
          <w:rFonts w:ascii="Times New Roman" w:hAnsi="Times New Roman" w:cs="Times New Roman"/>
          <w:sz w:val="28"/>
          <w:szCs w:val="28"/>
        </w:rPr>
        <w:t xml:space="preserve">еления                 </w:t>
      </w:r>
      <w:r w:rsidR="00C14A94">
        <w:rPr>
          <w:rFonts w:ascii="Times New Roman" w:hAnsi="Times New Roman" w:cs="Times New Roman"/>
          <w:sz w:val="28"/>
          <w:szCs w:val="28"/>
        </w:rPr>
        <w:t xml:space="preserve">   </w:t>
      </w:r>
      <w:r w:rsidR="00390DB2">
        <w:rPr>
          <w:rFonts w:ascii="Times New Roman" w:hAnsi="Times New Roman" w:cs="Times New Roman"/>
          <w:sz w:val="28"/>
          <w:szCs w:val="28"/>
        </w:rPr>
        <w:t xml:space="preserve">    </w:t>
      </w:r>
      <w:r w:rsidR="00EF6A19">
        <w:rPr>
          <w:rFonts w:ascii="Times New Roman" w:hAnsi="Times New Roman" w:cs="Times New Roman"/>
          <w:sz w:val="28"/>
          <w:szCs w:val="28"/>
        </w:rPr>
        <w:t xml:space="preserve">  </w:t>
      </w:r>
      <w:r w:rsidR="00390DB2">
        <w:rPr>
          <w:rFonts w:ascii="Times New Roman" w:hAnsi="Times New Roman" w:cs="Times New Roman"/>
          <w:sz w:val="28"/>
          <w:szCs w:val="28"/>
        </w:rPr>
        <w:t xml:space="preserve">    </w:t>
      </w:r>
      <w:r w:rsidR="00EF6A19">
        <w:rPr>
          <w:rFonts w:ascii="Times New Roman" w:hAnsi="Times New Roman" w:cs="Times New Roman"/>
          <w:sz w:val="28"/>
          <w:szCs w:val="28"/>
        </w:rPr>
        <w:t>П.А.Сулима</w:t>
      </w:r>
    </w:p>
    <w:p w:rsidR="0071015D" w:rsidRDefault="0071015D" w:rsidP="000B424B">
      <w:pPr>
        <w:spacing w:after="0" w:line="240" w:lineRule="auto"/>
      </w:pPr>
      <w:r>
        <w:br w:type="page"/>
      </w:r>
    </w:p>
    <w:p w:rsidR="0071015D" w:rsidRPr="002039DD" w:rsidRDefault="00BF052F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1015D" w:rsidRPr="0020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>распоряжени</w:t>
      </w:r>
      <w:r w:rsidR="00D46E20" w:rsidRPr="002039DD">
        <w:rPr>
          <w:rFonts w:ascii="Times New Roman" w:hAnsi="Times New Roman" w:cs="Times New Roman"/>
          <w:sz w:val="24"/>
          <w:szCs w:val="24"/>
        </w:rPr>
        <w:t>ем</w:t>
      </w:r>
      <w:r w:rsidRPr="002039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 xml:space="preserve">от </w:t>
      </w:r>
      <w:r w:rsidR="00A27B43">
        <w:rPr>
          <w:rFonts w:ascii="Times New Roman" w:hAnsi="Times New Roman" w:cs="Times New Roman"/>
          <w:sz w:val="24"/>
          <w:szCs w:val="24"/>
        </w:rPr>
        <w:t>30</w:t>
      </w:r>
      <w:r w:rsidRPr="002039DD">
        <w:rPr>
          <w:rFonts w:ascii="Times New Roman" w:hAnsi="Times New Roman" w:cs="Times New Roman"/>
          <w:sz w:val="24"/>
          <w:szCs w:val="24"/>
        </w:rPr>
        <w:t>.1</w:t>
      </w:r>
      <w:r w:rsidR="001D2582" w:rsidRPr="002039DD">
        <w:rPr>
          <w:rFonts w:ascii="Times New Roman" w:hAnsi="Times New Roman" w:cs="Times New Roman"/>
          <w:sz w:val="24"/>
          <w:szCs w:val="24"/>
        </w:rPr>
        <w:t>2</w:t>
      </w:r>
      <w:r w:rsidRPr="002039DD">
        <w:rPr>
          <w:rFonts w:ascii="Times New Roman" w:hAnsi="Times New Roman" w:cs="Times New Roman"/>
          <w:sz w:val="24"/>
          <w:szCs w:val="24"/>
        </w:rPr>
        <w:t>.20</w:t>
      </w:r>
      <w:r w:rsidR="00A27B43">
        <w:rPr>
          <w:rFonts w:ascii="Times New Roman" w:hAnsi="Times New Roman" w:cs="Times New Roman"/>
          <w:sz w:val="24"/>
          <w:szCs w:val="24"/>
        </w:rPr>
        <w:t>21</w:t>
      </w:r>
      <w:r w:rsidRPr="002039DD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27B43">
        <w:rPr>
          <w:rFonts w:ascii="Times New Roman" w:hAnsi="Times New Roman" w:cs="Times New Roman"/>
          <w:sz w:val="24"/>
          <w:szCs w:val="24"/>
        </w:rPr>
        <w:t>91</w:t>
      </w:r>
      <w:r w:rsidRPr="002039DD">
        <w:rPr>
          <w:rFonts w:ascii="Times New Roman" w:hAnsi="Times New Roman" w:cs="Times New Roman"/>
          <w:sz w:val="24"/>
          <w:szCs w:val="24"/>
        </w:rPr>
        <w:t>-р</w:t>
      </w:r>
    </w:p>
    <w:tbl>
      <w:tblPr>
        <w:tblStyle w:val="a4"/>
        <w:tblpPr w:leftFromText="180" w:rightFromText="180" w:vertAnchor="page" w:horzAnchor="margin" w:tblpY="4336"/>
        <w:tblW w:w="9606" w:type="dxa"/>
        <w:tblLayout w:type="fixed"/>
        <w:tblLook w:val="04A0"/>
      </w:tblPr>
      <w:tblGrid>
        <w:gridCol w:w="562"/>
        <w:gridCol w:w="4110"/>
        <w:gridCol w:w="2807"/>
        <w:gridCol w:w="2127"/>
      </w:tblGrid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807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Конкурс стихов собственного сочинения о малой родине «Когда строку диктует чувство…»</w:t>
            </w:r>
          </w:p>
        </w:tc>
        <w:tc>
          <w:tcPr>
            <w:tcW w:w="280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Библиотека МКУК «КДЦ с.</w:t>
            </w:r>
            <w:r w:rsidR="005E2660"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Шерагул»</w:t>
            </w:r>
          </w:p>
        </w:tc>
        <w:tc>
          <w:tcPr>
            <w:tcW w:w="212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Конкурс рисунков к 275-летию села Шерагул «Моё село»</w:t>
            </w:r>
          </w:p>
        </w:tc>
        <w:tc>
          <w:tcPr>
            <w:tcW w:w="2807" w:type="dxa"/>
          </w:tcPr>
          <w:p w:rsidR="00E65F6C" w:rsidRPr="00E8068D" w:rsidRDefault="00E65F6C" w:rsidP="00F8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  <w:r w:rsidR="00F81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 с. Шерагул</w:t>
            </w:r>
          </w:p>
        </w:tc>
        <w:tc>
          <w:tcPr>
            <w:tcW w:w="212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Апрель – май 2022г.</w:t>
            </w:r>
          </w:p>
        </w:tc>
      </w:tr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Конкурс «Эмблема села» к юбилею села Шерагул</w:t>
            </w:r>
          </w:p>
        </w:tc>
        <w:tc>
          <w:tcPr>
            <w:tcW w:w="2807" w:type="dxa"/>
          </w:tcPr>
          <w:p w:rsidR="00E65F6C" w:rsidRPr="00E8068D" w:rsidRDefault="00E65F6C" w:rsidP="00F8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  <w:r w:rsidR="00F81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r w:rsidR="005E2660"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Шерагул</w:t>
            </w:r>
          </w:p>
        </w:tc>
        <w:tc>
          <w:tcPr>
            <w:tcW w:w="212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С 28 марта </w:t>
            </w:r>
            <w:proofErr w:type="gramStart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15 апреля 2022 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Конкурс на</w:t>
            </w:r>
            <w:r w:rsidR="00857FE2"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звание «</w:t>
            </w:r>
            <w:proofErr w:type="gramStart"/>
            <w:r w:rsidR="00857FE2" w:rsidRPr="00E806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учш</w:t>
            </w:r>
            <w:r w:rsidR="00857FE2" w:rsidRPr="00E8068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усадьб</w:t>
            </w:r>
            <w:r w:rsidR="00857FE2" w:rsidRPr="00E8068D">
              <w:rPr>
                <w:rFonts w:ascii="Times New Roman" w:hAnsi="Times New Roman" w:cs="Times New Roman"/>
                <w:sz w:val="28"/>
                <w:szCs w:val="28"/>
              </w:rPr>
              <w:t>а-2022»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55E79" w:rsidRPr="00E806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FD33E4"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– август 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Экскурсии в музей МОУ «Шерагульская СОШ»</w:t>
            </w:r>
          </w:p>
        </w:tc>
        <w:tc>
          <w:tcPr>
            <w:tcW w:w="2807" w:type="dxa"/>
          </w:tcPr>
          <w:p w:rsidR="005E2660" w:rsidRPr="00E8068D" w:rsidRDefault="00E8068D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«Шерагульская СОШ», </w:t>
            </w:r>
            <w:r w:rsidR="005E2660" w:rsidRPr="00E8068D">
              <w:rPr>
                <w:rFonts w:ascii="Times New Roman" w:hAnsi="Times New Roman" w:cs="Times New Roman"/>
                <w:sz w:val="28"/>
                <w:szCs w:val="28"/>
              </w:rPr>
              <w:t>Сергеева А.В.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трудовых коллективов Шерагульского сельского поселения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Зимняя спартакиада трудовых коллективов Шерагульского сельского поселения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Народное гуляние «Цвети, село родное!»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МКУК «КДЦ с. Шерагул»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среди трудовых коллективов Шерагульского сельского поселения 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МКУК «КДЦ с. Шерагул»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г. 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5E2660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Выставки мастеров Шерагульского сельского поселения «Золотые руки наших мастеров»</w:t>
            </w:r>
          </w:p>
        </w:tc>
        <w:tc>
          <w:tcPr>
            <w:tcW w:w="280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Жители Шерагульского сельского поселения</w:t>
            </w:r>
          </w:p>
        </w:tc>
        <w:tc>
          <w:tcPr>
            <w:tcW w:w="2127" w:type="dxa"/>
          </w:tcPr>
          <w:p w:rsidR="005E2660" w:rsidRPr="00E8068D" w:rsidRDefault="005E2660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Август – сентябрь 2022 г.</w:t>
            </w:r>
          </w:p>
        </w:tc>
      </w:tr>
    </w:tbl>
    <w:p w:rsidR="00E65F6C" w:rsidRDefault="00E65F6C" w:rsidP="003F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9DD" w:rsidRDefault="00391334" w:rsidP="003F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A4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2039DD" w:rsidRDefault="00391334" w:rsidP="003F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A4D">
        <w:rPr>
          <w:rFonts w:ascii="Times New Roman" w:hAnsi="Times New Roman" w:cs="Times New Roman"/>
          <w:b/>
          <w:bCs/>
          <w:sz w:val="28"/>
          <w:szCs w:val="28"/>
        </w:rPr>
        <w:t xml:space="preserve">ПО ПРАЗДНОВАНИЮ </w:t>
      </w:r>
      <w:r w:rsidR="00A27B4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3F3A4D">
        <w:rPr>
          <w:rFonts w:ascii="Times New Roman" w:hAnsi="Times New Roman" w:cs="Times New Roman"/>
          <w:b/>
          <w:bCs/>
          <w:sz w:val="28"/>
          <w:szCs w:val="28"/>
        </w:rPr>
        <w:t xml:space="preserve">5-ЛЕТИЯ </w:t>
      </w:r>
      <w:r w:rsidR="00A27B43">
        <w:rPr>
          <w:rFonts w:ascii="Times New Roman" w:hAnsi="Times New Roman" w:cs="Times New Roman"/>
          <w:b/>
          <w:bCs/>
          <w:sz w:val="28"/>
          <w:szCs w:val="28"/>
        </w:rPr>
        <w:t xml:space="preserve">СЕЛА </w:t>
      </w:r>
      <w:r w:rsidRPr="003F3A4D">
        <w:rPr>
          <w:rFonts w:ascii="Times New Roman" w:hAnsi="Times New Roman" w:cs="Times New Roman"/>
          <w:b/>
          <w:bCs/>
          <w:sz w:val="28"/>
          <w:szCs w:val="28"/>
        </w:rPr>
        <w:t>ШЕРАГУЛ</w:t>
      </w:r>
    </w:p>
    <w:p w:rsidR="00D350B3" w:rsidRPr="003F3A4D" w:rsidRDefault="00391334" w:rsidP="00E6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A4D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A27B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3A4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sectPr w:rsidR="00D350B3" w:rsidRPr="003F3A4D" w:rsidSect="002A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153"/>
    <w:multiLevelType w:val="hybridMultilevel"/>
    <w:tmpl w:val="0F62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8B"/>
    <w:rsid w:val="000521A5"/>
    <w:rsid w:val="00097AC5"/>
    <w:rsid w:val="000B424B"/>
    <w:rsid w:val="001231E7"/>
    <w:rsid w:val="0013222B"/>
    <w:rsid w:val="001A09F3"/>
    <w:rsid w:val="001B6443"/>
    <w:rsid w:val="001D2582"/>
    <w:rsid w:val="002039DD"/>
    <w:rsid w:val="00215B60"/>
    <w:rsid w:val="00255E79"/>
    <w:rsid w:val="002A6189"/>
    <w:rsid w:val="002A7E18"/>
    <w:rsid w:val="002B58B0"/>
    <w:rsid w:val="002E55F4"/>
    <w:rsid w:val="002F201E"/>
    <w:rsid w:val="00390DB2"/>
    <w:rsid w:val="00391334"/>
    <w:rsid w:val="003D62A4"/>
    <w:rsid w:val="003F3A4D"/>
    <w:rsid w:val="00421FFA"/>
    <w:rsid w:val="00465870"/>
    <w:rsid w:val="00483F37"/>
    <w:rsid w:val="004F6DD0"/>
    <w:rsid w:val="00554C3D"/>
    <w:rsid w:val="005C247B"/>
    <w:rsid w:val="005E2660"/>
    <w:rsid w:val="00603DD0"/>
    <w:rsid w:val="00606354"/>
    <w:rsid w:val="006B042A"/>
    <w:rsid w:val="0071015D"/>
    <w:rsid w:val="00755656"/>
    <w:rsid w:val="007C5C49"/>
    <w:rsid w:val="0080424F"/>
    <w:rsid w:val="0084072E"/>
    <w:rsid w:val="00857FE2"/>
    <w:rsid w:val="00981909"/>
    <w:rsid w:val="009B36D5"/>
    <w:rsid w:val="009B3A5F"/>
    <w:rsid w:val="00A27B43"/>
    <w:rsid w:val="00A75CEC"/>
    <w:rsid w:val="00AA1CFE"/>
    <w:rsid w:val="00AC2A1E"/>
    <w:rsid w:val="00AF54A0"/>
    <w:rsid w:val="00B75DF4"/>
    <w:rsid w:val="00BF052F"/>
    <w:rsid w:val="00C14A94"/>
    <w:rsid w:val="00C71485"/>
    <w:rsid w:val="00C855A7"/>
    <w:rsid w:val="00C8659D"/>
    <w:rsid w:val="00CA4D07"/>
    <w:rsid w:val="00D350B3"/>
    <w:rsid w:val="00D46E20"/>
    <w:rsid w:val="00D642F5"/>
    <w:rsid w:val="00DA54B3"/>
    <w:rsid w:val="00DC452D"/>
    <w:rsid w:val="00DE3A15"/>
    <w:rsid w:val="00DE4466"/>
    <w:rsid w:val="00E2559D"/>
    <w:rsid w:val="00E52DB8"/>
    <w:rsid w:val="00E65F6C"/>
    <w:rsid w:val="00E8068D"/>
    <w:rsid w:val="00E972EA"/>
    <w:rsid w:val="00EC1BC4"/>
    <w:rsid w:val="00EF038B"/>
    <w:rsid w:val="00EF6A19"/>
    <w:rsid w:val="00F8172F"/>
    <w:rsid w:val="00FA2052"/>
    <w:rsid w:val="00FC6424"/>
    <w:rsid w:val="00FC676A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F6A1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3">
    <w:name w:val="Strong"/>
    <w:qFormat/>
    <w:rsid w:val="00A75CEC"/>
    <w:rPr>
      <w:b/>
      <w:bCs/>
    </w:rPr>
  </w:style>
  <w:style w:type="paragraph" w:customStyle="1" w:styleId="Default">
    <w:name w:val="Default"/>
    <w:rsid w:val="0039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9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33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rsid w:val="00D64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72</cp:revision>
  <cp:lastPrinted>2022-04-01T02:36:00Z</cp:lastPrinted>
  <dcterms:created xsi:type="dcterms:W3CDTF">2020-12-08T03:15:00Z</dcterms:created>
  <dcterms:modified xsi:type="dcterms:W3CDTF">2022-04-01T02:36:00Z</dcterms:modified>
</cp:coreProperties>
</file>