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ИРКУТСКАЯ ОБЛАСТЬ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501C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24</w:t>
      </w:r>
      <w:r w:rsidR="00CD530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7C3AF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января 2020</w:t>
      </w: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г.                                                         № </w:t>
      </w:r>
      <w:r w:rsidR="00501C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9 </w:t>
      </w:r>
      <w:proofErr w:type="spellStart"/>
      <w:r w:rsidR="00501C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</w:t>
      </w: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</w:t>
      </w:r>
      <w:proofErr w:type="spellEnd"/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DF7508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F75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CA2C62" w:rsidRPr="00CA2C62" w:rsidRDefault="00CA2C62" w:rsidP="00CA2C62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«О внесении изменений в муниципальную программу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«Социально-экономическое развитие территории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Шерагульского сельского поселения»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2018 – 2022 годы», </w:t>
      </w:r>
      <w:proofErr w:type="gramStart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утвержденную</w:t>
      </w:r>
      <w:proofErr w:type="gramEnd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постановлением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администрации   Шерагульского сельского поселения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 14 ноября 2017 года № 55а </w:t>
      </w:r>
      <w:proofErr w:type="gramStart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proofErr w:type="spellStart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, (с изменениями, внесенными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Постановлением от 16.02.2018г. № 13-п; от 22.02.2018г № 19-а-п;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22.03.2018г. №29-а-п; от 20.04.2018г № 37-п; от 28.05.2018г. № 44-а-п;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25.10.2018г. № 61-п; от 07.12.2018г. № 67-ап; от 24.12.2018г. № 73-п;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09.01.2019г. № 1-п; от 23.01.2019г. № 1а-п; от 08.02.2019 г. № 12-п;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22.02.2019 г. № 15-п; от 09.04.2019 г. № 19-п; от 24.04.2019г. № 24-п;</w:t>
      </w:r>
    </w:p>
    <w:p w:rsidR="00052684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30.05.2019 г. № 31-п</w:t>
      </w:r>
      <w:r w:rsidR="00681C43">
        <w:rPr>
          <w:rFonts w:ascii="Times New Roman" w:eastAsia="Calibri" w:hAnsi="Times New Roman" w:cs="Times New Roman"/>
          <w:b/>
          <w:i/>
          <w:sz w:val="24"/>
          <w:szCs w:val="24"/>
        </w:rPr>
        <w:t>; от 09.08.2019 г. № 40-п</w:t>
      </w:r>
      <w:r w:rsidR="00A10116">
        <w:rPr>
          <w:rFonts w:ascii="Times New Roman" w:eastAsia="Calibri" w:hAnsi="Times New Roman" w:cs="Times New Roman"/>
          <w:b/>
          <w:i/>
          <w:sz w:val="24"/>
          <w:szCs w:val="24"/>
        </w:rPr>
        <w:t>; от 21.08.2019г. № 41-п</w:t>
      </w:r>
      <w:r w:rsidR="00052684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7C3AFB" w:rsidRDefault="00052684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от 11.10.2019 г. № 53-п</w:t>
      </w:r>
      <w:r w:rsidR="00DF7508">
        <w:rPr>
          <w:rFonts w:ascii="Times New Roman" w:eastAsia="Calibri" w:hAnsi="Times New Roman" w:cs="Times New Roman"/>
          <w:b/>
          <w:i/>
          <w:sz w:val="24"/>
          <w:szCs w:val="24"/>
        </w:rPr>
        <w:t>; от 30.10.2019 г.</w:t>
      </w:r>
      <w:r w:rsidR="007C3AF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№ 55-п; от 09.12.2019 г. № 64-п;</w:t>
      </w:r>
    </w:p>
    <w:p w:rsidR="00CA2C62" w:rsidRPr="00CA2C62" w:rsidRDefault="007C3AFB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 23.12.2019г. № </w:t>
      </w:r>
      <w:r w:rsidR="00501C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67-п; от </w:t>
      </w:r>
      <w:r w:rsidR="001E19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30.12.2019г № </w:t>
      </w:r>
      <w:r w:rsidR="00E554EC">
        <w:rPr>
          <w:rFonts w:ascii="Times New Roman" w:eastAsia="Calibri" w:hAnsi="Times New Roman" w:cs="Times New Roman"/>
          <w:b/>
          <w:i/>
          <w:sz w:val="24"/>
          <w:szCs w:val="24"/>
        </w:rPr>
        <w:t>70-п</w:t>
      </w:r>
      <w:r w:rsidR="00CA2C62"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 администрации  Шерагульского сельского поселения от 29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 № 37- </w:t>
      </w:r>
      <w:proofErr w:type="spellStart"/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7C3AFB">
        <w:rPr>
          <w:rFonts w:ascii="Times New Roman" w:eastAsia="Calibri" w:hAnsi="Times New Roman" w:cs="Times New Roman"/>
          <w:sz w:val="24"/>
          <w:szCs w:val="24"/>
        </w:rPr>
        <w:t>«26» декабря 2019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г.  № </w:t>
      </w:r>
      <w:r w:rsidR="007C3AFB">
        <w:rPr>
          <w:rFonts w:ascii="Times New Roman" w:eastAsia="Calibri" w:hAnsi="Times New Roman" w:cs="Times New Roman"/>
          <w:sz w:val="24"/>
          <w:szCs w:val="24"/>
        </w:rPr>
        <w:t>30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7C3AFB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2020 год и на плановый период 2021 и 2022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годов»,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CA2C62" w:rsidRPr="00CA2C62" w:rsidRDefault="006E22F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A2C62" w:rsidRPr="00CA2C62" w:rsidRDefault="00CA2C62" w:rsidP="00CA2C62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2C6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A2C62">
        <w:rPr>
          <w:rFonts w:ascii="Times New Roman" w:eastAsia="Calibri" w:hAnsi="Times New Roman" w:cs="Times New Roman"/>
          <w:sz w:val="24"/>
          <w:szCs w:val="24"/>
        </w:rPr>
        <w:t>.Внести следующие изменения в муниципальную программу «Социально-экономическое развитие территории Шерагульского  сельского поселения на 2018 – 2022 годы», утвержденную Постановлением администрации  Шерагульского сельского</w:t>
      </w:r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поселения от 14 ноября 2017 года №  55</w:t>
      </w:r>
      <w:r w:rsidR="006E2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2C62">
        <w:rPr>
          <w:rFonts w:ascii="Times New Roman" w:eastAsia="Calibri" w:hAnsi="Times New Roman" w:cs="Times New Roman"/>
          <w:sz w:val="24"/>
          <w:szCs w:val="24"/>
        </w:rPr>
        <w:t>а-п</w:t>
      </w:r>
      <w:proofErr w:type="spell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 (с изменениями, внесенными постановлением от 16.02.2018г. № 13-п, от 22.02.2018г № 19 </w:t>
      </w:r>
      <w:proofErr w:type="spellStart"/>
      <w:r w:rsidRPr="00CA2C62">
        <w:rPr>
          <w:rFonts w:ascii="Times New Roman" w:eastAsia="Calibri" w:hAnsi="Times New Roman" w:cs="Times New Roman"/>
          <w:sz w:val="24"/>
          <w:szCs w:val="24"/>
        </w:rPr>
        <w:t>а-п</w:t>
      </w:r>
      <w:proofErr w:type="spellEnd"/>
      <w:r w:rsidRPr="00CA2C62">
        <w:rPr>
          <w:rFonts w:ascii="Times New Roman" w:eastAsia="Calibri" w:hAnsi="Times New Roman" w:cs="Times New Roman"/>
          <w:sz w:val="24"/>
          <w:szCs w:val="24"/>
        </w:rPr>
        <w:t>., от 22.03.2018г. №29-а-п, от 20.04.2018г. № 37-п, от 28.05.2018г № 44-а-п., от 25.10.2018г. № 61-п., от 07.12.2018г. № 67-а-п, от 24.12.2018г. № 73-п, от 09.01.2019г. № 1-п, от 23.01.2019г. № 1а-п, от 08.02.2019 г. № 12-п</w:t>
      </w:r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;о</w:t>
      </w:r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>т 22.02.2019 г. № 15-п; от 09.04.2019 г. № 19-п; от 24.04.2019г. № 24-п; от 30.05.2019 г. № 31-п</w:t>
      </w:r>
      <w:r w:rsidR="00681C43">
        <w:rPr>
          <w:rFonts w:ascii="Times New Roman" w:eastAsia="Calibri" w:hAnsi="Times New Roman" w:cs="Times New Roman"/>
          <w:sz w:val="24"/>
          <w:szCs w:val="24"/>
        </w:rPr>
        <w:t>; от 09.08.2019 г. № 40-п</w:t>
      </w:r>
      <w:r w:rsidR="008143E8">
        <w:rPr>
          <w:rFonts w:ascii="Times New Roman" w:eastAsia="Calibri" w:hAnsi="Times New Roman" w:cs="Times New Roman"/>
          <w:sz w:val="24"/>
          <w:szCs w:val="24"/>
        </w:rPr>
        <w:t>; от 21.08.2019 г. № 41-п</w:t>
      </w:r>
      <w:r w:rsidR="00052684">
        <w:rPr>
          <w:rFonts w:ascii="Times New Roman" w:eastAsia="Calibri" w:hAnsi="Times New Roman" w:cs="Times New Roman"/>
          <w:sz w:val="24"/>
          <w:szCs w:val="24"/>
        </w:rPr>
        <w:t>; от 11.10.2019 г. № 53-п</w:t>
      </w:r>
      <w:r w:rsidR="006E22F2">
        <w:rPr>
          <w:rFonts w:ascii="Times New Roman" w:eastAsia="Calibri" w:hAnsi="Times New Roman" w:cs="Times New Roman"/>
          <w:sz w:val="24"/>
          <w:szCs w:val="24"/>
        </w:rPr>
        <w:t>; от 30.10.2019 г. № 55-п</w:t>
      </w:r>
      <w:r w:rsidR="00DF7508">
        <w:rPr>
          <w:rFonts w:ascii="Times New Roman" w:eastAsia="Calibri" w:hAnsi="Times New Roman" w:cs="Times New Roman"/>
          <w:sz w:val="24"/>
          <w:szCs w:val="24"/>
        </w:rPr>
        <w:t>; от 09.12.2019 г. № 64-п</w:t>
      </w:r>
      <w:r w:rsidR="007C3AFB">
        <w:rPr>
          <w:rFonts w:ascii="Times New Roman" w:eastAsia="Calibri" w:hAnsi="Times New Roman" w:cs="Times New Roman"/>
          <w:sz w:val="24"/>
          <w:szCs w:val="24"/>
        </w:rPr>
        <w:t>; от 23.12.2019г.№ 67-п</w:t>
      </w:r>
      <w:r w:rsidR="00501CFA">
        <w:rPr>
          <w:rFonts w:ascii="Times New Roman" w:eastAsia="Calibri" w:hAnsi="Times New Roman" w:cs="Times New Roman"/>
          <w:sz w:val="24"/>
          <w:szCs w:val="24"/>
        </w:rPr>
        <w:t xml:space="preserve">; от </w:t>
      </w:r>
      <w:r w:rsidR="00E554EC">
        <w:rPr>
          <w:rFonts w:ascii="Times New Roman" w:eastAsia="Calibri" w:hAnsi="Times New Roman" w:cs="Times New Roman"/>
          <w:sz w:val="24"/>
          <w:szCs w:val="24"/>
        </w:rPr>
        <w:t>30.12.2019г. № 70-п</w:t>
      </w:r>
      <w:r w:rsidRPr="00CA2C6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A2C62" w:rsidRP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Pr="00F05AA2">
        <w:rPr>
          <w:rFonts w:ascii="Times New Roman" w:eastAsia="Calibri" w:hAnsi="Times New Roman" w:cs="Times New Roman"/>
          <w:sz w:val="24"/>
          <w:szCs w:val="24"/>
        </w:rPr>
        <w:t>1.1</w:t>
      </w:r>
      <w:r w:rsidRPr="00CA2C62">
        <w:rPr>
          <w:rFonts w:ascii="Times New Roman" w:eastAsia="Calibri" w:hAnsi="Times New Roman" w:cs="Times New Roman"/>
          <w:sz w:val="24"/>
          <w:szCs w:val="24"/>
        </w:rPr>
        <w:t>.В паспорте программы</w:t>
      </w:r>
      <w:r w:rsidR="00DF7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«Социально-экономическое развитие территории сельского поселения» на 2018 – 2022 годы» </w:t>
      </w:r>
    </w:p>
    <w:p w:rsidR="00CA2C62" w:rsidRPr="00CA2C62" w:rsidRDefault="00CA2C62" w:rsidP="00F05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CA2C6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CA2C6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CA2C62" w:rsidRPr="00800B74" w:rsidTr="00681C4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BB23D3">
              <w:rPr>
                <w:rFonts w:ascii="Times New Roman" w:eastAsia="Times New Roman" w:hAnsi="Times New Roman" w:cs="Times New Roman"/>
                <w:b/>
                <w:lang w:eastAsia="ru-RU"/>
              </w:rPr>
              <w:t>87569,4</w:t>
            </w:r>
            <w:r w:rsidR="001B3A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BB23D3">
              <w:rPr>
                <w:rFonts w:ascii="Times New Roman" w:eastAsia="Times New Roman" w:hAnsi="Times New Roman" w:cs="Times New Roman"/>
                <w:b/>
                <w:lang w:eastAsia="ru-RU"/>
              </w:rPr>
              <w:t>87569,4</w:t>
            </w:r>
            <w:r w:rsidR="00D52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18577,0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1B52ED" w:rsidRPr="00D527FB">
              <w:rPr>
                <w:rFonts w:ascii="Times New Roman" w:eastAsia="Times New Roman" w:hAnsi="Times New Roman" w:cs="Times New Roman"/>
                <w:lang w:eastAsia="ru-RU"/>
              </w:rPr>
              <w:t>21825,7</w:t>
            </w:r>
            <w:r w:rsidR="00F23B0B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D527FB" w:rsidRPr="00D52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17395,</w:t>
            </w:r>
            <w:r w:rsidR="00BB2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15433,7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0747FD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14337,4</w:t>
            </w:r>
            <w:r w:rsidR="00CA2C62"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BB23D3">
              <w:rPr>
                <w:rFonts w:ascii="Times New Roman" w:eastAsia="Times New Roman" w:hAnsi="Times New Roman" w:cs="Times New Roman"/>
                <w:b/>
                <w:lang w:eastAsia="ru-RU"/>
              </w:rPr>
              <w:t>81081,6</w:t>
            </w:r>
            <w:r w:rsidR="00D52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16802,4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  <w:r w:rsidRPr="00D52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1B52ED" w:rsidRPr="00D527FB">
              <w:rPr>
                <w:rFonts w:ascii="Times New Roman" w:eastAsia="Times New Roman" w:hAnsi="Times New Roman" w:cs="Times New Roman"/>
                <w:lang w:eastAsia="ru-RU"/>
              </w:rPr>
              <w:t>20320,5</w:t>
            </w:r>
            <w:r w:rsidRPr="00D527F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D527FB" w:rsidRPr="00D527FB">
              <w:rPr>
                <w:rFonts w:ascii="Times New Roman" w:eastAsia="Times New Roman" w:hAnsi="Times New Roman" w:cs="Times New Roman"/>
                <w:b/>
                <w:lang w:eastAsia="ru-RU"/>
              </w:rPr>
              <w:t>1599</w:t>
            </w:r>
            <w:r w:rsidR="00BB23D3">
              <w:rPr>
                <w:rFonts w:ascii="Times New Roman" w:eastAsia="Times New Roman" w:hAnsi="Times New Roman" w:cs="Times New Roman"/>
                <w:b/>
                <w:lang w:eastAsia="ru-RU"/>
              </w:rPr>
              <w:t>3,7</w:t>
            </w:r>
            <w:r w:rsidR="000747FD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527FB">
              <w:rPr>
                <w:rFonts w:ascii="Times New Roman" w:eastAsia="Times New Roman" w:hAnsi="Times New Roman" w:cs="Times New Roman"/>
                <w:lang w:eastAsia="ru-RU"/>
              </w:rPr>
              <w:t>14534,2</w:t>
            </w:r>
            <w:r w:rsidR="000747FD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527FB">
              <w:rPr>
                <w:rFonts w:ascii="Times New Roman" w:eastAsia="Times New Roman" w:hAnsi="Times New Roman" w:cs="Times New Roman"/>
                <w:lang w:eastAsia="ru-RU"/>
              </w:rPr>
              <w:t>13430,8</w:t>
            </w:r>
            <w:r w:rsidR="000747FD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BB23D3">
              <w:rPr>
                <w:rFonts w:ascii="Times New Roman" w:eastAsia="Times New Roman" w:hAnsi="Times New Roman" w:cs="Times New Roman"/>
                <w:b/>
                <w:lang w:eastAsia="ru-RU"/>
              </w:rPr>
              <w:t>4326,0</w:t>
            </w:r>
            <w:r w:rsidR="000747F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852,9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0747FD" w:rsidRPr="00D527F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  <w:r w:rsidR="000214BE" w:rsidRPr="00D527FB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  <w:r w:rsidR="000214BE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D527FB" w:rsidRPr="00D52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  <w:r w:rsidR="00BB2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583,9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583,9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D527FB">
              <w:rPr>
                <w:rFonts w:ascii="Times New Roman" w:eastAsia="Times New Roman" w:hAnsi="Times New Roman" w:cs="Times New Roman"/>
                <w:b/>
                <w:lang w:eastAsia="ru-RU"/>
              </w:rPr>
              <w:t>2161,8</w:t>
            </w:r>
            <w:r w:rsidR="00C06336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921,7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C06336" w:rsidRPr="00D527FB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  <w:r w:rsidR="00C06336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D527FB" w:rsidRPr="00D52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313,9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D5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800B74" w:rsidRDefault="00CA2C62" w:rsidP="00CA2C62">
      <w:pPr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1.2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 Приложение № 1 к муниципальной программе «Социально-экономическое развитие территории Шерагульского сельского поселения на 2018-2022 годы изложить в новой редакции (прилагается).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1.3. В паспорте подпрограммы «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00B74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2018 - 2022 годы»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CA2C62" w:rsidRPr="00800B74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BB23D3">
              <w:rPr>
                <w:rFonts w:ascii="Times New Roman" w:eastAsia="Times New Roman" w:hAnsi="Times New Roman" w:cs="Times New Roman"/>
                <w:b/>
                <w:lang w:eastAsia="ru-RU"/>
              </w:rPr>
              <w:t>45522,4</w:t>
            </w:r>
            <w:r w:rsidR="000747F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Pr="0080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8924,8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1B52ED" w:rsidRPr="00D527FB">
              <w:rPr>
                <w:rFonts w:ascii="Times New Roman" w:eastAsia="Times New Roman" w:hAnsi="Times New Roman" w:cs="Times New Roman"/>
                <w:lang w:eastAsia="ru-RU"/>
              </w:rPr>
              <w:t>9910,2</w:t>
            </w:r>
            <w:r w:rsidR="001B52E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D527FB" w:rsidRPr="00D527FB">
              <w:rPr>
                <w:rFonts w:ascii="Times New Roman" w:eastAsia="Times New Roman" w:hAnsi="Times New Roman" w:cs="Times New Roman"/>
                <w:b/>
                <w:lang w:eastAsia="ru-RU"/>
              </w:rPr>
              <w:t>899</w:t>
            </w:r>
            <w:r w:rsidR="00BB23D3">
              <w:rPr>
                <w:rFonts w:ascii="Times New Roman" w:eastAsia="Times New Roman" w:hAnsi="Times New Roman" w:cs="Times New Roman"/>
                <w:b/>
                <w:lang w:eastAsia="ru-RU"/>
              </w:rPr>
              <w:t>1,5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8844,4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8851,5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BB23D3">
              <w:rPr>
                <w:rFonts w:ascii="Times New Roman" w:eastAsia="Times New Roman" w:hAnsi="Times New Roman" w:cs="Times New Roman"/>
                <w:b/>
                <w:lang w:eastAsia="ru-RU"/>
              </w:rPr>
              <w:t>43991,9</w:t>
            </w:r>
            <w:r w:rsidR="000747F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8637,2 тыс. </w:t>
            </w:r>
            <w:proofErr w:type="spellStart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2019 год – </w:t>
            </w:r>
            <w:r w:rsidR="001B52ED" w:rsidRPr="00D527FB">
              <w:rPr>
                <w:rFonts w:ascii="Times New Roman" w:eastAsia="Times New Roman" w:hAnsi="Times New Roman" w:cs="Times New Roman"/>
                <w:lang w:eastAsia="ru-RU"/>
              </w:rPr>
              <w:t>9621,6</w:t>
            </w:r>
            <w:r w:rsidR="001B52E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D527FB" w:rsidRPr="00D52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867</w:t>
            </w:r>
            <w:r w:rsidR="00BB2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6,9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8528,1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- 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8528,1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0,7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Pr="00D527F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Pr="00D52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D96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1527,0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286,9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287,9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313,9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D9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1.4. В паспорте подпрограммы «Повышение эффективности бюджетных расходов   Шерагульского сельского поселения» муниципальной программы</w:t>
      </w:r>
      <w:r w:rsidR="000747FD" w:rsidRPr="00800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«Социально-экономическое развитие территории Шерагульского сельского поселения на 2018 - 2022 годы»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74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CA2C62" w:rsidRPr="00800B74" w:rsidTr="00681C43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D96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72,0</w:t>
            </w:r>
            <w:r w:rsidR="00C06336"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9,6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C06336" w:rsidRPr="00D96758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  <w:r w:rsidR="00C06336"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D96758" w:rsidRPr="00D96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15,6</w:t>
            </w:r>
            <w:r w:rsidRPr="00D96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D96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9,6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C06336" w:rsidRPr="00D96758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  <w:r w:rsidR="00C06336"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D96758" w:rsidRPr="00D96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15,6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1.5. В паспорте подпрограммы </w:t>
      </w:r>
      <w:r w:rsidRPr="00800B74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</w:t>
      </w:r>
      <w:r w:rsidRPr="00800B74">
        <w:rPr>
          <w:rFonts w:ascii="Times New Roman" w:eastAsia="Calibri" w:hAnsi="Times New Roman" w:cs="Times New Roman"/>
          <w:sz w:val="24"/>
          <w:szCs w:val="24"/>
        </w:rPr>
        <w:t>» муниципальной программы «Социально-экономическое развитие территории сельского поселения на 2018 - 2022 годы»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CA2C62" w:rsidRPr="00800B74" w:rsidTr="00681C43">
        <w:trPr>
          <w:trHeight w:val="1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BB23D3">
              <w:rPr>
                <w:rFonts w:ascii="Times New Roman" w:eastAsia="Times New Roman" w:hAnsi="Times New Roman" w:cs="Times New Roman"/>
                <w:b/>
                <w:lang w:eastAsia="ru-RU"/>
              </w:rPr>
              <w:t>17036,0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b/>
              </w:rPr>
              <w:t>тыс</w:t>
            </w:r>
            <w:r w:rsidRPr="00800B74">
              <w:rPr>
                <w:rFonts w:ascii="Times New Roman" w:eastAsia="Calibri" w:hAnsi="Times New Roman" w:cs="Times New Roman"/>
              </w:rPr>
              <w:t>.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2862,2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654139" w:rsidRPr="00D96758">
              <w:rPr>
                <w:rFonts w:ascii="Times New Roman" w:eastAsia="Times New Roman" w:hAnsi="Times New Roman" w:cs="Times New Roman"/>
                <w:lang w:eastAsia="ru-RU"/>
              </w:rPr>
              <w:t>4862,5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BB2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2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3458,0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2974,9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2878,4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 </w:t>
            </w:r>
            <w:r w:rsidR="00BB23D3">
              <w:rPr>
                <w:rFonts w:ascii="Times New Roman" w:eastAsia="Times New Roman" w:hAnsi="Times New Roman" w:cs="Times New Roman"/>
                <w:b/>
                <w:lang w:eastAsia="ru-RU"/>
              </w:rPr>
              <w:t>13374,2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2294,0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0747FD"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4139" w:rsidRPr="00D96758">
              <w:rPr>
                <w:rFonts w:ascii="Times New Roman" w:eastAsia="Times New Roman" w:hAnsi="Times New Roman" w:cs="Times New Roman"/>
                <w:lang w:eastAsia="ru-RU"/>
              </w:rPr>
              <w:t>3820,5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D96758" w:rsidRPr="00D96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2370,</w:t>
            </w:r>
            <w:r w:rsidR="00BB2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2391,7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2497,3</w:t>
            </w:r>
            <w:r w:rsidR="000747FD"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D96758" w:rsidRPr="00D9675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BB23D3">
              <w:rPr>
                <w:rFonts w:ascii="Times New Roman" w:eastAsia="Times New Roman" w:hAnsi="Times New Roman" w:cs="Times New Roman"/>
                <w:b/>
                <w:lang w:eastAsia="ru-RU"/>
              </w:rPr>
              <w:t>661,8</w:t>
            </w:r>
            <w:r w:rsidR="00C06336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>2018 год – 568,2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C06336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1042,0 </w:t>
            </w:r>
            <w:r w:rsidRPr="00800B74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BB23D3">
              <w:rPr>
                <w:rFonts w:ascii="Times New Roman" w:eastAsia="Calibri" w:hAnsi="Times New Roman" w:cs="Times New Roman"/>
                <w:b/>
              </w:rPr>
              <w:t>1087,3</w:t>
            </w:r>
            <w:r w:rsidRPr="00800B74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D96758">
              <w:rPr>
                <w:rFonts w:ascii="Times New Roman" w:eastAsia="Calibri" w:hAnsi="Times New Roman" w:cs="Times New Roman"/>
              </w:rPr>
              <w:t>583,2</w:t>
            </w:r>
            <w:r w:rsidRPr="00800B74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D96758">
              <w:rPr>
                <w:rFonts w:ascii="Times New Roman" w:eastAsia="Calibri" w:hAnsi="Times New Roman" w:cs="Times New Roman"/>
              </w:rPr>
              <w:t>381,1</w:t>
            </w:r>
            <w:r w:rsidRPr="00800B74">
              <w:rPr>
                <w:rFonts w:ascii="Times New Roman" w:eastAsia="Calibri" w:hAnsi="Times New Roman" w:cs="Times New Roman"/>
              </w:rPr>
              <w:t>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8143E8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8143E8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654139"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год – 0,0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</w:t>
            </w:r>
          </w:p>
        </w:tc>
      </w:tr>
    </w:tbl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1.6. В паспорте подпрограммы «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Обеспечение комплексного пространственного и территориального развития Шерагульского сельского поселения</w:t>
      </w:r>
      <w:r w:rsidRPr="00800B74">
        <w:rPr>
          <w:rFonts w:ascii="Times New Roman" w:eastAsia="Calibri" w:hAnsi="Times New Roman" w:cs="Times New Roman"/>
          <w:sz w:val="24"/>
          <w:szCs w:val="24"/>
        </w:rPr>
        <w:t>» муниципальной программы</w:t>
      </w:r>
      <w:r w:rsidR="00DF7508" w:rsidRPr="00800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B74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 территории сельского поселения на 2018 - 2022 годы»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6"/>
        <w:gridCol w:w="7461"/>
      </w:tblGrid>
      <w:tr w:rsidR="00CA2C62" w:rsidRPr="00800B74" w:rsidTr="00681C43">
        <w:trPr>
          <w:trHeight w:val="13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856596">
              <w:rPr>
                <w:rFonts w:ascii="Times New Roman" w:eastAsia="Times New Roman" w:hAnsi="Times New Roman" w:cs="Times New Roman"/>
                <w:b/>
                <w:lang w:eastAsia="ru-RU"/>
              </w:rPr>
              <w:t>379,8</w:t>
            </w:r>
            <w:r w:rsidR="00721B73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208,6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721B73" w:rsidRPr="00856596">
              <w:rPr>
                <w:rFonts w:ascii="Times New Roman" w:eastAsia="Calibri" w:hAnsi="Times New Roman" w:cs="Times New Roman"/>
                <w:sz w:val="24"/>
                <w:szCs w:val="24"/>
              </w:rPr>
              <w:t>82,2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856596" w:rsidRPr="00856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</w:t>
            </w:r>
            <w:r w:rsidR="00856596">
              <w:rPr>
                <w:rFonts w:ascii="Times New Roman" w:eastAsia="Times New Roman" w:hAnsi="Times New Roman" w:cs="Times New Roman"/>
                <w:b/>
                <w:lang w:eastAsia="ru-RU"/>
              </w:rPr>
              <w:t>379,8</w:t>
            </w:r>
            <w:r w:rsidR="00721B73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208,6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721B73" w:rsidRPr="00856596">
              <w:rPr>
                <w:rFonts w:ascii="Times New Roman" w:eastAsia="Calibri" w:hAnsi="Times New Roman" w:cs="Times New Roman"/>
                <w:sz w:val="24"/>
                <w:szCs w:val="24"/>
              </w:rPr>
              <w:t>82,2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856596" w:rsidRPr="00856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-  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1.7. В паспорте подпрограммы 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«Обеспечение комплексных мер безопасности на территории Шерагульского сельского поселения на 2018 - 2022 годы»</w:t>
      </w: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«Социально-экономическое развитие территории сельского поселения на 2018 </w:t>
      </w:r>
      <w:r w:rsidRPr="00800B74">
        <w:rPr>
          <w:rFonts w:ascii="Times New Roman" w:eastAsia="Calibri" w:hAnsi="Times New Roman" w:cs="Times New Roman"/>
          <w:sz w:val="24"/>
          <w:szCs w:val="24"/>
        </w:rPr>
        <w:lastRenderedPageBreak/>
        <w:t>- 2022 годы»</w:t>
      </w:r>
    </w:p>
    <w:p w:rsidR="00CA2C62" w:rsidRPr="00800B74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CA2C62" w:rsidRPr="00800B74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 -</w:t>
            </w:r>
            <w:r w:rsidR="00856596">
              <w:rPr>
                <w:rFonts w:ascii="Times New Roman" w:eastAsia="Times New Roman" w:hAnsi="Times New Roman" w:cs="Times New Roman"/>
                <w:b/>
                <w:lang w:eastAsia="ru-RU"/>
              </w:rPr>
              <w:t>793,8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412,0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654139" w:rsidRPr="008565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21B73" w:rsidRPr="00856596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856596" w:rsidRPr="00856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>83,0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>83,0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8565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793,8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412,0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-  </w:t>
            </w:r>
            <w:r w:rsidR="00654139" w:rsidRPr="008565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21B73" w:rsidRPr="00856596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856596" w:rsidRPr="00856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>83,0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>83,0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1.8.В паспорте подпрограммы </w:t>
      </w:r>
      <w:r w:rsidRPr="00800B74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Шерагульского сельского поселения на 2018 - 2022 годы»</w:t>
      </w: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«Социально-экономическое развитие территории сельского поселения на 2018 - 2022 годы»</w:t>
      </w:r>
    </w:p>
    <w:p w:rsidR="00CA2C62" w:rsidRPr="00800B74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74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CA2C62" w:rsidRPr="00800B74" w:rsidTr="00681C43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753E7A">
              <w:rPr>
                <w:rFonts w:ascii="Times New Roman" w:eastAsia="Times New Roman" w:hAnsi="Times New Roman" w:cs="Times New Roman"/>
                <w:b/>
                <w:lang w:eastAsia="ru-RU"/>
              </w:rPr>
              <w:t>23765,4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6159,8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654139" w:rsidRPr="00856596">
              <w:rPr>
                <w:rFonts w:ascii="Times New Roman" w:eastAsia="Times New Roman" w:hAnsi="Times New Roman" w:cs="Times New Roman"/>
                <w:lang w:eastAsia="ru-RU"/>
              </w:rPr>
              <w:t>6822,4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856596" w:rsidRPr="0085659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753E7A">
              <w:rPr>
                <w:rFonts w:ascii="Times New Roman" w:eastAsia="Times New Roman" w:hAnsi="Times New Roman" w:cs="Times New Roman"/>
                <w:b/>
                <w:lang w:eastAsia="ru-RU"/>
              </w:rPr>
              <w:t>797,5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56596">
              <w:rPr>
                <w:rFonts w:ascii="Times New Roman" w:eastAsia="Times New Roman" w:hAnsi="Times New Roman" w:cs="Times New Roman"/>
                <w:lang w:eastAsia="ru-RU"/>
              </w:rPr>
              <w:t xml:space="preserve">3496,3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56596">
              <w:rPr>
                <w:rFonts w:ascii="Times New Roman" w:eastAsia="Times New Roman" w:hAnsi="Times New Roman" w:cs="Times New Roman"/>
                <w:lang w:eastAsia="ru-RU"/>
              </w:rPr>
              <w:t xml:space="preserve">2489,4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Шерагульского сельского поселения составляет -</w:t>
            </w:r>
            <w:r w:rsidR="00856596">
              <w:rPr>
                <w:rFonts w:ascii="Times New Roman" w:eastAsia="Times New Roman" w:hAnsi="Times New Roman" w:cs="Times New Roman"/>
                <w:b/>
                <w:lang w:eastAsia="ru-RU"/>
              </w:rPr>
              <w:t>22469,9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5241,0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654139" w:rsidRPr="00856596">
              <w:rPr>
                <w:rFonts w:ascii="Times New Roman" w:eastAsia="Times New Roman" w:hAnsi="Times New Roman" w:cs="Times New Roman"/>
                <w:lang w:eastAsia="ru-RU"/>
              </w:rPr>
              <w:t>6647,8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21B73" w:rsidRPr="00800B74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856596" w:rsidRPr="00856596">
              <w:rPr>
                <w:rFonts w:ascii="Times New Roman" w:eastAsia="Times New Roman" w:hAnsi="Times New Roman" w:cs="Times New Roman"/>
                <w:b/>
                <w:lang w:eastAsia="ru-RU"/>
              </w:rPr>
              <w:t>4797,5</w:t>
            </w:r>
            <w:r w:rsidR="008565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56596">
              <w:rPr>
                <w:rFonts w:ascii="Times New Roman" w:eastAsia="Times New Roman" w:hAnsi="Times New Roman" w:cs="Times New Roman"/>
                <w:lang w:eastAsia="ru-RU"/>
              </w:rPr>
              <w:t xml:space="preserve">3496,3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56596">
              <w:rPr>
                <w:rFonts w:ascii="Times New Roman" w:eastAsia="Times New Roman" w:hAnsi="Times New Roman" w:cs="Times New Roman"/>
                <w:lang w:eastAsia="ru-RU"/>
              </w:rPr>
              <w:t xml:space="preserve">2287,3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="00753E7A">
              <w:rPr>
                <w:rFonts w:ascii="Times New Roman" w:eastAsia="Times New Roman" w:hAnsi="Times New Roman" w:cs="Times New Roman"/>
                <w:b/>
                <w:lang w:eastAsia="ru-RU"/>
              </w:rPr>
              <w:t>660,7</w:t>
            </w:r>
            <w:r w:rsidR="00721B73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>2018 год – 284.0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2019 год – </w:t>
            </w:r>
            <w:r w:rsidRPr="00856596">
              <w:rPr>
                <w:rFonts w:ascii="Times New Roman" w:eastAsia="Calibri" w:hAnsi="Times New Roman" w:cs="Times New Roman"/>
              </w:rPr>
              <w:t>174,</w:t>
            </w:r>
            <w:r w:rsidR="000214BE" w:rsidRPr="00856596">
              <w:rPr>
                <w:rFonts w:ascii="Times New Roman" w:eastAsia="Calibri" w:hAnsi="Times New Roman" w:cs="Times New Roman"/>
              </w:rPr>
              <w:t>6</w:t>
            </w:r>
            <w:r w:rsidRPr="00800B74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753E7A" w:rsidRPr="00753E7A">
              <w:rPr>
                <w:rFonts w:ascii="Times New Roman" w:eastAsia="Calibri" w:hAnsi="Times New Roman" w:cs="Times New Roman"/>
                <w:b/>
              </w:rPr>
              <w:t>0,0</w:t>
            </w:r>
            <w:r w:rsidRPr="00753E7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856596">
              <w:rPr>
                <w:rFonts w:ascii="Times New Roman" w:eastAsia="Calibri" w:hAnsi="Times New Roman" w:cs="Times New Roman"/>
              </w:rPr>
              <w:t>202,1</w:t>
            </w:r>
            <w:r w:rsidRPr="00800B74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634,8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634,8 тыс. руб.;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0,0 тыс. руб.;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0,0 тыс. руб.;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</w:t>
            </w:r>
          </w:p>
        </w:tc>
      </w:tr>
    </w:tbl>
    <w:p w:rsidR="00CA2C62" w:rsidRPr="00800B74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00B74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800B74" w:rsidRDefault="001C61E3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3.Постановление вступает в силу с момента опубликования.</w:t>
      </w:r>
    </w:p>
    <w:p w:rsidR="00CA2C62" w:rsidRPr="00800B74" w:rsidRDefault="001C61E3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800B74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CA2C62" w:rsidRPr="00800B7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800B7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800B74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39789E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главы</w:t>
      </w:r>
      <w:r w:rsidR="00CA2C62" w:rsidRPr="00800B74">
        <w:rPr>
          <w:rFonts w:ascii="Times New Roman" w:eastAsia="Calibri" w:hAnsi="Times New Roman" w:cs="Times New Roman"/>
          <w:sz w:val="24"/>
          <w:szCs w:val="24"/>
        </w:rPr>
        <w:t xml:space="preserve"> Шерагульского сельского поселения </w:t>
      </w:r>
      <w:bookmarkStart w:id="0" w:name="Par313"/>
      <w:bookmarkStart w:id="1" w:name="Par371"/>
      <w:bookmarkEnd w:id="0"/>
      <w:bookmarkEnd w:id="1"/>
      <w:r w:rsidR="00CA2C62" w:rsidRPr="00800B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Е.М. Ермакова</w:t>
      </w:r>
      <w:r w:rsidR="00CA2C62" w:rsidRPr="00800B7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CA2C62" w:rsidRPr="00800B74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800B74" w:rsidSect="001C61E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800B74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800B74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о</w:t>
      </w:r>
      <w:r w:rsidR="00CA2C62" w:rsidRPr="00800B74">
        <w:rPr>
          <w:rFonts w:ascii="Times New Roman" w:eastAsia="Times New Roman" w:hAnsi="Times New Roman" w:cs="Times New Roman"/>
          <w:lang w:eastAsia="ru-RU"/>
        </w:rPr>
        <w:t>т</w:t>
      </w:r>
      <w:r w:rsidRPr="00800B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789E">
        <w:rPr>
          <w:rFonts w:ascii="Times New Roman" w:eastAsia="Times New Roman" w:hAnsi="Times New Roman" w:cs="Times New Roman"/>
          <w:lang w:eastAsia="ru-RU"/>
        </w:rPr>
        <w:t>24</w:t>
      </w:r>
      <w:r w:rsidR="007C3AFB">
        <w:rPr>
          <w:rFonts w:ascii="Times New Roman" w:eastAsia="Times New Roman" w:hAnsi="Times New Roman" w:cs="Times New Roman"/>
          <w:lang w:eastAsia="ru-RU"/>
        </w:rPr>
        <w:t>.01.2020</w:t>
      </w:r>
      <w:r w:rsidR="00DF7508" w:rsidRPr="00800B74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39789E">
        <w:rPr>
          <w:rFonts w:ascii="Times New Roman" w:eastAsia="Times New Roman" w:hAnsi="Times New Roman" w:cs="Times New Roman"/>
          <w:lang w:eastAsia="ru-RU"/>
        </w:rPr>
        <w:t xml:space="preserve">9 </w:t>
      </w:r>
      <w:proofErr w:type="spellStart"/>
      <w:r w:rsidR="0039789E">
        <w:rPr>
          <w:rFonts w:ascii="Times New Roman" w:eastAsia="Times New Roman" w:hAnsi="Times New Roman" w:cs="Times New Roman"/>
          <w:lang w:eastAsia="ru-RU"/>
        </w:rPr>
        <w:t>а</w:t>
      </w:r>
      <w:r w:rsidR="00CA2C62" w:rsidRPr="00800B74">
        <w:rPr>
          <w:rFonts w:ascii="Times New Roman" w:eastAsia="Times New Roman" w:hAnsi="Times New Roman" w:cs="Times New Roman"/>
          <w:lang w:eastAsia="ru-RU"/>
        </w:rPr>
        <w:t>-п</w:t>
      </w:r>
      <w:proofErr w:type="spellEnd"/>
    </w:p>
    <w:p w:rsidR="00DF7508" w:rsidRPr="00800B74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b/>
          <w:lang w:eastAsia="ru-RU"/>
        </w:rPr>
        <w:t>«</w:t>
      </w:r>
      <w:r w:rsidRPr="00800B74">
        <w:rPr>
          <w:rFonts w:ascii="Times New Roman" w:eastAsia="Times New Roman" w:hAnsi="Times New Roman" w:cs="Times New Roman"/>
          <w:lang w:eastAsia="ru-RU"/>
        </w:rPr>
        <w:t xml:space="preserve">Социально-экономическое развитие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территории сельского поселения на 2018-2022гг»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муниципальной программы «Социально-экономическое развитие территории сельского поселения»</w:t>
      </w:r>
    </w:p>
    <w:p w:rsidR="00CA2C62" w:rsidRPr="00800B74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за счет сре</w:t>
      </w:r>
      <w:proofErr w:type="gramStart"/>
      <w:r w:rsidRPr="00800B74">
        <w:rPr>
          <w:rFonts w:ascii="Times New Roman" w:eastAsia="Times New Roman" w:hAnsi="Times New Roman" w:cs="Times New Roman"/>
          <w:lang w:eastAsia="ru-RU"/>
        </w:rPr>
        <w:t>дств пр</w:t>
      </w:r>
      <w:proofErr w:type="gramEnd"/>
      <w:r w:rsidRPr="00800B74">
        <w:rPr>
          <w:rFonts w:ascii="Times New Roman" w:eastAsia="Times New Roman" w:hAnsi="Times New Roman" w:cs="Times New Roman"/>
          <w:lang w:eastAsia="ru-RU"/>
        </w:rPr>
        <w:t>едусмотренных в бюджете Шерагульского сельского поселения</w:t>
      </w:r>
    </w:p>
    <w:tbl>
      <w:tblPr>
        <w:tblW w:w="156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5"/>
        <w:gridCol w:w="1841"/>
        <w:gridCol w:w="2979"/>
        <w:gridCol w:w="1280"/>
        <w:gridCol w:w="1132"/>
        <w:gridCol w:w="16"/>
        <w:gridCol w:w="1123"/>
        <w:gridCol w:w="34"/>
        <w:gridCol w:w="1085"/>
        <w:gridCol w:w="88"/>
        <w:gridCol w:w="850"/>
        <w:gridCol w:w="22"/>
        <w:gridCol w:w="1113"/>
        <w:gridCol w:w="13"/>
      </w:tblGrid>
      <w:tr w:rsidR="00CA2C62" w:rsidRPr="00800B74" w:rsidTr="00F05AA2">
        <w:trPr>
          <w:gridAfter w:val="1"/>
          <w:wAfter w:w="4" w:type="pct"/>
          <w:trHeight w:val="83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CA2C62" w:rsidRPr="00800B74" w:rsidTr="00F05AA2">
        <w:trPr>
          <w:gridAfter w:val="1"/>
          <w:wAfter w:w="4" w:type="pct"/>
          <w:trHeight w:val="329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2018г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КДЦс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. Шерагул»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18577,0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DF7508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21825,7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C33B8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173</w:t>
            </w:r>
            <w:r w:rsidR="003A136F">
              <w:rPr>
                <w:rFonts w:ascii="Times New Roman" w:eastAsia="Times New Roman" w:hAnsi="Times New Roman" w:cs="Times New Roman"/>
                <w:b/>
                <w:lang w:eastAsia="ru-RU"/>
              </w:rPr>
              <w:t>95,</w:t>
            </w:r>
            <w:r w:rsidR="0039789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37661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154</w:t>
            </w:r>
            <w:r w:rsidR="00B42499">
              <w:rPr>
                <w:rFonts w:ascii="Times New Roman" w:eastAsia="Times New Roman" w:hAnsi="Times New Roman" w:cs="Times New Roman"/>
                <w:b/>
                <w:lang w:eastAsia="ru-RU"/>
              </w:rPr>
              <w:t>33,7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37661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14337,4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37661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87569,</w:t>
            </w:r>
            <w:r w:rsidR="0039789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16802,4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B52ED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20320,5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1E359D" w:rsidRDefault="001E359D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59D">
              <w:rPr>
                <w:rFonts w:ascii="Times New Roman" w:eastAsia="Times New Roman" w:hAnsi="Times New Roman" w:cs="Times New Roman"/>
                <w:b/>
                <w:lang w:eastAsia="ru-RU"/>
              </w:rPr>
              <w:t>15993,7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1E359D" w:rsidRDefault="004E49B0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59D">
              <w:rPr>
                <w:rFonts w:ascii="Times New Roman" w:eastAsia="Times New Roman" w:hAnsi="Times New Roman" w:cs="Times New Roman"/>
                <w:b/>
                <w:lang w:eastAsia="ru-RU"/>
              </w:rPr>
              <w:t>14534,2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1E359D" w:rsidRDefault="004E49B0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59D">
              <w:rPr>
                <w:rFonts w:ascii="Times New Roman" w:eastAsia="Times New Roman" w:hAnsi="Times New Roman" w:cs="Times New Roman"/>
                <w:b/>
                <w:lang w:eastAsia="ru-RU"/>
              </w:rPr>
              <w:t>13430,8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1E359D" w:rsidRDefault="001E359D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59D">
              <w:rPr>
                <w:rFonts w:ascii="Times New Roman" w:eastAsia="Times New Roman" w:hAnsi="Times New Roman" w:cs="Times New Roman"/>
                <w:b/>
                <w:lang w:eastAsia="ru-RU"/>
              </w:rPr>
              <w:t>81081,6</w:t>
            </w:r>
          </w:p>
        </w:tc>
      </w:tr>
      <w:tr w:rsidR="00CA2C62" w:rsidRPr="00800B74" w:rsidTr="00F05AA2">
        <w:trPr>
          <w:gridAfter w:val="1"/>
          <w:wAfter w:w="4" w:type="pct"/>
          <w:trHeight w:val="559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852,9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6C4527" w:rsidRDefault="00A91BEE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52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  <w:r w:rsidR="00681198" w:rsidRPr="006C4527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6C4527" w:rsidRDefault="006C4527" w:rsidP="001E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527"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  <w:r w:rsidR="001E359D">
              <w:rPr>
                <w:rFonts w:ascii="Times New Roman" w:eastAsia="Times New Roman" w:hAnsi="Times New Roman" w:cs="Times New Roman"/>
                <w:b/>
                <w:lang w:eastAsia="ru-RU"/>
              </w:rPr>
              <w:t>8,0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60890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4E49B0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E359D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4326,0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921,7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6C4527" w:rsidRDefault="005F394A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527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6C4527" w:rsidRDefault="006C4527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527">
              <w:rPr>
                <w:rFonts w:ascii="Times New Roman" w:eastAsia="Times New Roman" w:hAnsi="Times New Roman" w:cs="Times New Roman"/>
                <w:b/>
                <w:lang w:eastAsia="ru-RU"/>
              </w:rPr>
              <w:t>313,9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60890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60890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4E49B0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2161,8</w:t>
            </w:r>
          </w:p>
        </w:tc>
      </w:tr>
      <w:tr w:rsidR="00CA2C62" w:rsidRPr="00800B74" w:rsidTr="00F05AA2">
        <w:trPr>
          <w:gridAfter w:val="1"/>
          <w:wAfter w:w="4" w:type="pct"/>
          <w:trHeight w:val="853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1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2018-2022гг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8924,8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DF7508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9910,2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271406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8991,5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37661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8844,4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37661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8851,5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271406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45522,4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8637,2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6438B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9621,6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5754B5" w:rsidRDefault="005754B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4B5">
              <w:rPr>
                <w:rFonts w:ascii="Times New Roman" w:eastAsia="Times New Roman" w:hAnsi="Times New Roman" w:cs="Times New Roman"/>
                <w:b/>
                <w:lang w:eastAsia="ru-RU"/>
              </w:rPr>
              <w:t>8676,9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5754B5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4B5">
              <w:rPr>
                <w:rFonts w:ascii="Times New Roman" w:eastAsia="Times New Roman" w:hAnsi="Times New Roman" w:cs="Times New Roman"/>
                <w:b/>
                <w:lang w:eastAsia="ru-RU"/>
              </w:rPr>
              <w:t>8528,1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5754B5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4B5">
              <w:rPr>
                <w:rFonts w:ascii="Times New Roman" w:eastAsia="Times New Roman" w:hAnsi="Times New Roman" w:cs="Times New Roman"/>
                <w:b/>
                <w:lang w:eastAsia="ru-RU"/>
              </w:rPr>
              <w:t>8528,1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5754B5" w:rsidRDefault="005754B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4B5">
              <w:rPr>
                <w:rFonts w:ascii="Times New Roman" w:eastAsia="Times New Roman" w:hAnsi="Times New Roman" w:cs="Times New Roman"/>
                <w:b/>
                <w:lang w:eastAsia="ru-RU"/>
              </w:rPr>
              <w:t>43991,9</w:t>
            </w:r>
          </w:p>
        </w:tc>
      </w:tr>
      <w:tr w:rsidR="00CA2C62" w:rsidRPr="00800B74" w:rsidTr="00F05AA2">
        <w:trPr>
          <w:gridAfter w:val="1"/>
          <w:wAfter w:w="4" w:type="pct"/>
          <w:trHeight w:val="120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A136F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37661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37661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37661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1527,0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5324,2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85286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5639,4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A136F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527</w:t>
            </w:r>
            <w:r w:rsidR="00271406">
              <w:rPr>
                <w:rFonts w:ascii="Times New Roman" w:eastAsia="Times New Roman" w:hAnsi="Times New Roman" w:cs="Times New Roman"/>
                <w:b/>
                <w:lang w:eastAsia="ru-RU"/>
              </w:rPr>
              <w:t>7,9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5130,8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E4564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5137,9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1E1974" w:rsidRDefault="00385286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974">
              <w:rPr>
                <w:rFonts w:ascii="Times New Roman" w:eastAsia="Times New Roman" w:hAnsi="Times New Roman" w:cs="Times New Roman"/>
                <w:b/>
                <w:lang w:eastAsia="ru-RU"/>
              </w:rPr>
              <w:t>26510,2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5036,6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85286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5350,8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A136F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496</w:t>
            </w:r>
            <w:r w:rsidR="00271406">
              <w:rPr>
                <w:rFonts w:ascii="Times New Roman" w:eastAsia="Times New Roman" w:hAnsi="Times New Roman" w:cs="Times New Roman"/>
                <w:b/>
                <w:lang w:eastAsia="ru-RU"/>
              </w:rPr>
              <w:t>3,3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4814,5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E4564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4814,5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1E1974" w:rsidRDefault="00385286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974">
              <w:rPr>
                <w:rFonts w:ascii="Times New Roman" w:eastAsia="Times New Roman" w:hAnsi="Times New Roman" w:cs="Times New Roman"/>
                <w:b/>
                <w:lang w:eastAsia="ru-RU"/>
              </w:rPr>
              <w:t>24979,7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A136F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37661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37661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37661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1527,0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E1974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CA2C62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4911F6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E1974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4911F6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E1974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CA2C62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4911F6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E1974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4911F6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Пенсионное обеспечение граждан,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112,4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85286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260,2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A136F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E4564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E4564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1E1974" w:rsidRDefault="00385286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974">
              <w:rPr>
                <w:rFonts w:ascii="Times New Roman" w:eastAsia="Times New Roman" w:hAnsi="Times New Roman" w:cs="Times New Roman"/>
                <w:b/>
                <w:lang w:eastAsia="ru-RU"/>
              </w:rPr>
              <w:t>1206,0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112,4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85286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260,2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A136F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E4564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E4564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1E1974" w:rsidRDefault="00385286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974">
              <w:rPr>
                <w:rFonts w:ascii="Times New Roman" w:eastAsia="Times New Roman" w:hAnsi="Times New Roman" w:cs="Times New Roman"/>
                <w:b/>
                <w:lang w:eastAsia="ru-RU"/>
              </w:rPr>
              <w:t>1206,0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47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225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OLE_LINK7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  <w:bookmarkEnd w:id="2"/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DF7508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16,6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3A136F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65,1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DF7508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3A136F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65,1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1E1974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3A136F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1E1974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62,5</w:t>
            </w:r>
          </w:p>
        </w:tc>
      </w:tr>
      <w:tr w:rsidR="00CA2C62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1E1974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3A136F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1E1974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62,5</w:t>
            </w:r>
          </w:p>
        </w:tc>
      </w:tr>
      <w:tr w:rsidR="00CA2C62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7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3484,2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6E396E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3992,0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17672,6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3484,2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6E396E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3992,0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17672,6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2018- 2022гг.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AF433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29732D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AF433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29732D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AF433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29732D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1</w:t>
            </w:r>
            <w:r w:rsidR="00AF43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29732D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инфраструктуры на территории Шерагульского </w:t>
            </w:r>
            <w:proofErr w:type="gramStart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</w:t>
            </w:r>
            <w:proofErr w:type="gramEnd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поселенияна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2018- 2022гг.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2862,2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F3CB3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4862,5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5754B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3458,0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2974,9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2878,4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5754B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17036,0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2294,0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A0E5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3820,5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946F5" w:rsidRDefault="000D33C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lang w:eastAsia="ru-RU"/>
              </w:rPr>
              <w:t>2370,</w:t>
            </w:r>
            <w:r w:rsidR="00F946F5" w:rsidRPr="00F946F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946F5" w:rsidRDefault="009B237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lang w:eastAsia="ru-RU"/>
              </w:rPr>
              <w:t>2391,7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946F5" w:rsidRDefault="009B237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lang w:eastAsia="ru-RU"/>
              </w:rPr>
              <w:t>2497,3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946F5" w:rsidRDefault="009B237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lang w:eastAsia="ru-RU"/>
              </w:rPr>
              <w:t>13374,</w:t>
            </w:r>
            <w:r w:rsidR="00F946F5" w:rsidRPr="00F946F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568,2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D042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1042,0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946F5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1087,3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B237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B237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946F5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3661,8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D042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D042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1830,6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F3CB3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2183,3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29732D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2171,0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2297,8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10674,9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1568,8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F3CB3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2183,3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29732D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2171,0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2297,8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10413,1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944,1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F3CB3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5754B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1153,0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648,7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5754B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4669,0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F3CB3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1347,1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5754B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65,7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2181,</w:t>
            </w:r>
            <w:r w:rsidR="005754B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306.4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A0E55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232,5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5754B5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1087,3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5754B5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2487,5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Организация водоснабжения населения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87,5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A0E5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458,1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D33C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134,0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91C1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134,0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91C1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237,0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B237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1050,6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87.5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A0E5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270,8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D33C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134,0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91C1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134,0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91C1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134,0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B237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760,3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A0E5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187,3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91C1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91C1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290,</w:t>
            </w:r>
            <w:r w:rsidR="009B23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D068C0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641,</w:t>
            </w:r>
            <w:r w:rsidR="00681198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641,</w:t>
            </w:r>
            <w:r w:rsidR="00681198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19,</w:t>
            </w:r>
            <w:r w:rsidR="00681198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19,</w:t>
            </w:r>
            <w:r w:rsidR="00681198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622,2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622,2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bookmarkStart w:id="3" w:name="_Hlk497915488"/>
            <w:r w:rsidRPr="00800B7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2018- 2022гг.»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208,6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0D33C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9B237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9B237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9B237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379,8</w:t>
            </w:r>
          </w:p>
        </w:tc>
      </w:tr>
      <w:tr w:rsidR="00CA2C62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208,6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0D33C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9B237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9B237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9B237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379,8</w:t>
            </w:r>
          </w:p>
        </w:tc>
      </w:tr>
      <w:tr w:rsidR="00CA2C62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0D33C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9B237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9B237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F10E80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250,3</w:t>
            </w:r>
          </w:p>
        </w:tc>
      </w:tr>
      <w:tr w:rsidR="00CA2C62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0D33C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9B237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9B237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F10E80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250,3</w:t>
            </w:r>
          </w:p>
        </w:tc>
      </w:tr>
      <w:tr w:rsidR="00CA2C62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Обеспечение градостроительной и землеустроительной деятельности на территории Шерагульского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D33C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B237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B237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B237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129,5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0D33C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B237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B237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B237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129,5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2018-2022гг.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41AE6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412</w:t>
            </w:r>
            <w:r w:rsidR="00CA2C62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D5865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07224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10E80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10E80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10E80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793,8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41AE6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412</w:t>
            </w:r>
            <w:r w:rsidR="00CA2C62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D5865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C07224" w:rsidRDefault="00C07224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224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C07224" w:rsidRDefault="00F10E80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C07224" w:rsidRDefault="00F10E80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C07224" w:rsidRDefault="00F10E80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793,8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D5865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132,3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07224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10E80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10E80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10E80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789,8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D5865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132,3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07224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10E80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10E80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10E80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789,8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несовершеннолетних на территории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10E80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10E80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3,0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10E80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10E80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3,0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5.3.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bookmarkEnd w:id="3"/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2018- 2022гг.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6159,8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D5865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6822,4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946F5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4797,5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10E80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3496,3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10E80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2489,4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946F5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23765,4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5241,0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1E359D" w:rsidRDefault="00D6192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59D">
              <w:rPr>
                <w:rFonts w:ascii="Times New Roman" w:eastAsia="Times New Roman" w:hAnsi="Times New Roman" w:cs="Times New Roman"/>
                <w:b/>
                <w:lang w:eastAsia="ru-RU"/>
              </w:rPr>
              <w:t>6647,8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1E359D" w:rsidRDefault="006C452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59D">
              <w:rPr>
                <w:rFonts w:ascii="Times New Roman" w:eastAsia="Times New Roman" w:hAnsi="Times New Roman" w:cs="Times New Roman"/>
                <w:b/>
                <w:lang w:eastAsia="ru-RU"/>
              </w:rPr>
              <w:t>4797,5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1E359D" w:rsidRDefault="00A60890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59D">
              <w:rPr>
                <w:rFonts w:ascii="Times New Roman" w:eastAsia="Times New Roman" w:hAnsi="Times New Roman" w:cs="Times New Roman"/>
                <w:b/>
                <w:lang w:eastAsia="ru-RU"/>
              </w:rPr>
              <w:t>3496,3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1E359D" w:rsidRDefault="00A60890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59D">
              <w:rPr>
                <w:rFonts w:ascii="Times New Roman" w:eastAsia="Times New Roman" w:hAnsi="Times New Roman" w:cs="Times New Roman"/>
                <w:b/>
                <w:lang w:eastAsia="ru-RU"/>
              </w:rPr>
              <w:t>2287,3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1E359D" w:rsidRDefault="001E359D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59D">
              <w:rPr>
                <w:rFonts w:ascii="Times New Roman" w:eastAsia="Times New Roman" w:hAnsi="Times New Roman" w:cs="Times New Roman"/>
                <w:b/>
                <w:lang w:eastAsia="ru-RU"/>
              </w:rPr>
              <w:t>22469,9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174,</w:t>
            </w:r>
            <w:r w:rsidR="00681198" w:rsidRPr="00800B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946F5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60890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E359D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660,7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6.1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"Расходы, направленные на организацию досуга и обеспечение жителей услугами организаций культуры, организация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библиотечного обслуживания"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6044,8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D5865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6614,4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946F5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4717,5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10E80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3456,3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10E80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2247,3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E359D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23080,3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5165,6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D5865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6520,3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07224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4717,5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10E80" w:rsidRDefault="00F10E80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E80">
              <w:rPr>
                <w:rFonts w:ascii="Times New Roman" w:eastAsia="Times New Roman" w:hAnsi="Times New Roman" w:cs="Times New Roman"/>
                <w:b/>
                <w:lang w:eastAsia="ru-RU"/>
              </w:rPr>
              <w:t>3456,3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10E80" w:rsidRDefault="00F10E80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E80">
              <w:rPr>
                <w:rFonts w:ascii="Times New Roman" w:eastAsia="Times New Roman" w:hAnsi="Times New Roman" w:cs="Times New Roman"/>
                <w:b/>
                <w:lang w:eastAsia="ru-RU"/>
              </w:rPr>
              <w:t>2247,3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10E80" w:rsidRDefault="001E359D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23080,3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43AB4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244,4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C07224" w:rsidRDefault="006B1DF5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224">
              <w:rPr>
                <w:rFonts w:ascii="Times New Roman" w:eastAsia="Times New Roman" w:hAnsi="Times New Roman" w:cs="Times New Roman"/>
                <w:lang w:eastAsia="ru-RU"/>
              </w:rPr>
              <w:t>94,</w:t>
            </w:r>
            <w:r w:rsidR="00681198" w:rsidRPr="00C0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946F5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F946F5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338,5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</w:tr>
      <w:tr w:rsidR="00CA2C62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2B07" w:rsidRPr="00800B74" w:rsidTr="001E1974">
        <w:trPr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800B74" w:rsidRDefault="003C2B07" w:rsidP="003C2B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3C2B07" w:rsidRPr="00800B74" w:rsidRDefault="003C2B07" w:rsidP="003C2B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800B74" w:rsidRDefault="003C2B07" w:rsidP="003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D6192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208,0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F10E80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F10E80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A60890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615,1</w:t>
            </w:r>
          </w:p>
        </w:tc>
      </w:tr>
      <w:tr w:rsidR="003C2B07" w:rsidRPr="00800B74" w:rsidTr="001E1974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D6192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127,5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F10E80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F10E80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A60890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292,9</w:t>
            </w:r>
          </w:p>
        </w:tc>
      </w:tr>
      <w:tr w:rsidR="003C2B07" w:rsidRPr="00800B74" w:rsidTr="001E1974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2B07" w:rsidRPr="00800B74" w:rsidTr="001E1974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80,</w:t>
            </w:r>
            <w:r w:rsidR="00681198" w:rsidRPr="0080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F10E80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F10E80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322,2</w:t>
            </w:r>
          </w:p>
        </w:tc>
      </w:tr>
      <w:tr w:rsidR="003C2B07" w:rsidRPr="00800B74" w:rsidTr="001E1974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2B07" w:rsidRPr="00800B74" w:rsidTr="001E1974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5AA2" w:rsidRPr="00800B74" w:rsidTr="001E1974">
        <w:trPr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800B74" w:rsidRDefault="00F05AA2" w:rsidP="00F05A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F05AA2" w:rsidRPr="00800B74" w:rsidRDefault="00F05AA2" w:rsidP="00F05A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«Развитие сети плоскостных спортивных сооружений в сельской местности»</w:t>
            </w:r>
          </w:p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800B74" w:rsidRDefault="00F05AA2" w:rsidP="00BE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F05AA2" w:rsidRPr="00800B74" w:rsidRDefault="00F05AA2" w:rsidP="00BE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C07224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C07224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</w:tr>
      <w:tr w:rsidR="00F05AA2" w:rsidRPr="00800B74" w:rsidTr="001E1974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C07224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C07224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</w:tr>
      <w:tr w:rsidR="00F05AA2" w:rsidRPr="00800B74" w:rsidTr="001E1974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5AA2" w:rsidRPr="00800B74" w:rsidTr="001E1974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5AA2" w:rsidRPr="00800B74" w:rsidTr="001E1974">
        <w:trPr>
          <w:trHeight w:val="175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5AA2" w:rsidRPr="00800B74" w:rsidTr="001E1974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800B74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CA2C62" w:rsidRPr="00800B74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CA2C62" w:rsidRPr="00800B74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CA2C62" w:rsidRPr="00800B74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CA2C62" w:rsidRPr="00800B74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6C0EFE" w:rsidRPr="00800B74" w:rsidRDefault="006C0EF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0EFE" w:rsidRPr="00800B74" w:rsidRDefault="006C0EF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0EFE" w:rsidRPr="00800B74" w:rsidRDefault="006C0EF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0EFE" w:rsidRPr="00800B74" w:rsidRDefault="006C0EF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800B74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800B74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800B74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9789E">
        <w:rPr>
          <w:rFonts w:ascii="Times New Roman" w:eastAsia="Times New Roman" w:hAnsi="Times New Roman" w:cs="Times New Roman"/>
          <w:lang w:eastAsia="ru-RU"/>
        </w:rPr>
        <w:t xml:space="preserve">24.01.2020 г. № 9 </w:t>
      </w:r>
      <w:proofErr w:type="spellStart"/>
      <w:r w:rsidR="0039789E">
        <w:rPr>
          <w:rFonts w:ascii="Times New Roman" w:eastAsia="Times New Roman" w:hAnsi="Times New Roman" w:cs="Times New Roman"/>
          <w:lang w:eastAsia="ru-RU"/>
        </w:rPr>
        <w:t>а</w:t>
      </w:r>
      <w:r w:rsidRPr="00800B74">
        <w:rPr>
          <w:rFonts w:ascii="Times New Roman" w:eastAsia="Times New Roman" w:hAnsi="Times New Roman" w:cs="Times New Roman"/>
          <w:lang w:eastAsia="ru-RU"/>
        </w:rPr>
        <w:t>-п</w:t>
      </w:r>
      <w:proofErr w:type="spellEnd"/>
    </w:p>
    <w:p w:rsidR="00BE0DF6" w:rsidRPr="00800B74" w:rsidRDefault="00BE0DF6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b/>
          <w:lang w:eastAsia="ru-RU"/>
        </w:rPr>
        <w:t>«</w:t>
      </w:r>
      <w:r w:rsidRPr="00800B74">
        <w:rPr>
          <w:rFonts w:ascii="Times New Roman" w:eastAsia="Times New Roman" w:hAnsi="Times New Roman" w:cs="Times New Roman"/>
          <w:lang w:eastAsia="ru-RU"/>
        </w:rPr>
        <w:t xml:space="preserve">Социально-экономическое развитие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территории сельского поселения на 2018-2022гг»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ПРОГНОЗНАЯ (СПРАВОЧНАЯ) ОЦЕНКА РЕСУРСНОГО ОБЕСПЕЧЕНИЯ РЕАЛИЗАЦИИ </w:t>
      </w:r>
    </w:p>
    <w:p w:rsidR="00CA2C62" w:rsidRPr="00800B74" w:rsidRDefault="00721B73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М</w:t>
      </w:r>
      <w:r w:rsidR="00CA2C62" w:rsidRPr="00800B74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800B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800B74">
        <w:rPr>
          <w:rFonts w:ascii="Times New Roman" w:eastAsia="Times New Roman" w:hAnsi="Times New Roman" w:cs="Times New Roman"/>
          <w:lang w:eastAsia="ru-RU"/>
        </w:rPr>
        <w:t>программы</w:t>
      </w:r>
      <w:r w:rsidRPr="00800B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800B74">
        <w:rPr>
          <w:rFonts w:ascii="Times New Roman" w:eastAsia="Times New Roman" w:hAnsi="Times New Roman" w:cs="Times New Roman"/>
          <w:lang w:eastAsia="ru-RU"/>
        </w:rPr>
        <w:t>«Социально-экономическое развитие территории сельского поселения»</w:t>
      </w:r>
    </w:p>
    <w:p w:rsidR="00CA2C6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за счет всех источников финансирования </w:t>
      </w:r>
    </w:p>
    <w:tbl>
      <w:tblPr>
        <w:tblW w:w="156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5"/>
        <w:gridCol w:w="1841"/>
        <w:gridCol w:w="2979"/>
        <w:gridCol w:w="1280"/>
        <w:gridCol w:w="1132"/>
        <w:gridCol w:w="16"/>
        <w:gridCol w:w="1123"/>
        <w:gridCol w:w="34"/>
        <w:gridCol w:w="1085"/>
        <w:gridCol w:w="88"/>
        <w:gridCol w:w="850"/>
        <w:gridCol w:w="22"/>
        <w:gridCol w:w="1113"/>
        <w:gridCol w:w="13"/>
      </w:tblGrid>
      <w:tr w:rsidR="001E1974" w:rsidRPr="00800B74" w:rsidTr="001E1974">
        <w:trPr>
          <w:gridAfter w:val="1"/>
          <w:wAfter w:w="4" w:type="pct"/>
          <w:trHeight w:val="83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1E1974" w:rsidRPr="00800B74" w:rsidTr="001E1974">
        <w:trPr>
          <w:gridAfter w:val="1"/>
          <w:wAfter w:w="4" w:type="pct"/>
          <w:trHeight w:val="329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2018г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КДЦс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. Шерагул»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18577,0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21825,7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17395,6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15433,7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14337,4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87569,4</w:t>
            </w:r>
          </w:p>
        </w:tc>
      </w:tr>
      <w:tr w:rsidR="001E1974" w:rsidRPr="001E359D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16802,4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20320,5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1E359D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59D">
              <w:rPr>
                <w:rFonts w:ascii="Times New Roman" w:eastAsia="Times New Roman" w:hAnsi="Times New Roman" w:cs="Times New Roman"/>
                <w:b/>
                <w:lang w:eastAsia="ru-RU"/>
              </w:rPr>
              <w:t>15993,7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1E359D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59D">
              <w:rPr>
                <w:rFonts w:ascii="Times New Roman" w:eastAsia="Times New Roman" w:hAnsi="Times New Roman" w:cs="Times New Roman"/>
                <w:b/>
                <w:lang w:eastAsia="ru-RU"/>
              </w:rPr>
              <w:t>14534,2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1E359D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59D">
              <w:rPr>
                <w:rFonts w:ascii="Times New Roman" w:eastAsia="Times New Roman" w:hAnsi="Times New Roman" w:cs="Times New Roman"/>
                <w:b/>
                <w:lang w:eastAsia="ru-RU"/>
              </w:rPr>
              <w:t>13430,8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1E359D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59D">
              <w:rPr>
                <w:rFonts w:ascii="Times New Roman" w:eastAsia="Times New Roman" w:hAnsi="Times New Roman" w:cs="Times New Roman"/>
                <w:b/>
                <w:lang w:eastAsia="ru-RU"/>
              </w:rPr>
              <w:t>81081,6</w:t>
            </w:r>
          </w:p>
        </w:tc>
      </w:tr>
      <w:tr w:rsidR="001E1974" w:rsidRPr="00800B74" w:rsidTr="001E1974">
        <w:trPr>
          <w:gridAfter w:val="1"/>
          <w:wAfter w:w="4" w:type="pct"/>
          <w:trHeight w:val="559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852,9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6C4527" w:rsidRDefault="001E1974" w:rsidP="001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527">
              <w:rPr>
                <w:rFonts w:ascii="Times New Roman" w:eastAsia="Times New Roman" w:hAnsi="Times New Roman" w:cs="Times New Roman"/>
                <w:lang w:eastAsia="ru-RU"/>
              </w:rPr>
              <w:t>1217,3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6C4527" w:rsidRDefault="001E1974" w:rsidP="001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527"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4326,0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921,7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6C4527" w:rsidRDefault="001E1974" w:rsidP="001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527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6C4527" w:rsidRDefault="001E1974" w:rsidP="001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527">
              <w:rPr>
                <w:rFonts w:ascii="Times New Roman" w:eastAsia="Times New Roman" w:hAnsi="Times New Roman" w:cs="Times New Roman"/>
                <w:b/>
                <w:lang w:eastAsia="ru-RU"/>
              </w:rPr>
              <w:t>313,9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2161,8</w:t>
            </w:r>
          </w:p>
        </w:tc>
      </w:tr>
      <w:tr w:rsidR="001E1974" w:rsidRPr="00800B74" w:rsidTr="001E1974">
        <w:trPr>
          <w:gridAfter w:val="1"/>
          <w:wAfter w:w="4" w:type="pct"/>
          <w:trHeight w:val="853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1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2018-2022гг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8924,8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9910,2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8991,5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8844,4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8851,5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45522,4</w:t>
            </w:r>
          </w:p>
        </w:tc>
      </w:tr>
      <w:tr w:rsidR="001E1974" w:rsidRPr="005754B5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8637,2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9621,6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5754B5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4B5">
              <w:rPr>
                <w:rFonts w:ascii="Times New Roman" w:eastAsia="Times New Roman" w:hAnsi="Times New Roman" w:cs="Times New Roman"/>
                <w:b/>
                <w:lang w:eastAsia="ru-RU"/>
              </w:rPr>
              <w:t>8676,9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5754B5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4B5">
              <w:rPr>
                <w:rFonts w:ascii="Times New Roman" w:eastAsia="Times New Roman" w:hAnsi="Times New Roman" w:cs="Times New Roman"/>
                <w:b/>
                <w:lang w:eastAsia="ru-RU"/>
              </w:rPr>
              <w:t>8528,1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5754B5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4B5">
              <w:rPr>
                <w:rFonts w:ascii="Times New Roman" w:eastAsia="Times New Roman" w:hAnsi="Times New Roman" w:cs="Times New Roman"/>
                <w:b/>
                <w:lang w:eastAsia="ru-RU"/>
              </w:rPr>
              <w:t>8528,1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5754B5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4B5">
              <w:rPr>
                <w:rFonts w:ascii="Times New Roman" w:eastAsia="Times New Roman" w:hAnsi="Times New Roman" w:cs="Times New Roman"/>
                <w:b/>
                <w:lang w:eastAsia="ru-RU"/>
              </w:rPr>
              <w:t>43991,9</w:t>
            </w:r>
          </w:p>
        </w:tc>
      </w:tr>
      <w:tr w:rsidR="001E1974" w:rsidRPr="00800B74" w:rsidTr="001E1974">
        <w:trPr>
          <w:gridAfter w:val="1"/>
          <w:wAfter w:w="4" w:type="pct"/>
          <w:trHeight w:val="120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1527,0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1E19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5324,2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5639,4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5277,9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5130,8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5137,9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1E19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974">
              <w:rPr>
                <w:rFonts w:ascii="Times New Roman" w:eastAsia="Times New Roman" w:hAnsi="Times New Roman" w:cs="Times New Roman"/>
                <w:b/>
                <w:lang w:eastAsia="ru-RU"/>
              </w:rPr>
              <w:t>26510,2</w:t>
            </w:r>
          </w:p>
        </w:tc>
      </w:tr>
      <w:tr w:rsidR="001E1974" w:rsidRPr="001E19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5036,6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5350,8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4963,3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4814,5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4814,5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1E19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974">
              <w:rPr>
                <w:rFonts w:ascii="Times New Roman" w:eastAsia="Times New Roman" w:hAnsi="Times New Roman" w:cs="Times New Roman"/>
                <w:b/>
                <w:lang w:eastAsia="ru-RU"/>
              </w:rPr>
              <w:t>24979,7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1527,0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1E19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Пенсионное обеспечение граждан,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112,4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260,2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1E19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974">
              <w:rPr>
                <w:rFonts w:ascii="Times New Roman" w:eastAsia="Times New Roman" w:hAnsi="Times New Roman" w:cs="Times New Roman"/>
                <w:b/>
                <w:lang w:eastAsia="ru-RU"/>
              </w:rPr>
              <w:t>1206,0</w:t>
            </w:r>
          </w:p>
        </w:tc>
      </w:tr>
      <w:tr w:rsidR="001E1974" w:rsidRPr="001E19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112,4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260,2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1E19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974">
              <w:rPr>
                <w:rFonts w:ascii="Times New Roman" w:eastAsia="Times New Roman" w:hAnsi="Times New Roman" w:cs="Times New Roman"/>
                <w:b/>
                <w:lang w:eastAsia="ru-RU"/>
              </w:rPr>
              <w:t>1206,0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47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225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16,6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65,1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65,1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62,5</w:t>
            </w:r>
          </w:p>
        </w:tc>
      </w:tr>
      <w:tr w:rsidR="001E1974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62,5</w:t>
            </w:r>
          </w:p>
        </w:tc>
      </w:tr>
      <w:tr w:rsidR="001E1974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7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3484,2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3992,0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17672,6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3484,2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3992,0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17672,6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2018- 2022гг.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инфраструктуры на территории Шерагульского </w:t>
            </w:r>
            <w:proofErr w:type="gramStart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</w:t>
            </w:r>
            <w:proofErr w:type="gramEnd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поселенияна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2018- 2022гг.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2862,2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4862,5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3458,0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2974,9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2878,4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17036,0</w:t>
            </w:r>
          </w:p>
        </w:tc>
      </w:tr>
      <w:tr w:rsidR="001E1974" w:rsidRPr="00F946F5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2294,0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3820,5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F946F5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lang w:eastAsia="ru-RU"/>
              </w:rPr>
              <w:t>2370,7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F946F5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lang w:eastAsia="ru-RU"/>
              </w:rPr>
              <w:t>2391,7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F946F5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lang w:eastAsia="ru-RU"/>
              </w:rPr>
              <w:t>2497,3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F946F5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lang w:eastAsia="ru-RU"/>
              </w:rPr>
              <w:t>13374,2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568,2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1042,0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1087,3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3661,8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1830,6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2183,3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2171,0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2297,8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10674,9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1568,8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2183,3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2171,0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2297,8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10413,1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944,1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1153,0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648,7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4669,0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1347,1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65,7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2181,5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306.4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232,5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1087,3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2487,5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Организация водоснабжения населения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87,5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458,1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134,0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134,0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237,0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1050,6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87.5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270,8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134,0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134,0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134,0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760,3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187,3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290,3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641,5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641,5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19,3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622,2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622,2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2018- 2022гг.»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208,6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379,8</w:t>
            </w:r>
          </w:p>
        </w:tc>
      </w:tr>
      <w:tr w:rsidR="001E1974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208,6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379,8</w:t>
            </w:r>
          </w:p>
        </w:tc>
      </w:tr>
      <w:tr w:rsidR="001E1974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250,3</w:t>
            </w:r>
          </w:p>
        </w:tc>
      </w:tr>
      <w:tr w:rsidR="001E1974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250,3</w:t>
            </w:r>
          </w:p>
        </w:tc>
      </w:tr>
      <w:tr w:rsidR="001E1974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Обеспечение градостроительной и землеустроительной деятельности на территории Шерагульского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129,5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129,5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2018-2022гг.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793,8</w:t>
            </w:r>
          </w:p>
        </w:tc>
      </w:tr>
      <w:tr w:rsidR="001E1974" w:rsidRPr="00C0722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C0722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224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C0722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C0722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C0722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793,8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132,3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789,8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132,3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789,8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несовершеннолетних на территории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3,0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3,0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5.3.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2018- 2022гг.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6159,8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6822,4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4797,5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3496,3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2489,4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23765,4</w:t>
            </w:r>
          </w:p>
        </w:tc>
      </w:tr>
      <w:tr w:rsidR="001E1974" w:rsidRPr="001E359D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5241,0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1E359D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59D">
              <w:rPr>
                <w:rFonts w:ascii="Times New Roman" w:eastAsia="Times New Roman" w:hAnsi="Times New Roman" w:cs="Times New Roman"/>
                <w:b/>
                <w:lang w:eastAsia="ru-RU"/>
              </w:rPr>
              <w:t>6647,8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1E359D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59D">
              <w:rPr>
                <w:rFonts w:ascii="Times New Roman" w:eastAsia="Times New Roman" w:hAnsi="Times New Roman" w:cs="Times New Roman"/>
                <w:b/>
                <w:lang w:eastAsia="ru-RU"/>
              </w:rPr>
              <w:t>4797,5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1E359D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59D">
              <w:rPr>
                <w:rFonts w:ascii="Times New Roman" w:eastAsia="Times New Roman" w:hAnsi="Times New Roman" w:cs="Times New Roman"/>
                <w:b/>
                <w:lang w:eastAsia="ru-RU"/>
              </w:rPr>
              <w:t>3496,3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1E359D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59D">
              <w:rPr>
                <w:rFonts w:ascii="Times New Roman" w:eastAsia="Times New Roman" w:hAnsi="Times New Roman" w:cs="Times New Roman"/>
                <w:b/>
                <w:lang w:eastAsia="ru-RU"/>
              </w:rPr>
              <w:t>2287,3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1E359D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59D">
              <w:rPr>
                <w:rFonts w:ascii="Times New Roman" w:eastAsia="Times New Roman" w:hAnsi="Times New Roman" w:cs="Times New Roman"/>
                <w:b/>
                <w:lang w:eastAsia="ru-RU"/>
              </w:rPr>
              <w:t>22469,9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174,6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660,7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6.1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"Расходы, направленные на организацию досуга и обеспечение жителей услугами организаций культуры, организация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библиотечного обслуживания"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6044,8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6614,4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4717,5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3456,3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2247,3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23080,3</w:t>
            </w:r>
          </w:p>
        </w:tc>
      </w:tr>
      <w:tr w:rsidR="001E1974" w:rsidRPr="00F10E80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5165,6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6520,3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4717,5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F10E80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E80">
              <w:rPr>
                <w:rFonts w:ascii="Times New Roman" w:eastAsia="Times New Roman" w:hAnsi="Times New Roman" w:cs="Times New Roman"/>
                <w:b/>
                <w:lang w:eastAsia="ru-RU"/>
              </w:rPr>
              <w:t>3456,3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F10E80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E80">
              <w:rPr>
                <w:rFonts w:ascii="Times New Roman" w:eastAsia="Times New Roman" w:hAnsi="Times New Roman" w:cs="Times New Roman"/>
                <w:b/>
                <w:lang w:eastAsia="ru-RU"/>
              </w:rPr>
              <w:t>2247,3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F10E80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23080,3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244,4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C0722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224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338,5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</w:tr>
      <w:tr w:rsidR="001E1974" w:rsidRPr="00800B74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208,0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615,1</w:t>
            </w:r>
          </w:p>
        </w:tc>
      </w:tr>
      <w:tr w:rsidR="001E1974" w:rsidRPr="00800B74" w:rsidTr="001E1974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127,5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292,9</w:t>
            </w:r>
          </w:p>
        </w:tc>
      </w:tr>
      <w:tr w:rsidR="001E1974" w:rsidRPr="00800B74" w:rsidTr="001E1974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322,2</w:t>
            </w:r>
          </w:p>
        </w:tc>
      </w:tr>
      <w:tr w:rsidR="001E1974" w:rsidRPr="00800B74" w:rsidTr="001E1974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«Развитие сети плоскостных спортивных сооружений в сельской местности»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</w:tr>
      <w:tr w:rsidR="001E1974" w:rsidRPr="00800B74" w:rsidTr="001E1974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</w:tr>
      <w:tr w:rsidR="001E1974" w:rsidRPr="00800B74" w:rsidTr="001E1974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trHeight w:val="175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1974" w:rsidRPr="00800B74" w:rsidTr="001E1974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974" w:rsidRPr="00800B74" w:rsidRDefault="001E1974" w:rsidP="001E19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753E7A" w:rsidRPr="00800B74" w:rsidRDefault="00753E7A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753E7A" w:rsidRPr="00800B74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011"/>
    <w:rsid w:val="000214BE"/>
    <w:rsid w:val="00052684"/>
    <w:rsid w:val="000747FD"/>
    <w:rsid w:val="0008517B"/>
    <w:rsid w:val="00085C49"/>
    <w:rsid w:val="00086A05"/>
    <w:rsid w:val="00091C17"/>
    <w:rsid w:val="000D33C7"/>
    <w:rsid w:val="001A793E"/>
    <w:rsid w:val="001B3A99"/>
    <w:rsid w:val="001B52ED"/>
    <w:rsid w:val="001C61E3"/>
    <w:rsid w:val="001D0429"/>
    <w:rsid w:val="001D2798"/>
    <w:rsid w:val="001E1974"/>
    <w:rsid w:val="001E359D"/>
    <w:rsid w:val="001F2011"/>
    <w:rsid w:val="00246813"/>
    <w:rsid w:val="00271406"/>
    <w:rsid w:val="0029732D"/>
    <w:rsid w:val="00385286"/>
    <w:rsid w:val="0039789E"/>
    <w:rsid w:val="003A136F"/>
    <w:rsid w:val="003A556F"/>
    <w:rsid w:val="003C0633"/>
    <w:rsid w:val="003C2B07"/>
    <w:rsid w:val="003D5865"/>
    <w:rsid w:val="00425252"/>
    <w:rsid w:val="004565CF"/>
    <w:rsid w:val="004911F6"/>
    <w:rsid w:val="004E49B0"/>
    <w:rsid w:val="00501CFA"/>
    <w:rsid w:val="00515C46"/>
    <w:rsid w:val="005754B5"/>
    <w:rsid w:val="005A413E"/>
    <w:rsid w:val="005F394A"/>
    <w:rsid w:val="005F4B56"/>
    <w:rsid w:val="0063385E"/>
    <w:rsid w:val="006438B9"/>
    <w:rsid w:val="00644B51"/>
    <w:rsid w:val="00654139"/>
    <w:rsid w:val="00681198"/>
    <w:rsid w:val="00681C43"/>
    <w:rsid w:val="00693D9E"/>
    <w:rsid w:val="006B1DF5"/>
    <w:rsid w:val="006B70FC"/>
    <w:rsid w:val="006C0EFE"/>
    <w:rsid w:val="006C4527"/>
    <w:rsid w:val="006E22F2"/>
    <w:rsid w:val="006E396E"/>
    <w:rsid w:val="006F670C"/>
    <w:rsid w:val="00721B73"/>
    <w:rsid w:val="00740E45"/>
    <w:rsid w:val="00753E7A"/>
    <w:rsid w:val="007C3AFB"/>
    <w:rsid w:val="007E05A8"/>
    <w:rsid w:val="00800B74"/>
    <w:rsid w:val="008143E8"/>
    <w:rsid w:val="00856596"/>
    <w:rsid w:val="0087160E"/>
    <w:rsid w:val="009227D8"/>
    <w:rsid w:val="00943AB4"/>
    <w:rsid w:val="009B237C"/>
    <w:rsid w:val="009F3CB3"/>
    <w:rsid w:val="00A10116"/>
    <w:rsid w:val="00A257A3"/>
    <w:rsid w:val="00A41AE6"/>
    <w:rsid w:val="00A60890"/>
    <w:rsid w:val="00A6249D"/>
    <w:rsid w:val="00A91BEE"/>
    <w:rsid w:val="00AA0E55"/>
    <w:rsid w:val="00AF4339"/>
    <w:rsid w:val="00B104AB"/>
    <w:rsid w:val="00B42499"/>
    <w:rsid w:val="00B9414B"/>
    <w:rsid w:val="00BB23D3"/>
    <w:rsid w:val="00BE0DF6"/>
    <w:rsid w:val="00BF6D5C"/>
    <w:rsid w:val="00C06336"/>
    <w:rsid w:val="00C07224"/>
    <w:rsid w:val="00C1314F"/>
    <w:rsid w:val="00C23B60"/>
    <w:rsid w:val="00C97454"/>
    <w:rsid w:val="00CA1CAA"/>
    <w:rsid w:val="00CA2C62"/>
    <w:rsid w:val="00CD5304"/>
    <w:rsid w:val="00CE1F7E"/>
    <w:rsid w:val="00CF1C59"/>
    <w:rsid w:val="00D068C0"/>
    <w:rsid w:val="00D527FB"/>
    <w:rsid w:val="00D61927"/>
    <w:rsid w:val="00D96758"/>
    <w:rsid w:val="00DC7FDE"/>
    <w:rsid w:val="00DE6D69"/>
    <w:rsid w:val="00DF7508"/>
    <w:rsid w:val="00E45647"/>
    <w:rsid w:val="00E554EC"/>
    <w:rsid w:val="00EC41F7"/>
    <w:rsid w:val="00F05AA2"/>
    <w:rsid w:val="00F10E80"/>
    <w:rsid w:val="00F20F4F"/>
    <w:rsid w:val="00F23B0B"/>
    <w:rsid w:val="00F37661"/>
    <w:rsid w:val="00F946F5"/>
    <w:rsid w:val="00FA5655"/>
    <w:rsid w:val="00FC33B8"/>
    <w:rsid w:val="00FE7BEB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98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4588</Words>
  <Characters>26155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31</cp:revision>
  <cp:lastPrinted>2020-02-12T08:20:00Z</cp:lastPrinted>
  <dcterms:created xsi:type="dcterms:W3CDTF">2019-09-04T02:09:00Z</dcterms:created>
  <dcterms:modified xsi:type="dcterms:W3CDTF">2020-02-12T08:21:00Z</dcterms:modified>
</cp:coreProperties>
</file>