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5B51D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08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5B51D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декабря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5B51D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№ 74/1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28"/>
      </w:tblGrid>
      <w:tr w:rsidR="00E47B29" w:rsidTr="00503832">
        <w:trPr>
          <w:trHeight w:val="3043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AA137D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29.06.2021г. № 13; от 12.07.2021г. № 14; от 29.10.2021г. № 29)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415C77" w:rsidRDefault="00CA2C62" w:rsidP="00A6377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0F506F" w:rsidRPr="00415C77" w:rsidTr="005B51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муниципальной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82793,3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82793,3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24295,1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E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15048,2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14769,6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14340,2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14340,2 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75341,7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19149,1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14264,5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13971,7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1774,5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361,3 тыс. руб.;</w:t>
            </w:r>
          </w:p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361,3 тыс. руб.</w:t>
            </w:r>
          </w:p>
        </w:tc>
      </w:tr>
    </w:tbl>
    <w:p w:rsidR="000F506F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06F" w:rsidRPr="00415C77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2021-2025 гг." изложить в новой редакции (прилагается).</w:t>
      </w:r>
    </w:p>
    <w:p w:rsidR="00CA2C62" w:rsidRPr="00415C77" w:rsidRDefault="000F506F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C47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44422,4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4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10997,8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8335,5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8349,7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C47A4F">
              <w:rPr>
                <w:rFonts w:ascii="Times New Roman" w:eastAsia="Times New Roman" w:hAnsi="Times New Roman" w:cs="Times New Roman"/>
                <w:b/>
                <w:lang w:eastAsia="ru-RU"/>
              </w:rPr>
              <w:t>41558,7</w:t>
            </w:r>
            <w:r w:rsidR="00437C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47A4F">
              <w:rPr>
                <w:rFonts w:ascii="Times New Roman" w:eastAsia="Calibri" w:hAnsi="Times New Roman" w:cs="Times New Roman"/>
                <w:sz w:val="24"/>
                <w:szCs w:val="24"/>
              </w:rPr>
              <w:t>9567,9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03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034B5">
              <w:rPr>
                <w:rFonts w:ascii="Times New Roman" w:eastAsia="Calibri" w:hAnsi="Times New Roman" w:cs="Times New Roman"/>
                <w:sz w:val="24"/>
                <w:szCs w:val="24"/>
              </w:rPr>
              <w:t>1085,7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F506F" w:rsidRDefault="000F506F" w:rsidP="000F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64E3C" w:rsidRPr="00A702BB" w:rsidRDefault="000F506F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964E3C" w:rsidRPr="0062572F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64E3C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64E3C"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E3C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64E3C" w:rsidRPr="0062572F" w:rsidRDefault="00964E3C" w:rsidP="00964E3C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964E3C" w:rsidRPr="0062572F" w:rsidTr="00405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3C" w:rsidRPr="0062572F" w:rsidRDefault="00964E3C" w:rsidP="0040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255,0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255,0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40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415C77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AA137D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521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51DC">
        <w:rPr>
          <w:rFonts w:ascii="Times New Roman" w:eastAsia="Times New Roman" w:hAnsi="Times New Roman" w:cs="Times New Roman"/>
          <w:lang w:eastAsia="ru-RU"/>
        </w:rPr>
        <w:t>08.12</w:t>
      </w:r>
      <w:r w:rsidR="00965B2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5B51DC">
        <w:rPr>
          <w:rFonts w:ascii="Times New Roman" w:eastAsia="Times New Roman" w:hAnsi="Times New Roman" w:cs="Times New Roman"/>
          <w:lang w:eastAsia="ru-RU"/>
        </w:rPr>
        <w:t>74/1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AA137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24295,1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82793,3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19149,1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034B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75341,7</w:t>
            </w:r>
          </w:p>
        </w:tc>
      </w:tr>
      <w:tr w:rsidR="00624095" w:rsidRPr="00E7520C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7520C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10997,8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444</w:t>
            </w:r>
            <w:r w:rsidR="00C47A4F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22,4</w:t>
            </w:r>
          </w:p>
        </w:tc>
      </w:tr>
      <w:tr w:rsidR="00C60F9A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47A4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9567,9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47A4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41558,7</w:t>
            </w:r>
          </w:p>
        </w:tc>
      </w:tr>
      <w:tr w:rsidR="00624095" w:rsidRPr="00964E3C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5B51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6346,8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C47A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24873,0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5B51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4916,9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220</w:t>
            </w:r>
            <w:r w:rsidR="00C47A4F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09,3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964E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964E3C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964E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1474,1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1474,1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64E3C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64E3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4330,1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17925,3</w:t>
            </w:r>
          </w:p>
        </w:tc>
      </w:tr>
      <w:tr w:rsidR="008F56C3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64E3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4330,1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17925,3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8F56C3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8F56C3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CD264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  <w:r w:rsidR="00170ECC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70ECC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64E3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64E3C" w:rsidRDefault="00CD264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  <w:r w:rsidR="00170ECC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  <w:r w:rsidR="00787DDC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15809,3</w:t>
            </w:r>
          </w:p>
        </w:tc>
      </w:tr>
      <w:tr w:rsidR="00170ECC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  <w:r w:rsidR="00787DDC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C2068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1324</w:t>
            </w:r>
            <w:r w:rsidR="00787DDC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8,2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29053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  <w:r w:rsidR="000B2BB2"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184</w:t>
            </w:r>
            <w:r w:rsidR="000B2BB2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</w:tr>
      <w:tr w:rsidR="007056C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964E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64E3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64E3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</w:tr>
      <w:tr w:rsidR="003522C2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64E3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178,0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64E3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64E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64E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64E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640,0</w:t>
            </w:r>
          </w:p>
        </w:tc>
      </w:tr>
      <w:tr w:rsidR="003522C2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58,0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255,0</w:t>
            </w:r>
          </w:p>
        </w:tc>
      </w:tr>
      <w:tr w:rsidR="003522C2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255,0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C47A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C47A4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964E3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7847,3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21447,6</w:t>
            </w:r>
          </w:p>
        </w:tc>
      </w:tr>
      <w:tr w:rsidR="0029053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6838,4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20002,8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557540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6986,8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20118,3</w:t>
            </w:r>
          </w:p>
        </w:tc>
      </w:tr>
      <w:tr w:rsidR="00290539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557540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6812,6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19924,1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468,8</w:t>
            </w:r>
          </w:p>
        </w:tc>
      </w:tr>
      <w:tr w:rsidR="00AF2762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52,9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64E3C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64E3C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64E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E7520C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52684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0F506F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2526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029E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C4CE4"/>
    <w:rsid w:val="002D3238"/>
    <w:rsid w:val="002E15CE"/>
    <w:rsid w:val="002E224F"/>
    <w:rsid w:val="002F0962"/>
    <w:rsid w:val="002F3592"/>
    <w:rsid w:val="0031301D"/>
    <w:rsid w:val="0032174B"/>
    <w:rsid w:val="003519F6"/>
    <w:rsid w:val="003522C2"/>
    <w:rsid w:val="00366CBC"/>
    <w:rsid w:val="00370C9A"/>
    <w:rsid w:val="00372614"/>
    <w:rsid w:val="003738FD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03832"/>
    <w:rsid w:val="00512DA7"/>
    <w:rsid w:val="005136EC"/>
    <w:rsid w:val="00515C46"/>
    <w:rsid w:val="00530015"/>
    <w:rsid w:val="005335C7"/>
    <w:rsid w:val="00534C06"/>
    <w:rsid w:val="00557540"/>
    <w:rsid w:val="00561714"/>
    <w:rsid w:val="005754B5"/>
    <w:rsid w:val="00576FB8"/>
    <w:rsid w:val="005A0407"/>
    <w:rsid w:val="005A284E"/>
    <w:rsid w:val="005A413E"/>
    <w:rsid w:val="005B0602"/>
    <w:rsid w:val="005B4020"/>
    <w:rsid w:val="005B51DC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441"/>
    <w:rsid w:val="00681C43"/>
    <w:rsid w:val="00685057"/>
    <w:rsid w:val="00685959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87DDC"/>
    <w:rsid w:val="007A4584"/>
    <w:rsid w:val="007C3AFB"/>
    <w:rsid w:val="007C46AF"/>
    <w:rsid w:val="007E05A8"/>
    <w:rsid w:val="007E6B23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4E3C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C6097"/>
    <w:rsid w:val="009F3CB3"/>
    <w:rsid w:val="009F403A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4138"/>
    <w:rsid w:val="00AC0DF0"/>
    <w:rsid w:val="00AD457F"/>
    <w:rsid w:val="00AD62B2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4583D"/>
    <w:rsid w:val="00C47A4F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034B5"/>
    <w:rsid w:val="00E25E87"/>
    <w:rsid w:val="00E26B92"/>
    <w:rsid w:val="00E31915"/>
    <w:rsid w:val="00E33A3E"/>
    <w:rsid w:val="00E36F6C"/>
    <w:rsid w:val="00E40D03"/>
    <w:rsid w:val="00E45647"/>
    <w:rsid w:val="00E47B29"/>
    <w:rsid w:val="00E554EC"/>
    <w:rsid w:val="00E613D0"/>
    <w:rsid w:val="00E633A7"/>
    <w:rsid w:val="00E6583C"/>
    <w:rsid w:val="00E70D64"/>
    <w:rsid w:val="00E7520C"/>
    <w:rsid w:val="00E76F7B"/>
    <w:rsid w:val="00E77283"/>
    <w:rsid w:val="00E8477B"/>
    <w:rsid w:val="00E925F4"/>
    <w:rsid w:val="00EB3EA2"/>
    <w:rsid w:val="00EC3DBA"/>
    <w:rsid w:val="00EC41F7"/>
    <w:rsid w:val="00EC6D19"/>
    <w:rsid w:val="00EF3562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B2814-E29B-4544-B548-3F0E828C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132</cp:revision>
  <cp:lastPrinted>2021-12-27T05:59:00Z</cp:lastPrinted>
  <dcterms:created xsi:type="dcterms:W3CDTF">2019-09-04T02:09:00Z</dcterms:created>
  <dcterms:modified xsi:type="dcterms:W3CDTF">2021-12-27T06:02:00Z</dcterms:modified>
</cp:coreProperties>
</file>