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7C25A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января 2022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7C25A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7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7C25A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11.01.2021г. № 2-п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Решением Думы  Шерагульского  сельского поселения от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673C3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36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25437,0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15930,6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15778,8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15366,4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20291,0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17601,8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15160,6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14995,5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14983,1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5150,6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805,9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78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F506F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2021-2025 гг." изложить в новой редакции (прилагается).</w:t>
      </w:r>
    </w:p>
    <w:p w:rsidR="00CA2C62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  <w:r w:rsidR="00C47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11591,2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9584,4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10030,8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43729,5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979F4">
              <w:rPr>
                <w:rFonts w:ascii="Times New Roman" w:eastAsia="Calibri" w:hAnsi="Times New Roman" w:cs="Times New Roman"/>
                <w:sz w:val="24"/>
                <w:szCs w:val="24"/>
              </w:rPr>
              <w:t>10161,3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 xml:space="preserve">9226,8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9660,8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</w:t>
            </w:r>
            <w:r w:rsidRPr="0078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="00E034B5" w:rsidRP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7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F506F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EF3B40" w:rsidRPr="00415C77" w:rsidTr="00AB57B2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67,4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 год – 13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EF3B40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415C77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подпрограммы составляет – </w:t>
            </w:r>
            <w:r w:rsidR="0004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16205,7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4698,2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2966,8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12846,9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2533,2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4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3358,8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EF3B40" w:rsidRPr="00415C77" w:rsidTr="00AB57B2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1447,0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Calibri" w:hAnsi="Times New Roman" w:cs="Times New Roman"/>
                <w:sz w:val="24"/>
                <w:szCs w:val="24"/>
              </w:rPr>
              <w:t>632,0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865,0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Calibri" w:hAnsi="Times New Roman" w:cs="Times New Roman"/>
                <w:sz w:val="24"/>
                <w:szCs w:val="24"/>
              </w:rPr>
              <w:t>632,0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64E3C" w:rsidRPr="00A702BB" w:rsidRDefault="00374F24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0F506F" w:rsidRPr="00415C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64E3C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3C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64E3C" w:rsidRPr="0062572F" w:rsidRDefault="00964E3C" w:rsidP="00964E3C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964E3C" w:rsidRPr="0062572F" w:rsidTr="007235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3C" w:rsidRPr="0062572F" w:rsidRDefault="00964E3C" w:rsidP="0072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EF3B40" w:rsidRPr="00415C77" w:rsidTr="00900173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26798,7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  <w:sz w:val="24"/>
                <w:szCs w:val="24"/>
              </w:rPr>
              <w:t>8271,6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lang w:eastAsia="ru-RU"/>
              </w:rPr>
              <w:t>5557,3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25418,3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Times New Roman" w:hAnsi="Times New Roman" w:cs="Times New Roman"/>
                <w:lang w:eastAsia="ru-RU"/>
              </w:rPr>
              <w:t>7262,7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lang w:eastAsia="ru-RU"/>
              </w:rPr>
              <w:t>5185,8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374F24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</w:rPr>
              <w:t>174,2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1206,2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04574D">
              <w:rPr>
                <w:rFonts w:ascii="Times New Roman" w:eastAsia="Calibri" w:hAnsi="Times New Roman" w:cs="Times New Roman"/>
              </w:rPr>
              <w:t xml:space="preserve">371,5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900173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00173" w:rsidRPr="00415C77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00173" w:rsidRPr="00415C77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00173" w:rsidRPr="00415C77" w:rsidTr="00C32A27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73" w:rsidRPr="00415C77" w:rsidRDefault="00900173" w:rsidP="00C3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73" w:rsidRPr="00415C77" w:rsidRDefault="00900173" w:rsidP="00C3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900173" w:rsidRPr="00415C77" w:rsidRDefault="00900173" w:rsidP="00C3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00173" w:rsidRPr="00415C77" w:rsidRDefault="00900173" w:rsidP="00C3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F3B40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A137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521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A27">
        <w:rPr>
          <w:rFonts w:ascii="Times New Roman" w:eastAsia="Times New Roman" w:hAnsi="Times New Roman" w:cs="Times New Roman"/>
          <w:lang w:eastAsia="ru-RU"/>
        </w:rPr>
        <w:t>2</w:t>
      </w:r>
      <w:r w:rsidR="00AB57B2">
        <w:rPr>
          <w:rFonts w:ascii="Times New Roman" w:eastAsia="Times New Roman" w:hAnsi="Times New Roman" w:cs="Times New Roman"/>
          <w:lang w:eastAsia="ru-RU"/>
        </w:rPr>
        <w:t>1.01.2022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C32A27">
        <w:rPr>
          <w:rFonts w:ascii="Times New Roman" w:eastAsia="Times New Roman" w:hAnsi="Times New Roman" w:cs="Times New Roman"/>
          <w:lang w:eastAsia="ru-RU"/>
        </w:rPr>
        <w:t>7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18764,6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15930,6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17601,8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15160,6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</w:p>
        </w:tc>
      </w:tr>
      <w:tr w:rsidR="00624095" w:rsidRPr="0004574D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805,9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A5D1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5150,6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04574D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9584,4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</w:p>
        </w:tc>
      </w:tr>
      <w:tr w:rsidR="00C60F9A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9226,8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43729,5</w:t>
            </w:r>
          </w:p>
        </w:tc>
      </w:tr>
      <w:tr w:rsidR="00624095" w:rsidRPr="0004574D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4910,1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23128,6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4552,5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20204,5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64E3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4574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70ECC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4574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4574D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4574D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4574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4574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4574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04574D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2966,8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2858,1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16205,7</w:t>
            </w:r>
          </w:p>
        </w:tc>
      </w:tr>
      <w:tr w:rsidR="00170ECC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2458,1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12846,9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57B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57B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3358,8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2251,6</w:t>
            </w:r>
          </w:p>
        </w:tc>
      </w:tr>
      <w:tr w:rsidR="007056C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582,1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7056C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1801,6</w:t>
            </w:r>
          </w:p>
        </w:tc>
      </w:tr>
      <w:tr w:rsidR="0087145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4574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4574D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1447,0</w:t>
            </w:r>
          </w:p>
        </w:tc>
      </w:tr>
      <w:tr w:rsidR="003522C2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865,0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4574D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3522C2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4574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4574D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64E3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5557,3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26798,7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5185,8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25418,3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5194,3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25560,2</w:t>
            </w:r>
          </w:p>
        </w:tc>
      </w:tr>
      <w:tr w:rsidR="00290539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4574D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25361,7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4574D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4574D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4574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4574D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4574D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4574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04574D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964E3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64E3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64E3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04574D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4574D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3238"/>
    <w:rsid w:val="002E15CE"/>
    <w:rsid w:val="002E224F"/>
    <w:rsid w:val="002F0962"/>
    <w:rsid w:val="002F3592"/>
    <w:rsid w:val="0031301D"/>
    <w:rsid w:val="0032174B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047E2"/>
    <w:rsid w:val="006111E2"/>
    <w:rsid w:val="006145F5"/>
    <w:rsid w:val="00624095"/>
    <w:rsid w:val="0062572F"/>
    <w:rsid w:val="0063385E"/>
    <w:rsid w:val="0063497B"/>
    <w:rsid w:val="0064339D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C25A3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B57B2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6D69"/>
    <w:rsid w:val="00DF7508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70EE-D6F9-4E89-9BB3-100A41F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14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165</cp:revision>
  <cp:lastPrinted>2021-12-27T05:59:00Z</cp:lastPrinted>
  <dcterms:created xsi:type="dcterms:W3CDTF">2019-09-04T02:09:00Z</dcterms:created>
  <dcterms:modified xsi:type="dcterms:W3CDTF">2022-01-31T07:01:00Z</dcterms:modified>
</cp:coreProperties>
</file>