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632FE0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CD5304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0433F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мая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632FE0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50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3)</w:t>
      </w:r>
      <w:r w:rsidRPr="00AC27BB">
        <w:rPr>
          <w:rFonts w:ascii="Times New Roman" w:eastAsia="Calibri" w:hAnsi="Times New Roman" w:cs="Times New Roman"/>
          <w:sz w:val="24"/>
          <w:szCs w:val="24"/>
        </w:rPr>
        <w:t>,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AC27BB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</w:t>
      </w:r>
      <w:r w:rsidR="00BB4E6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AC27BB">
        <w:rPr>
          <w:rFonts w:ascii="Times New Roman" w:eastAsia="Calibri" w:hAnsi="Times New Roman" w:cs="Times New Roman"/>
          <w:sz w:val="24"/>
          <w:szCs w:val="24"/>
        </w:rPr>
        <w:t>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AC27BB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 w:rsidRPr="00AC27BB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 w:rsidRPr="00AC27BB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 w:rsidRPr="00AC27BB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 w:rsidRPr="00AC27BB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 w:rsidRPr="00AC27BB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 w:rsidRPr="00AC27BB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 w:rsidRPr="00AC27BB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 w:rsidRPr="00AC27BB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 w:rsidRPr="00AC27BB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 w:rsidRPr="00AC27B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 w:rsidRPr="00AC27BB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 w:rsidRPr="00AC27BB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 w:rsidRPr="00AC27BB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0433F7" w:rsidRPr="00AC27BB">
        <w:rPr>
          <w:rFonts w:ascii="Times New Roman" w:eastAsia="Calibri" w:hAnsi="Times New Roman" w:cs="Times New Roman"/>
          <w:sz w:val="24"/>
          <w:szCs w:val="24"/>
        </w:rPr>
        <w:t>; от 07.04.2022г. № 32-п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>)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AC27B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AC27BB" w:rsidTr="00BC65F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BC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BC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83903,4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18513,2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7054,6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1834,9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356,9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BC6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AA328C" w:rsidRPr="00AC27BB" w:rsidRDefault="00AA328C" w:rsidP="00BC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AA328C" w:rsidRPr="00AC27BB" w:rsidRDefault="00AA328C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58" w:rsidRPr="00AC27BB" w:rsidRDefault="00AA328C" w:rsidP="00C03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1.2</w:t>
      </w:r>
      <w:r w:rsidR="00C03158" w:rsidRPr="00AC27BB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03158" w:rsidRPr="00AC27BB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C03158" w:rsidRPr="00AC27B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03158"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03158" w:rsidRPr="00AC27BB" w:rsidRDefault="00C03158" w:rsidP="00C031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03158" w:rsidRPr="00AC27BB" w:rsidTr="000433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58" w:rsidRPr="00AC27BB" w:rsidRDefault="00C03158" w:rsidP="0004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158" w:rsidRPr="00AC27BB" w:rsidRDefault="00C03158" w:rsidP="0004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FF5AF0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46342,4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C300B" w:rsidRPr="00AC27BB">
              <w:rPr>
                <w:rFonts w:ascii="Times New Roman" w:eastAsia="Times New Roman" w:hAnsi="Times New Roman" w:cs="Times New Roman"/>
                <w:lang w:eastAsia="ru-RU"/>
              </w:rPr>
              <w:t>9338,8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F5AF0" w:rsidRPr="00AC27BB">
              <w:rPr>
                <w:rFonts w:ascii="Times New Roman" w:eastAsia="Times New Roman" w:hAnsi="Times New Roman" w:cs="Times New Roman"/>
                <w:lang w:eastAsia="ru-RU"/>
              </w:rPr>
              <w:t>9965,2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7723,6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7723,6 тыс. руб.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FF5AF0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43418,3</w:t>
            </w:r>
            <w:r w:rsidR="006F694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C300B" w:rsidRPr="00AC27BB">
              <w:rPr>
                <w:rFonts w:ascii="Times New Roman" w:eastAsia="Times New Roman" w:hAnsi="Times New Roman" w:cs="Times New Roman"/>
                <w:lang w:eastAsia="ru-RU"/>
              </w:rPr>
              <w:t>8981,2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FF5AF0" w:rsidRPr="00AC27BB">
              <w:rPr>
                <w:rFonts w:ascii="Times New Roman" w:eastAsia="Times New Roman" w:hAnsi="Times New Roman" w:cs="Times New Roman"/>
                <w:lang w:eastAsia="ru-RU"/>
              </w:rPr>
              <w:t>9595,2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7340,3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-  7340,3 тыс. руб.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1834,9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345,3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356,9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369,3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C03158" w:rsidRPr="00AC27BB" w:rsidRDefault="00C03158" w:rsidP="0004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C03158" w:rsidRPr="00AC27BB" w:rsidRDefault="00C03158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AC27BB" w:rsidRDefault="00FF5AF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1.3</w:t>
      </w:r>
      <w:r w:rsidR="00EF3B40" w:rsidRPr="00AC27BB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EF3B40" w:rsidRPr="00AC27B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F3B40" w:rsidRPr="00AC27B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EF3B40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B40"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AC27BB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AC27BB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AC27BB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FF5AF0"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18628,4 </w:t>
            </w:r>
            <w:r w:rsidRPr="00AC27BB">
              <w:rPr>
                <w:rFonts w:ascii="Times New Roman" w:eastAsia="Calibri" w:hAnsi="Times New Roman" w:cs="Times New Roman"/>
              </w:rPr>
              <w:t>тыс.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F5AF0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5363,9</w:t>
            </w:r>
            <w:r w:rsidR="005C300B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F6947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2883,7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FF5AF0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13365,6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F5AF0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3026,3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F6947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2483,7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5AF0"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5262,8</w:t>
            </w:r>
            <w:r w:rsidR="008C3533"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F5AF0"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AC27BB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AC27BB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AC27BB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907A8" w:rsidRPr="00AC27BB" w:rsidRDefault="00FF5AF0" w:rsidP="00F90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1.4</w:t>
      </w:r>
      <w:r w:rsidR="00F907A8" w:rsidRPr="00AC27BB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F907A8" w:rsidRPr="00AC27BB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 на 2021 - 2025 гг.</w:t>
      </w:r>
      <w:r w:rsidR="00F907A8" w:rsidRPr="00AC27B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907A8"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F907A8" w:rsidRPr="00AC27BB" w:rsidRDefault="00F907A8" w:rsidP="00F9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F907A8" w:rsidRPr="00AC27BB" w:rsidTr="00E90586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D2F9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800,0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D2F97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612,6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5,0 тыс. руб.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7D2F9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218,0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D2F97"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612,6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5,0 тыс. руб.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582,0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907A8" w:rsidRPr="00AC27BB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07A8" w:rsidRPr="00AC27BB" w:rsidRDefault="00FF5AF0" w:rsidP="00F90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1.5</w:t>
      </w:r>
      <w:r w:rsidR="00F907A8" w:rsidRPr="00AC27BB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F907A8" w:rsidRPr="00AC27B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F907A8" w:rsidRPr="00AC27BB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="00F907A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7A8"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F907A8" w:rsidRPr="00AC27BB" w:rsidRDefault="00F907A8" w:rsidP="00F9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F907A8" w:rsidRPr="00AC27BB" w:rsidTr="00E90586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D2F9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27482,0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D2F97" w:rsidRPr="00AC27BB">
              <w:rPr>
                <w:rFonts w:ascii="Times New Roman" w:eastAsia="Times New Roman" w:hAnsi="Times New Roman" w:cs="Times New Roman"/>
                <w:lang w:eastAsia="ru-RU"/>
              </w:rPr>
              <w:t>6240,6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7D2F9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26101,6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D2F97" w:rsidRPr="00AC27BB">
              <w:rPr>
                <w:rFonts w:ascii="Times New Roman" w:eastAsia="Times New Roman" w:hAnsi="Times New Roman" w:cs="Times New Roman"/>
                <w:lang w:eastAsia="ru-RU"/>
              </w:rPr>
              <w:t>5869,1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lastRenderedPageBreak/>
              <w:t>2022 год – 0,0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AC27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7D2F9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1206,2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7D2F97" w:rsidRPr="00AC27BB">
              <w:rPr>
                <w:rFonts w:ascii="Times New Roman" w:eastAsia="Calibri" w:hAnsi="Times New Roman" w:cs="Times New Roman"/>
              </w:rPr>
              <w:t>371,5</w:t>
            </w:r>
            <w:r w:rsidRPr="00AC27BB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AC27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F907A8" w:rsidRPr="00AC27BB" w:rsidRDefault="00F907A8" w:rsidP="00E90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F907A8" w:rsidRPr="00AC27BB" w:rsidRDefault="00F907A8" w:rsidP="00E9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AC27BB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AC27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AC27B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AC27B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AC27B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AC27BB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AC27BB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0433F7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27BB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AC27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AC27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C27BB">
        <w:rPr>
          <w:rFonts w:ascii="Times New Roman" w:eastAsia="Calibri" w:hAnsi="Times New Roman" w:cs="Times New Roman"/>
          <w:sz w:val="24"/>
          <w:szCs w:val="24"/>
        </w:rPr>
        <w:t>Е.М. Ермакова</w:t>
      </w:r>
    </w:p>
    <w:p w:rsidR="00CA2C62" w:rsidRPr="00AC27BB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AC27BB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AC27BB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AC27BB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AC27BB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о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т</w:t>
      </w:r>
      <w:r w:rsidRPr="00AC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2FE0" w:rsidRPr="00AC27BB">
        <w:rPr>
          <w:rFonts w:ascii="Times New Roman" w:eastAsia="Times New Roman" w:hAnsi="Times New Roman" w:cs="Times New Roman"/>
          <w:lang w:eastAsia="ru-RU"/>
        </w:rPr>
        <w:t>«23</w:t>
      </w:r>
      <w:r w:rsidR="000433F7" w:rsidRPr="00AC27BB">
        <w:rPr>
          <w:rFonts w:ascii="Times New Roman" w:eastAsia="Times New Roman" w:hAnsi="Times New Roman" w:cs="Times New Roman"/>
          <w:lang w:eastAsia="ru-RU"/>
        </w:rPr>
        <w:t>» мая</w:t>
      </w:r>
      <w:r w:rsidR="0033155F" w:rsidRPr="00AC27BB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DF7508" w:rsidRPr="00AC27B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632FE0" w:rsidRPr="00AC27BB">
        <w:rPr>
          <w:rFonts w:ascii="Times New Roman" w:eastAsia="Times New Roman" w:hAnsi="Times New Roman" w:cs="Times New Roman"/>
          <w:lang w:eastAsia="ru-RU"/>
        </w:rPr>
        <w:t>50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AC27BB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AC27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lang w:eastAsia="ru-RU"/>
        </w:rPr>
        <w:t>«</w:t>
      </w:r>
      <w:r w:rsidRPr="00AC27BB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AC27BB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AC27BB">
        <w:rPr>
          <w:rFonts w:ascii="Times New Roman" w:eastAsia="Times New Roman" w:hAnsi="Times New Roman" w:cs="Times New Roman"/>
          <w:lang w:eastAsia="ru-RU"/>
        </w:rPr>
        <w:t>.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AC27B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AC27BB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AC27B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AC27B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C27BB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AC27BB">
        <w:rPr>
          <w:rFonts w:ascii="Times New Roman" w:eastAsia="Times New Roman" w:hAnsi="Times New Roman" w:cs="Times New Roman"/>
          <w:lang w:eastAsia="ru-RU"/>
        </w:rPr>
        <w:t>,</w:t>
      </w:r>
      <w:r w:rsidRPr="00AC27BB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AC27BB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AC27BB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  <w:r w:rsidR="006F1637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94052,8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83903,4</w:t>
            </w:r>
          </w:p>
        </w:tc>
      </w:tr>
      <w:tr w:rsidR="00624095" w:rsidRPr="00AC27BB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AC27BB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9338,8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46342,4</w:t>
            </w:r>
          </w:p>
        </w:tc>
      </w:tr>
      <w:tr w:rsidR="00C60F9A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8981,2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AC27B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43418,3</w:t>
            </w:r>
          </w:p>
        </w:tc>
      </w:tr>
      <w:tr w:rsidR="00624095" w:rsidRPr="00AC27BB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4669,5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22822,4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4311,9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19898,3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AC27BB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AC27B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AC27B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AC27B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AC27BB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C27B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C27B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AC27B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AC27B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AC27B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18628,4</w:t>
            </w:r>
          </w:p>
        </w:tc>
      </w:tr>
      <w:tr w:rsidR="00170ECC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AC27B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13365,6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E905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2351,6</w:t>
            </w:r>
          </w:p>
        </w:tc>
      </w:tr>
      <w:tr w:rsidR="007056C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4C4BA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682,1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E905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4C4B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AC27BB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27B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AC27BB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C27B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3522C2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C27B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3522C2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AC27BB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006D8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AC27BB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6240,6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27482,0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5869,1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26101,6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5877,6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B7F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26243,5</w:t>
            </w:r>
          </w:p>
        </w:tc>
      </w:tr>
      <w:tr w:rsidR="00290539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5853,3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AC27BB" w:rsidRDefault="007B7F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26045,0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AC27BB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AC27B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AC27BB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C27BB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AC27BB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AC27BB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AC27BB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AC27BB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AC27BB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AC27BB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AC27BB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AC27BB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AC27B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AC27BB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AC27BB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AC27BB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AC27BB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AC27BB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AC27B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AC27B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B53BF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06D8A"/>
    <w:rsid w:val="000214BE"/>
    <w:rsid w:val="00025985"/>
    <w:rsid w:val="00030E9D"/>
    <w:rsid w:val="000337D7"/>
    <w:rsid w:val="00040978"/>
    <w:rsid w:val="000433F7"/>
    <w:rsid w:val="0004574D"/>
    <w:rsid w:val="00052684"/>
    <w:rsid w:val="00064210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D6126"/>
    <w:rsid w:val="000E0283"/>
    <w:rsid w:val="000E2B25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58B4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03340"/>
    <w:rsid w:val="0021548F"/>
    <w:rsid w:val="00215647"/>
    <w:rsid w:val="00223A4B"/>
    <w:rsid w:val="0024029E"/>
    <w:rsid w:val="00244756"/>
    <w:rsid w:val="00246813"/>
    <w:rsid w:val="002512EC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47ADB"/>
    <w:rsid w:val="004565CF"/>
    <w:rsid w:val="004732F7"/>
    <w:rsid w:val="004911F6"/>
    <w:rsid w:val="004973D2"/>
    <w:rsid w:val="004A6AC6"/>
    <w:rsid w:val="004C4BA5"/>
    <w:rsid w:val="004E49B0"/>
    <w:rsid w:val="004E7EED"/>
    <w:rsid w:val="004F4E8E"/>
    <w:rsid w:val="004F734A"/>
    <w:rsid w:val="004F7FF2"/>
    <w:rsid w:val="00501CFA"/>
    <w:rsid w:val="00503832"/>
    <w:rsid w:val="00506470"/>
    <w:rsid w:val="00512DA7"/>
    <w:rsid w:val="005136EC"/>
    <w:rsid w:val="00515C46"/>
    <w:rsid w:val="00530015"/>
    <w:rsid w:val="005335C7"/>
    <w:rsid w:val="00534C06"/>
    <w:rsid w:val="0054624A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C300B"/>
    <w:rsid w:val="005F1966"/>
    <w:rsid w:val="005F394A"/>
    <w:rsid w:val="005F4B56"/>
    <w:rsid w:val="005F4BB7"/>
    <w:rsid w:val="006047E2"/>
    <w:rsid w:val="006111E2"/>
    <w:rsid w:val="006145F5"/>
    <w:rsid w:val="00624095"/>
    <w:rsid w:val="006250CD"/>
    <w:rsid w:val="0062572F"/>
    <w:rsid w:val="00632FE0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6F6947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B7F15"/>
    <w:rsid w:val="007C25A3"/>
    <w:rsid w:val="007C3AFB"/>
    <w:rsid w:val="007C46AF"/>
    <w:rsid w:val="007D2F97"/>
    <w:rsid w:val="007E05A8"/>
    <w:rsid w:val="007E6B23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09A5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74B60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37329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AC51-2CC6-4F2B-9AA9-6AA3F0A2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192</cp:revision>
  <cp:lastPrinted>2022-06-08T05:45:00Z</cp:lastPrinted>
  <dcterms:created xsi:type="dcterms:W3CDTF">2019-09-04T02:09:00Z</dcterms:created>
  <dcterms:modified xsi:type="dcterms:W3CDTF">2022-06-08T05:47:00Z</dcterms:modified>
</cp:coreProperties>
</file>