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E925F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22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7C46A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июл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E925F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49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proofErr w:type="gramStart"/>
      <w:r w:rsidR="00E92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22659,2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16665,1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5265,3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4390,7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42783,7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9359,1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8203C0">
              <w:rPr>
                <w:rFonts w:ascii="Times New Roman" w:eastAsia="Times New Roman" w:hAnsi="Times New Roman" w:cs="Times New Roman"/>
                <w:b/>
                <w:lang w:eastAsia="ru-RU"/>
              </w:rPr>
              <w:t>39900,7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Calibri" w:hAnsi="Times New Roman" w:cs="Times New Roman"/>
                <w:sz w:val="24"/>
                <w:szCs w:val="24"/>
              </w:rPr>
              <w:t>7909,9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1105,0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82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15809,3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Calibri" w:hAnsi="Times New Roman" w:cs="Times New Roman"/>
                <w:sz w:val="24"/>
                <w:szCs w:val="24"/>
              </w:rPr>
              <w:t>4696,4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13248,2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Calibri" w:hAnsi="Times New Roman" w:cs="Times New Roman"/>
                <w:sz w:val="24"/>
                <w:szCs w:val="24"/>
              </w:rPr>
              <w:t>2571,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1634,4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1554,4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124,3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6979,2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5989,6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154,9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E70D64">
              <w:rPr>
                <w:rFonts w:ascii="Times New Roman" w:eastAsia="Calibri" w:hAnsi="Times New Roman" w:cs="Times New Roman"/>
              </w:rPr>
              <w:t>154,9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8203C0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5F4">
        <w:rPr>
          <w:rFonts w:ascii="Times New Roman" w:eastAsia="Times New Roman" w:hAnsi="Times New Roman" w:cs="Times New Roman"/>
          <w:lang w:eastAsia="ru-RU"/>
        </w:rPr>
        <w:t>22.07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925F4">
        <w:rPr>
          <w:rFonts w:ascii="Times New Roman" w:eastAsia="Times New Roman" w:hAnsi="Times New Roman" w:cs="Times New Roman"/>
          <w:lang w:eastAsia="ru-RU"/>
        </w:rPr>
        <w:t>49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30E9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022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624095" w:rsidRPr="008203C0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8203C0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9359,1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42783,7</w:t>
            </w:r>
          </w:p>
        </w:tc>
      </w:tr>
      <w:tr w:rsidR="00C60F9A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7909,9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39900,7</w:t>
            </w:r>
          </w:p>
        </w:tc>
      </w:tr>
      <w:tr w:rsidR="00624095" w:rsidRPr="008203C0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24170,7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9191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21287,7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8203C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8203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03C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8203C0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8203C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  <w:r w:rsidR="00787DDC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170ECC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  <w:r w:rsidR="00787DDC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8203C0" w:rsidRDefault="00C2068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="00787DDC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  <w:r w:rsidR="000B2BB2"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184</w:t>
            </w:r>
            <w:r w:rsidR="000B2BB2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056C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8203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8203C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03C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1554,</w:t>
            </w:r>
            <w:r w:rsidR="00CE39A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1634,</w:t>
            </w:r>
            <w:r w:rsidR="00CE39A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203C0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03C0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8203C0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1474,</w:t>
            </w:r>
            <w:r w:rsidR="00CE39A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1514,</w:t>
            </w:r>
            <w:r w:rsidR="00CE39A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CE39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84,</w:t>
            </w:r>
            <w:r w:rsidR="00CE39A5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8203C0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6979,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20579,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5989,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1915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6109,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19241,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90539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5954,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8203C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19066,</w:t>
            </w:r>
            <w:r w:rsidR="000022CD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8203C0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203C0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8203C0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8203C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8203C0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8203C0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8203C0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8203C0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8203C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8203C0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8203C0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8203C0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8203C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8203C0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8203C0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8203C0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8203C0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925F4" w:rsidRPr="008203C0">
        <w:rPr>
          <w:rFonts w:ascii="Times New Roman" w:eastAsia="Times New Roman" w:hAnsi="Times New Roman" w:cs="Times New Roman"/>
          <w:lang w:eastAsia="ru-RU"/>
        </w:rPr>
        <w:t>22</w:t>
      </w:r>
      <w:r w:rsidR="007C46AF" w:rsidRPr="008203C0">
        <w:rPr>
          <w:rFonts w:ascii="Times New Roman" w:eastAsia="Times New Roman" w:hAnsi="Times New Roman" w:cs="Times New Roman"/>
          <w:lang w:eastAsia="ru-RU"/>
        </w:rPr>
        <w:t>.07</w:t>
      </w:r>
      <w:r w:rsidR="009C578E" w:rsidRPr="008203C0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8203C0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E925F4" w:rsidRPr="008203C0">
        <w:rPr>
          <w:rFonts w:ascii="Times New Roman" w:eastAsia="Times New Roman" w:hAnsi="Times New Roman" w:cs="Times New Roman"/>
          <w:lang w:eastAsia="ru-RU"/>
        </w:rPr>
        <w:t xml:space="preserve"> 49</w:t>
      </w:r>
      <w:r w:rsidRPr="008203C0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8203C0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8203C0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b/>
          <w:lang w:eastAsia="ru-RU"/>
        </w:rPr>
        <w:t>«</w:t>
      </w:r>
      <w:r w:rsidRPr="008203C0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8203C0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8203C0">
        <w:rPr>
          <w:rFonts w:ascii="Times New Roman" w:eastAsia="Times New Roman" w:hAnsi="Times New Roman" w:cs="Times New Roman"/>
          <w:lang w:eastAsia="ru-RU"/>
        </w:rPr>
        <w:t>.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8203C0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>М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8203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программы</w:t>
      </w:r>
      <w:r w:rsidRPr="008203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8203C0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8203C0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8203C0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8203C0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03C0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8203C0" w:rsidRPr="008203C0" w:rsidTr="00016407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8203C0" w:rsidRPr="008203C0" w:rsidTr="00016407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81157,4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8203C0" w:rsidRPr="008203C0" w:rsidTr="00016407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8203C0" w:rsidRPr="008203C0" w:rsidTr="00016407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9359,1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42783,7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7909,9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39900,7</w:t>
            </w:r>
          </w:p>
        </w:tc>
      </w:tr>
      <w:tr w:rsidR="008203C0" w:rsidRPr="008203C0" w:rsidTr="00016407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24170,7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21287,7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4696,4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2571,2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13248,2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1841,3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1634,4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1474,4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1514,4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6979,2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5989,6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6109,7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19241,2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19066,3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03C0" w:rsidRPr="008203C0" w:rsidTr="00016407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3C0" w:rsidRPr="008203C0" w:rsidRDefault="008203C0" w:rsidP="0001640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36F6C" w:rsidRPr="00E70D64" w:rsidRDefault="00E36F6C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36F6C" w:rsidRPr="00E70D64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C3AFB"/>
    <w:rsid w:val="007C46AF"/>
    <w:rsid w:val="007E05A8"/>
    <w:rsid w:val="007E6B23"/>
    <w:rsid w:val="00800B74"/>
    <w:rsid w:val="0081426A"/>
    <w:rsid w:val="008143E8"/>
    <w:rsid w:val="008203C0"/>
    <w:rsid w:val="008213B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26B92"/>
    <w:rsid w:val="00E31915"/>
    <w:rsid w:val="00E33A3E"/>
    <w:rsid w:val="00E36F6C"/>
    <w:rsid w:val="00E45647"/>
    <w:rsid w:val="00E47B29"/>
    <w:rsid w:val="00E554EC"/>
    <w:rsid w:val="00E613D0"/>
    <w:rsid w:val="00E633A7"/>
    <w:rsid w:val="00E6583C"/>
    <w:rsid w:val="00E70D64"/>
    <w:rsid w:val="00E76F7B"/>
    <w:rsid w:val="00E77283"/>
    <w:rsid w:val="00E8477B"/>
    <w:rsid w:val="00E925F4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256C-FCC8-4ECD-B3EE-26C52CF8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22</Pages>
  <Words>4970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116</cp:revision>
  <cp:lastPrinted>2021-07-12T06:34:00Z</cp:lastPrinted>
  <dcterms:created xsi:type="dcterms:W3CDTF">2019-09-04T02:09:00Z</dcterms:created>
  <dcterms:modified xsi:type="dcterms:W3CDTF">2021-07-29T02:44:00Z</dcterms:modified>
</cp:coreProperties>
</file>