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ИРКУТСКАЯ </w:t>
      </w:r>
      <w:r w:rsidR="00CA2C62"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AB57B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11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AB57B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января 2022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AB57B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2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528"/>
      </w:tblGrid>
      <w:tr w:rsidR="00E47B29" w:rsidTr="00503832">
        <w:trPr>
          <w:trHeight w:val="3043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Решением Думы  Шерагульского  сельского поселения от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673C3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36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0F506F" w:rsidRPr="00415C77" w:rsidTr="005B51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415C77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91277,4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91277,4</w:t>
            </w:r>
            <w:r w:rsidR="008E30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25437,0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18764,6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15930,6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15778,8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15366,4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83032,0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E3024">
              <w:rPr>
                <w:rFonts w:ascii="Times New Roman" w:eastAsia="Calibri" w:hAnsi="Times New Roman" w:cs="Times New Roman"/>
                <w:sz w:val="24"/>
                <w:szCs w:val="24"/>
              </w:rPr>
              <w:t>20291,0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17601,8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15160,6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14995,5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14983,1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5150,6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805,9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B70A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415C77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415C77" w:rsidRDefault="000F506F" w:rsidP="0078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0F506F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06F" w:rsidRPr="00415C77" w:rsidRDefault="000F506F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2021-2025 гг." изложить в новой редакции (прилагается).</w:t>
      </w:r>
    </w:p>
    <w:p w:rsidR="00CA2C62" w:rsidRPr="00415C77" w:rsidRDefault="000F506F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="00CA2C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781137">
              <w:rPr>
                <w:rFonts w:ascii="Times New Roman" w:eastAsia="Times New Roman" w:hAnsi="Times New Roman" w:cs="Times New Roman"/>
                <w:b/>
                <w:lang w:eastAsia="ru-RU"/>
              </w:rPr>
              <w:t>46653,6</w:t>
            </w:r>
            <w:r w:rsidR="00C47A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E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11591,2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>9584,4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>10030,8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7723,6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7723,6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7811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43729,5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979F4">
              <w:rPr>
                <w:rFonts w:ascii="Times New Roman" w:eastAsia="Calibri" w:hAnsi="Times New Roman" w:cs="Times New Roman"/>
                <w:sz w:val="24"/>
                <w:szCs w:val="24"/>
              </w:rPr>
              <w:t>10161,3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 xml:space="preserve">9226,8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Times New Roman" w:hAnsi="Times New Roman" w:cs="Times New Roman"/>
                <w:lang w:eastAsia="ru-RU"/>
              </w:rPr>
              <w:t>9660,8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7340,3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7340,3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</w:t>
            </w:r>
            <w:r w:rsidRPr="00781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</w:t>
            </w:r>
            <w:r w:rsidR="00E034B5" w:rsidRPr="0078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034B5">
              <w:rPr>
                <w:rFonts w:ascii="Times New Roman" w:eastAsia="Calibri" w:hAnsi="Times New Roman" w:cs="Times New Roman"/>
                <w:sz w:val="24"/>
                <w:szCs w:val="24"/>
              </w:rPr>
              <w:t>1085,7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781137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78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0F506F" w:rsidRDefault="000F506F" w:rsidP="000F5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«Повышение эффективности бюджетных расходов   </w:t>
      </w:r>
      <w:proofErr w:type="spellStart"/>
      <w:r w:rsidRPr="00415C77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proofErr w:type="spellStart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на 2021 - 2025 годы» 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EF3B40" w:rsidRPr="00415C77" w:rsidTr="00AB57B2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78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67,4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>3 год – 13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78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67,4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EF3B40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781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руб.;</w:t>
            </w:r>
          </w:p>
          <w:p w:rsidR="00EF3B40" w:rsidRPr="00415C77" w:rsidRDefault="00781137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 тыс. руб.</w:t>
            </w:r>
          </w:p>
        </w:tc>
      </w:tr>
    </w:tbl>
    <w:p w:rsidR="00EF3B40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proofErr w:type="spellStart"/>
      <w:r w:rsidRPr="00415C77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proofErr w:type="spellStart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F3B40" w:rsidRPr="00415C77" w:rsidTr="00AB57B2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577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16590,7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4698,2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3351,8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3047,5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-  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>12884,6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2573,0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2570,9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2458,1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2647,5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77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3706,1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77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комплексного пространственного и территориального развития </w:t>
      </w:r>
      <w:proofErr w:type="spellStart"/>
      <w:r w:rsidRPr="00415C77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proofErr w:type="spellStart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EF3B40" w:rsidRPr="00415C77" w:rsidTr="00AB57B2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>1420,0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605,0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составляет- 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838,0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605,0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EF3B40" w:rsidRPr="00415C77" w:rsidRDefault="00577CED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EF3B40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64E3C" w:rsidRPr="00A702BB" w:rsidRDefault="00374F24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0F506F" w:rsidRPr="00415C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 xml:space="preserve">«Обеспечение комплексных мер безопасности на 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территории Шерагульс</w:t>
      </w:r>
      <w:r w:rsidR="00964E3C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="00964E3C"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64E3C"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E3C"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64E3C" w:rsidRPr="0062572F" w:rsidRDefault="00964E3C" w:rsidP="00964E3C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964E3C" w:rsidRPr="0062572F" w:rsidTr="007235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E3C" w:rsidRPr="0062572F" w:rsidRDefault="00964E3C" w:rsidP="00723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77CED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64E3C" w:rsidRPr="0062572F" w:rsidRDefault="00964E3C" w:rsidP="0072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577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proofErr w:type="spellStart"/>
      <w:r w:rsidRPr="00415C77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proofErr w:type="spellStart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на 2021 - 2025 гг.»</w:t>
      </w:r>
    </w:p>
    <w:p w:rsidR="00EF3B40" w:rsidRPr="00415C77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EF3B40" w:rsidRPr="00415C77" w:rsidTr="00900173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63497B">
              <w:rPr>
                <w:rFonts w:ascii="Times New Roman" w:eastAsia="Times New Roman" w:hAnsi="Times New Roman" w:cs="Times New Roman"/>
                <w:b/>
                <w:lang w:eastAsia="ru-RU"/>
              </w:rPr>
              <w:t>26440,7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74F24">
              <w:rPr>
                <w:rFonts w:ascii="Times New Roman" w:eastAsia="Calibri" w:hAnsi="Times New Roman" w:cs="Times New Roman"/>
                <w:sz w:val="24"/>
                <w:szCs w:val="24"/>
              </w:rPr>
              <w:t>8271,6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5199,3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– </w:t>
            </w:r>
            <w:r w:rsidR="0063497B">
              <w:rPr>
                <w:rFonts w:ascii="Times New Roman" w:eastAsia="Times New Roman" w:hAnsi="Times New Roman" w:cs="Times New Roman"/>
                <w:b/>
                <w:lang w:eastAsia="ru-RU"/>
              </w:rPr>
              <w:t>25407,5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74F24">
              <w:rPr>
                <w:rFonts w:ascii="Times New Roman" w:eastAsia="Times New Roman" w:hAnsi="Times New Roman" w:cs="Times New Roman"/>
                <w:lang w:eastAsia="ru-RU"/>
              </w:rPr>
              <w:t>7262,7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5175,0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3497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374F24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374F24">
              <w:rPr>
                <w:rFonts w:ascii="Times New Roman" w:eastAsia="Calibri" w:hAnsi="Times New Roman" w:cs="Times New Roman"/>
              </w:rPr>
              <w:t>174,2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F3B40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63497B">
              <w:rPr>
                <w:rFonts w:ascii="Times New Roman" w:eastAsia="Times New Roman" w:hAnsi="Times New Roman" w:cs="Times New Roman"/>
                <w:b/>
                <w:lang w:eastAsia="ru-RU"/>
              </w:rPr>
              <w:t>859,0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63497B">
              <w:rPr>
                <w:rFonts w:ascii="Times New Roman" w:eastAsia="Calibri" w:hAnsi="Times New Roman" w:cs="Times New Roman"/>
              </w:rPr>
              <w:t>24,3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F3B40" w:rsidRPr="00415C77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415C77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900173" w:rsidRDefault="00900173" w:rsidP="009001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00173" w:rsidRPr="00415C77" w:rsidRDefault="00900173" w:rsidP="009001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proofErr w:type="spellStart"/>
      <w:r w:rsidRPr="00415C77">
        <w:rPr>
          <w:rFonts w:ascii="Times New Roman" w:eastAsia="Calibri" w:hAnsi="Times New Roman" w:cs="Times New Roman"/>
          <w:b/>
          <w:sz w:val="24"/>
          <w:szCs w:val="24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2021 - 2025 гг.»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proofErr w:type="spellStart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</w:t>
      </w:r>
      <w:proofErr w:type="spellEnd"/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сельского поселения на 2021 - 2025 гг.»</w:t>
      </w:r>
    </w:p>
    <w:p w:rsidR="00900173" w:rsidRPr="00415C77" w:rsidRDefault="00900173" w:rsidP="00900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00173" w:rsidRPr="00415C77" w:rsidTr="00497941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73" w:rsidRPr="00415C77" w:rsidRDefault="00900173" w:rsidP="0049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73" w:rsidRPr="00415C77" w:rsidRDefault="00900173" w:rsidP="0049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00173" w:rsidRPr="00415C77" w:rsidRDefault="00900173" w:rsidP="0090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900173" w:rsidRPr="00415C77" w:rsidRDefault="00900173" w:rsidP="0049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00173" w:rsidRPr="00415C77" w:rsidRDefault="00900173" w:rsidP="00497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EF3B40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415C77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AA137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5210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7B2">
        <w:rPr>
          <w:rFonts w:ascii="Times New Roman" w:eastAsia="Times New Roman" w:hAnsi="Times New Roman" w:cs="Times New Roman"/>
          <w:lang w:eastAsia="ru-RU"/>
        </w:rPr>
        <w:t>11.01.2022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AB57B2">
        <w:rPr>
          <w:rFonts w:ascii="Times New Roman" w:eastAsia="Times New Roman" w:hAnsi="Times New Roman" w:cs="Times New Roman"/>
          <w:lang w:eastAsia="ru-RU"/>
        </w:rPr>
        <w:t>2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8203C0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8203C0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8203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8203C0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8203C0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proofErr w:type="spellStart"/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18764,6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15930,6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91277,4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17601,8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15160,6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83032,0</w:t>
            </w:r>
          </w:p>
        </w:tc>
      </w:tr>
      <w:tr w:rsidR="00624095" w:rsidRPr="00E7520C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805,9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A5D1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5150,6</w:t>
            </w:r>
          </w:p>
        </w:tc>
      </w:tr>
      <w:tr w:rsidR="00624095" w:rsidRPr="00E7520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E7520C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520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главы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2021-2025гг.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9584,4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10030,8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46653,6</w:t>
            </w:r>
          </w:p>
        </w:tc>
      </w:tr>
      <w:tr w:rsidR="00C60F9A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64E3C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9226,8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9660,8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43729,5</w:t>
            </w:r>
          </w:p>
        </w:tc>
      </w:tr>
      <w:tr w:rsidR="00624095" w:rsidRPr="00964E3C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деятельности главы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4910,1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5406,5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23128,6</w:t>
            </w:r>
          </w:p>
        </w:tc>
      </w:tr>
      <w:tr w:rsidR="00170ECC" w:rsidRPr="00E6592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4552,5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5036,5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20204,5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964E3C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964E3C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964E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0017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170ECC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00173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900173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00173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00173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00173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964E3C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900173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964E3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900173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3351,8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2858,1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16590,7</w:t>
            </w:r>
          </w:p>
        </w:tc>
      </w:tr>
      <w:tr w:rsidR="00170ECC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64E3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2570,9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2458,1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12884,6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3706,1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2B6BB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29053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2B6BB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2B6BB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2636,6</w:t>
            </w:r>
          </w:p>
        </w:tc>
      </w:tr>
      <w:tr w:rsidR="007056C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2B6BB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619,8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2B6BB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2016,8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7056C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64E3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1801,6</w:t>
            </w:r>
          </w:p>
        </w:tc>
      </w:tr>
      <w:tr w:rsidR="0087145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64E3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900173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173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605,0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96657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1420,0</w:t>
            </w:r>
          </w:p>
        </w:tc>
      </w:tr>
      <w:tr w:rsidR="003522C2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96657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605,0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96657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838,0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173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3522C2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900173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3522C2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3522C2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64E3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900173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964E3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5199,3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26440,7</w:t>
            </w:r>
          </w:p>
        </w:tc>
      </w:tr>
      <w:tr w:rsidR="0029053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5175,0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25407,5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859,0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5194,3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25560,2</w:t>
            </w:r>
          </w:p>
        </w:tc>
      </w:tr>
      <w:tr w:rsidR="00290539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64E3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900173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25361,7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00173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AF2762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64E3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900173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DD219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964E3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64E3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900173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964E3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64E3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900173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964E3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64E3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173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173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173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173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173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900173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964E3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964E3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64E3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900173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964E3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964E3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964E3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964E3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64E3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964E3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64E3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900173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964E3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964E3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64E3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900173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1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81EEC" w:rsidRDefault="00F81EEC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11.01.2022 г. № 2-п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2021-2025гг.»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F81EEC" w:rsidRDefault="00F81EEC" w:rsidP="00F8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Шерагульского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2021 - 2025 гг.»</w:t>
      </w:r>
    </w:p>
    <w:p w:rsidR="00F81EEC" w:rsidRPr="005758AF" w:rsidRDefault="00F81EEC" w:rsidP="00575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F81EEC" w:rsidRPr="008203C0" w:rsidTr="00F81EEC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F81EEC" w:rsidRPr="008203C0" w:rsidTr="00F81EE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81EEC" w:rsidRPr="008203C0" w:rsidTr="00F81EE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8203C0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3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proofErr w:type="spellStart"/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6098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20668,6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B44F17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16030,6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B44F17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15878,8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B44F17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93381,4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17601,8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B44F17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15260,6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B44F17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15095,5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B44F17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832</w:t>
            </w:r>
            <w:r w:rsidR="00F81EEC"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32,0</w:t>
            </w:r>
          </w:p>
        </w:tc>
      </w:tr>
      <w:tr w:rsidR="00F81EEC" w:rsidRPr="00AB57B2" w:rsidTr="00F81EE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6098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B44F17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F81EEC" w:rsidRPr="006D37C5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F81EEC" w:rsidRPr="00AB57B2" w:rsidTr="00F81EE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E7520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20C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деятельности главы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2021-2025гг.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9584,4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10030,8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46653,6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9226,8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9660,8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43729,5</w:t>
            </w:r>
          </w:p>
        </w:tc>
      </w:tr>
      <w:tr w:rsidR="00F81EEC" w:rsidRPr="00AB57B2" w:rsidTr="00F81EE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деятельности главы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6613,4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4910,1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5406,5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23128,6</w:t>
            </w:r>
          </w:p>
        </w:tc>
      </w:tr>
      <w:tr w:rsidR="00F81EEC" w:rsidRPr="00E65928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5183,5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4552,5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5036,5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20204,5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8,1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F81EEC" w:rsidRPr="00E65928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356349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F81EEC" w:rsidRPr="00356349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Повышение эффективности бюджетных расходов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4698,2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6098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5255,8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2958,1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3147,5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6098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18694,7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6098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2570,9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2747,5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6098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13084,6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2684,9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5610,1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2256,8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12032,5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2636,6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619,8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2016,8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3905,6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312,3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E507B1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3593,3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605,0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1420,0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605,0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838,0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градостроительной и землеустроительной деятельности на территории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комплексных мер безопасности на территории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сферы культуры и спорта на территории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5199,3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26440,7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5175,0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25407,5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859,0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5194,3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25560,2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25361,7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0B70A1" w:rsidTr="00F81EEC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>Шерагульского</w:t>
            </w:r>
            <w:proofErr w:type="spellEnd"/>
            <w:r w:rsidRPr="00964E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2021- 2025 гг.</w:t>
            </w: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proofErr w:type="spellEnd"/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81EEC" w:rsidRPr="00DD2198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81EEC" w:rsidRPr="00AB57B2" w:rsidTr="00F81EE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964E3C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E3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AB57B2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7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EEC" w:rsidRPr="000B70A1" w:rsidRDefault="00F81EEC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52684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1548F"/>
    <w:rsid w:val="00223A4B"/>
    <w:rsid w:val="0024029E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D3238"/>
    <w:rsid w:val="002E15CE"/>
    <w:rsid w:val="002E224F"/>
    <w:rsid w:val="002F0962"/>
    <w:rsid w:val="002F3592"/>
    <w:rsid w:val="0031301D"/>
    <w:rsid w:val="0032174B"/>
    <w:rsid w:val="003519F6"/>
    <w:rsid w:val="003522C2"/>
    <w:rsid w:val="00356349"/>
    <w:rsid w:val="00366CBC"/>
    <w:rsid w:val="00370C9A"/>
    <w:rsid w:val="00372614"/>
    <w:rsid w:val="003738FD"/>
    <w:rsid w:val="00374F2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F394A"/>
    <w:rsid w:val="005F4B56"/>
    <w:rsid w:val="005F4BB7"/>
    <w:rsid w:val="006047E2"/>
    <w:rsid w:val="006111E2"/>
    <w:rsid w:val="006145F5"/>
    <w:rsid w:val="00624095"/>
    <w:rsid w:val="0062572F"/>
    <w:rsid w:val="0063385E"/>
    <w:rsid w:val="0063497B"/>
    <w:rsid w:val="0064339D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C3AFB"/>
    <w:rsid w:val="007C46AF"/>
    <w:rsid w:val="007E05A8"/>
    <w:rsid w:val="007E6B23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3AB4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B57B2"/>
    <w:rsid w:val="00AC0DF0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4583D"/>
    <w:rsid w:val="00C47A4F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6D69"/>
    <w:rsid w:val="00DF7508"/>
    <w:rsid w:val="00E034B5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70D64"/>
    <w:rsid w:val="00E7520C"/>
    <w:rsid w:val="00E76F7B"/>
    <w:rsid w:val="00E77283"/>
    <w:rsid w:val="00E8477B"/>
    <w:rsid w:val="00E925F4"/>
    <w:rsid w:val="00E979F4"/>
    <w:rsid w:val="00EA5D12"/>
    <w:rsid w:val="00EB3EA2"/>
    <w:rsid w:val="00EC3DBA"/>
    <w:rsid w:val="00EC41F7"/>
    <w:rsid w:val="00EC6D19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7661"/>
    <w:rsid w:val="00F41FE0"/>
    <w:rsid w:val="00F51CFD"/>
    <w:rsid w:val="00F5441F"/>
    <w:rsid w:val="00F56125"/>
    <w:rsid w:val="00F6098C"/>
    <w:rsid w:val="00F77D76"/>
    <w:rsid w:val="00F81EEC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A002-42E2-48EC-BA68-B6C95032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22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Елена</cp:lastModifiedBy>
  <cp:revision>163</cp:revision>
  <cp:lastPrinted>2021-12-27T05:59:00Z</cp:lastPrinted>
  <dcterms:created xsi:type="dcterms:W3CDTF">2019-09-04T02:09:00Z</dcterms:created>
  <dcterms:modified xsi:type="dcterms:W3CDTF">2022-01-16T03:31:00Z</dcterms:modified>
</cp:coreProperties>
</file>