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РЕЕСТР </w:t>
      </w:r>
    </w:p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имущества Шерагульского</w:t>
      </w: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171"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</w:t>
      </w:r>
      <w:r w:rsidR="0051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171"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5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15.04.2020</w:t>
      </w: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собственнике, владельце:</w:t>
      </w:r>
    </w:p>
    <w:p w:rsidR="00B35A70" w:rsidRPr="00B470CB" w:rsidRDefault="00316171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Собственник 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5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Шерагульское</w:t>
      </w:r>
      <w:r w:rsidR="00B35A70"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муниципальное образование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Владелец 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администрация Шерагульского</w:t>
      </w:r>
      <w:r w:rsidRPr="00B47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образования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администрация сельского поселения</w:t>
      </w:r>
    </w:p>
    <w:p w:rsidR="00B35A70" w:rsidRPr="00B470CB" w:rsidRDefault="00316171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1053816021478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316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26.12.2005г.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665216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Иркутская область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Тулунский район с. Шерагул ул. Ленина, 84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16171"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Сулима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 Алексеевич</w:t>
      </w:r>
    </w:p>
    <w:p w:rsidR="00B35A70" w:rsidRPr="00B470CB" w:rsidRDefault="00224BC4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8(39530) 31-6-33</w:t>
      </w:r>
    </w:p>
    <w:p w:rsidR="00B35A70" w:rsidRPr="00303112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03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="00224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224B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4" w:history="1"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sheragul</w:t>
        </w:r>
        <w:r w:rsidRPr="0030311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0311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35A70" w:rsidRDefault="00316171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  <w:r w:rsidRPr="003161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3816008183</w:t>
      </w:r>
      <w:r w:rsidR="00B35A70"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КПП: </w:t>
      </w:r>
      <w:r w:rsidR="00B35A70"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381601001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ОКТМО: </w:t>
      </w:r>
      <w:r w:rsidRPr="003161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25638452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70" w:rsidRPr="00860748" w:rsidRDefault="00B35A70" w:rsidP="00B35A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Раздел 1   </w:t>
      </w:r>
      <w:r w:rsidR="00316171">
        <w:rPr>
          <w:rFonts w:ascii="Times New Roman" w:hAnsi="Times New Roman" w:cs="Times New Roman"/>
          <w:b/>
          <w:sz w:val="24"/>
          <w:szCs w:val="24"/>
        </w:rPr>
        <w:t>МУНИЦИПАЛЬНОЕ НЕДВИЖИМОЕ ИМУЩЕСТВО</w:t>
      </w:r>
    </w:p>
    <w:tbl>
      <w:tblPr>
        <w:tblStyle w:val="a5"/>
        <w:tblW w:w="15593" w:type="dxa"/>
        <w:jc w:val="center"/>
        <w:tblLayout w:type="fixed"/>
        <w:tblLook w:val="04A0"/>
      </w:tblPr>
      <w:tblGrid>
        <w:gridCol w:w="568"/>
        <w:gridCol w:w="1695"/>
        <w:gridCol w:w="1985"/>
        <w:gridCol w:w="1706"/>
        <w:gridCol w:w="845"/>
        <w:gridCol w:w="1423"/>
        <w:gridCol w:w="1129"/>
        <w:gridCol w:w="1417"/>
        <w:gridCol w:w="1418"/>
        <w:gridCol w:w="1843"/>
        <w:gridCol w:w="1564"/>
      </w:tblGrid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25BA4" w:rsidRDefault="00B35A70" w:rsidP="00316171">
            <w:pPr>
              <w:spacing w:after="0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№</w:t>
            </w:r>
          </w:p>
          <w:p w:rsidR="00B35A70" w:rsidRPr="005B62F7" w:rsidRDefault="00125BA4" w:rsidP="0031617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5" w:type="dxa"/>
          </w:tcPr>
          <w:p w:rsidR="00B35A70" w:rsidRPr="005B62F7" w:rsidRDefault="00B35A70" w:rsidP="00316171">
            <w:pPr>
              <w:spacing w:after="0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</w:t>
            </w:r>
            <w:r w:rsidR="00316171">
              <w:rPr>
                <w:rFonts w:ascii="Times New Roman" w:hAnsi="Times New Roman" w:cs="Times New Roman"/>
              </w:rPr>
              <w:t>местополо</w:t>
            </w:r>
            <w:r w:rsidR="00316171" w:rsidRPr="005B62F7">
              <w:rPr>
                <w:rFonts w:ascii="Times New Roman" w:hAnsi="Times New Roman" w:cs="Times New Roman"/>
              </w:rPr>
              <w:t>жение) недвижимого</w:t>
            </w:r>
            <w:r w:rsidR="00B35A70" w:rsidRPr="005B62F7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6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</w:t>
            </w:r>
            <w:r w:rsidR="00B35A70" w:rsidRPr="005B62F7">
              <w:rPr>
                <w:rFonts w:ascii="Times New Roman" w:hAnsi="Times New Roman" w:cs="Times New Roman"/>
              </w:rPr>
              <w:t xml:space="preserve">вый номер, идентификационный номер </w:t>
            </w:r>
            <w:r w:rsidR="00316171" w:rsidRPr="005B62F7">
              <w:rPr>
                <w:rFonts w:ascii="Times New Roman" w:hAnsi="Times New Roman" w:cs="Times New Roman"/>
              </w:rPr>
              <w:t>дороги.</w:t>
            </w:r>
          </w:p>
        </w:tc>
        <w:tc>
          <w:tcPr>
            <w:tcW w:w="845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Пл</w:t>
            </w:r>
            <w:r w:rsidR="005E6BC4">
              <w:rPr>
                <w:rFonts w:ascii="Times New Roman" w:hAnsi="Times New Roman" w:cs="Times New Roman"/>
              </w:rPr>
              <w:t>ощадь, протяжен</w:t>
            </w:r>
            <w:r w:rsidRPr="005B62F7">
              <w:rPr>
                <w:rFonts w:ascii="Times New Roman" w:hAnsi="Times New Roman" w:cs="Times New Roman"/>
              </w:rPr>
              <w:t>н</w:t>
            </w:r>
            <w:r w:rsidR="005E6BC4">
              <w:rPr>
                <w:rFonts w:ascii="Times New Roman" w:hAnsi="Times New Roman" w:cs="Times New Roman"/>
              </w:rPr>
              <w:t xml:space="preserve">ость и иные </w:t>
            </w:r>
            <w:proofErr w:type="gramStart"/>
            <w:r w:rsidR="005E6BC4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="005E6BC4">
              <w:rPr>
                <w:rFonts w:ascii="Times New Roman" w:hAnsi="Times New Roman" w:cs="Times New Roman"/>
              </w:rPr>
              <w:t xml:space="preserve"> характеризующие  физические свойства недвижи</w:t>
            </w:r>
            <w:r w:rsidRPr="005B62F7">
              <w:rPr>
                <w:rFonts w:ascii="Times New Roman" w:hAnsi="Times New Roman" w:cs="Times New Roman"/>
              </w:rPr>
              <w:t>мого имущ</w:t>
            </w:r>
            <w:r w:rsidRPr="005B62F7">
              <w:rPr>
                <w:rFonts w:ascii="Times New Roman" w:hAnsi="Times New Roman" w:cs="Times New Roman"/>
              </w:rPr>
              <w:lastRenderedPageBreak/>
              <w:t>ества</w:t>
            </w:r>
          </w:p>
        </w:tc>
        <w:tc>
          <w:tcPr>
            <w:tcW w:w="1423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Сведения о</w:t>
            </w:r>
            <w:r w:rsidR="005E6BC4">
              <w:rPr>
                <w:rFonts w:ascii="Times New Roman" w:hAnsi="Times New Roman" w:cs="Times New Roman"/>
              </w:rPr>
              <w:t xml:space="preserve"> балансовой стоимости </w:t>
            </w:r>
            <w:proofErr w:type="spellStart"/>
            <w:r w:rsidR="005E6BC4">
              <w:rPr>
                <w:rFonts w:ascii="Times New Roman" w:hAnsi="Times New Roman" w:cs="Times New Roman"/>
              </w:rPr>
              <w:t>надвижимого</w:t>
            </w:r>
            <w:proofErr w:type="spellEnd"/>
            <w:r w:rsidR="005E6BC4">
              <w:rPr>
                <w:rFonts w:ascii="Times New Roman" w:hAnsi="Times New Roman" w:cs="Times New Roman"/>
              </w:rPr>
              <w:t xml:space="preserve"> имущества и начислен</w:t>
            </w:r>
            <w:r w:rsidRPr="005B62F7">
              <w:rPr>
                <w:rFonts w:ascii="Times New Roman" w:hAnsi="Times New Roman" w:cs="Times New Roman"/>
              </w:rPr>
              <w:t>ной ам</w:t>
            </w:r>
            <w:r w:rsidR="005E6BC4">
              <w:rPr>
                <w:rFonts w:ascii="Times New Roman" w:hAnsi="Times New Roman" w:cs="Times New Roman"/>
              </w:rPr>
              <w:t>о</w:t>
            </w:r>
            <w:r w:rsidRPr="005B62F7">
              <w:rPr>
                <w:rFonts w:ascii="Times New Roman" w:hAnsi="Times New Roman" w:cs="Times New Roman"/>
              </w:rPr>
              <w:t>ртизации (износа)</w:t>
            </w:r>
          </w:p>
        </w:tc>
        <w:tc>
          <w:tcPr>
            <w:tcW w:w="1129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кадастровой стоимости недвижи</w:t>
            </w:r>
            <w:r w:rsidR="00B35A70" w:rsidRPr="005B62F7">
              <w:rPr>
                <w:rFonts w:ascii="Times New Roman" w:hAnsi="Times New Roman" w:cs="Times New Roman"/>
              </w:rPr>
              <w:t>мого и</w:t>
            </w:r>
            <w:r>
              <w:rPr>
                <w:rFonts w:ascii="Times New Roman" w:hAnsi="Times New Roman" w:cs="Times New Roman"/>
              </w:rPr>
              <w:t>м</w:t>
            </w:r>
            <w:r w:rsidR="00B35A70" w:rsidRPr="005B62F7">
              <w:rPr>
                <w:rFonts w:ascii="Times New Roman" w:hAnsi="Times New Roman" w:cs="Times New Roman"/>
              </w:rPr>
              <w:t>ущества</w:t>
            </w:r>
          </w:p>
        </w:tc>
        <w:tc>
          <w:tcPr>
            <w:tcW w:w="1417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Дата </w:t>
            </w:r>
            <w:r w:rsidR="00316171" w:rsidRPr="005B62F7">
              <w:rPr>
                <w:rFonts w:ascii="Times New Roman" w:hAnsi="Times New Roman" w:cs="Times New Roman"/>
              </w:rPr>
              <w:t>воз</w:t>
            </w:r>
            <w:r w:rsidR="00316171">
              <w:rPr>
                <w:rFonts w:ascii="Times New Roman" w:hAnsi="Times New Roman" w:cs="Times New Roman"/>
              </w:rPr>
              <w:t>никновения и</w:t>
            </w:r>
            <w:r w:rsidR="005E6BC4">
              <w:rPr>
                <w:rFonts w:ascii="Times New Roman" w:hAnsi="Times New Roman" w:cs="Times New Roman"/>
              </w:rPr>
              <w:t xml:space="preserve"> прекращения права муници</w:t>
            </w:r>
            <w:r w:rsidRPr="005B62F7">
              <w:rPr>
                <w:rFonts w:ascii="Times New Roman" w:hAnsi="Times New Roman" w:cs="Times New Roman"/>
              </w:rPr>
              <w:t>пальной собственности на недвижимое имущество</w:t>
            </w:r>
          </w:p>
        </w:tc>
        <w:tc>
          <w:tcPr>
            <w:tcW w:w="1418" w:type="dxa"/>
          </w:tcPr>
          <w:p w:rsidR="00B35A70" w:rsidRPr="005B62F7" w:rsidRDefault="00B35A70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Реквиз</w:t>
            </w:r>
            <w:r w:rsidR="005E6BC4">
              <w:rPr>
                <w:rFonts w:ascii="Times New Roman" w:hAnsi="Times New Roman" w:cs="Times New Roman"/>
              </w:rPr>
              <w:t xml:space="preserve">иты документов-оснований возникновения (прекращения) права муниципальной </w:t>
            </w:r>
            <w:r w:rsidR="00316171">
              <w:rPr>
                <w:rFonts w:ascii="Times New Roman" w:hAnsi="Times New Roman" w:cs="Times New Roman"/>
              </w:rPr>
              <w:t>собственности на</w:t>
            </w:r>
            <w:r w:rsidR="005E6BC4">
              <w:rPr>
                <w:rFonts w:ascii="Times New Roman" w:hAnsi="Times New Roman" w:cs="Times New Roman"/>
              </w:rPr>
              <w:t xml:space="preserve"> недвижимое иму</w:t>
            </w:r>
            <w:r w:rsidRPr="005B62F7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843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  о правообладателе муниципа</w:t>
            </w:r>
            <w:r w:rsidR="00B35A70" w:rsidRPr="005B62F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ьного недвижи</w:t>
            </w:r>
            <w:r w:rsidR="00B35A70" w:rsidRPr="005B62F7">
              <w:rPr>
                <w:rFonts w:ascii="Times New Roman" w:hAnsi="Times New Roman" w:cs="Times New Roman"/>
              </w:rPr>
              <w:t>мого имущества</w:t>
            </w:r>
          </w:p>
        </w:tc>
        <w:tc>
          <w:tcPr>
            <w:tcW w:w="1564" w:type="dxa"/>
          </w:tcPr>
          <w:p w:rsidR="00B35A70" w:rsidRPr="005B62F7" w:rsidRDefault="005E6BC4" w:rsidP="003161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</w:t>
            </w:r>
            <w:r w:rsidR="00B35A70" w:rsidRPr="005B62F7">
              <w:rPr>
                <w:rFonts w:ascii="Times New Roman" w:hAnsi="Times New Roman" w:cs="Times New Roman"/>
              </w:rPr>
              <w:t xml:space="preserve">льного </w:t>
            </w:r>
            <w:r>
              <w:rPr>
                <w:rFonts w:ascii="Times New Roman" w:hAnsi="Times New Roman" w:cs="Times New Roman"/>
              </w:rPr>
              <w:t>недвижимого имущества ограничениях (обременениях) с указанием основания и даты их возникновения  и прекраще</w:t>
            </w:r>
            <w:r w:rsidR="00B35A70" w:rsidRPr="005B62F7">
              <w:rPr>
                <w:rFonts w:ascii="Times New Roman" w:hAnsi="Times New Roman" w:cs="Times New Roman"/>
              </w:rPr>
              <w:t>ния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5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4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11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</w:tcPr>
          <w:p w:rsidR="00B35A70" w:rsidRPr="005B62F7" w:rsidRDefault="00316171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r w:rsidR="00B35A70"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общего пользования местного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значения по</w:t>
            </w:r>
            <w:r w:rsidR="00B35A70" w:rsidRPr="005B62F7">
              <w:rPr>
                <w:rFonts w:ascii="Times New Roman" w:hAnsi="Times New Roman" w:cs="Times New Roman"/>
                <w:color w:val="000000" w:themeColor="text1"/>
              </w:rPr>
              <w:t xml:space="preserve"> улице Гагарина </w:t>
            </w:r>
            <w:r w:rsidR="00AC429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="00AC429E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="00AC429E">
              <w:rPr>
                <w:rFonts w:ascii="Times New Roman" w:hAnsi="Times New Roman" w:cs="Times New Roman"/>
                <w:color w:val="000000" w:themeColor="text1"/>
              </w:rPr>
              <w:t>ерагул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bookmarkStart w:id="0" w:name="OLE_LINK20"/>
            <w:bookmarkStart w:id="1" w:name="OLE_LINK21"/>
            <w:bookmarkStart w:id="2" w:name="OLE_LINK22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Иркутская область, Тулунский район, село Шерагул, по улице </w:t>
            </w:r>
            <w:r w:rsidRPr="000D6F00">
              <w:rPr>
                <w:rFonts w:ascii="Times New Roman" w:hAnsi="Times New Roman" w:cs="Times New Roman"/>
                <w:color w:val="FF0000"/>
              </w:rPr>
              <w:t>Гагарина</w:t>
            </w:r>
            <w:bookmarkEnd w:id="0"/>
            <w:bookmarkEnd w:id="1"/>
            <w:bookmarkEnd w:id="2"/>
          </w:p>
        </w:tc>
        <w:tc>
          <w:tcPr>
            <w:tcW w:w="170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38:15:000000:1118</w:t>
            </w:r>
          </w:p>
        </w:tc>
        <w:tc>
          <w:tcPr>
            <w:tcW w:w="845" w:type="dxa"/>
          </w:tcPr>
          <w:p w:rsidR="00B35A70" w:rsidRPr="005B62F7" w:rsidRDefault="00B35A70" w:rsidP="00224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2066м</w:t>
            </w:r>
          </w:p>
        </w:tc>
        <w:tc>
          <w:tcPr>
            <w:tcW w:w="1423" w:type="dxa"/>
          </w:tcPr>
          <w:p w:rsidR="00B35A70" w:rsidRPr="005B62F7" w:rsidRDefault="00316171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35A70" w:rsidRPr="005B62F7" w:rsidRDefault="00B35A70" w:rsidP="00224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35A70" w:rsidRPr="005B62F7" w:rsidRDefault="008956F6" w:rsidP="00224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Собственность.38-38/011-38/011/001/2016-5457/1</w:t>
            </w:r>
          </w:p>
        </w:tc>
        <w:tc>
          <w:tcPr>
            <w:tcW w:w="1843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35A70" w:rsidRPr="005B62F7" w:rsidRDefault="00B421D7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="00B35A70"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</w:tcPr>
          <w:p w:rsidR="00B421D7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Автомобильная дорога 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общег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о пользования местного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значенияп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о</w:t>
            </w:r>
            <w:proofErr w:type="spellEnd"/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улице Кирова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</w:t>
            </w:r>
            <w:r w:rsidR="00316171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улице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Кирова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38:15:250103:877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555м</w:t>
            </w:r>
          </w:p>
        </w:tc>
        <w:tc>
          <w:tcPr>
            <w:tcW w:w="1423" w:type="dxa"/>
          </w:tcPr>
          <w:p w:rsidR="00B421D7" w:rsidRPr="005B62F7" w:rsidRDefault="00316171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38-38/011-38/011/001/2016-5454/1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</w:tcPr>
          <w:p w:rsidR="00B421D7" w:rsidRPr="005B62F7" w:rsidRDefault="00316171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Автомобильная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дорога общего пользования местного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значения по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улице Калинина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</w:t>
            </w:r>
            <w:r w:rsidR="00316171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улице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Калинина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38:15:250103:876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521м</w:t>
            </w:r>
          </w:p>
        </w:tc>
        <w:tc>
          <w:tcPr>
            <w:tcW w:w="1423" w:type="dxa"/>
          </w:tcPr>
          <w:p w:rsidR="00B421D7" w:rsidRPr="005B62F7" w:rsidRDefault="00316171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38-38/011-38/011/001/2016-5453/1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5" w:type="dxa"/>
          </w:tcPr>
          <w:p w:rsidR="00B421D7" w:rsidRPr="005B62F7" w:rsidRDefault="00316171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Автомобильная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дорога общего пользования местного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значения по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улице Карла Маркса</w:t>
            </w:r>
          </w:p>
        </w:tc>
        <w:tc>
          <w:tcPr>
            <w:tcW w:w="1985" w:type="dxa"/>
          </w:tcPr>
          <w:p w:rsidR="00B421D7" w:rsidRPr="005B62F7" w:rsidRDefault="00B421D7" w:rsidP="000D6F00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</w:t>
            </w:r>
            <w:r w:rsidR="00316171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улице</w:t>
            </w:r>
            <w:r w:rsidR="000D6F0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 xml:space="preserve">Карла Маркса 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38:15:250103:875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483м</w:t>
            </w:r>
          </w:p>
        </w:tc>
        <w:tc>
          <w:tcPr>
            <w:tcW w:w="1423" w:type="dxa"/>
          </w:tcPr>
          <w:p w:rsidR="00B421D7" w:rsidRPr="005B62F7" w:rsidRDefault="00316171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38-38/011-38/011/001/2016-5455/1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dxa"/>
          </w:tcPr>
          <w:p w:rsidR="00B421D7" w:rsidRPr="005B62F7" w:rsidRDefault="00316171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общего пользования местного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значения по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улице Чапаева</w:t>
            </w:r>
          </w:p>
        </w:tc>
        <w:tc>
          <w:tcPr>
            <w:tcW w:w="1985" w:type="dxa"/>
          </w:tcPr>
          <w:p w:rsidR="00B421D7" w:rsidRPr="000D6F00" w:rsidRDefault="00B421D7" w:rsidP="00B421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Иркутская область, Тулунский район, село Шерагул, по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улице </w:t>
            </w:r>
            <w:r w:rsidRPr="000D6F00">
              <w:rPr>
                <w:rFonts w:ascii="Times New Roman" w:hAnsi="Times New Roman" w:cs="Times New Roman"/>
                <w:color w:val="FF0000"/>
              </w:rPr>
              <w:t>Чапаева</w:t>
            </w:r>
          </w:p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38:15:250103:878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787м</w:t>
            </w:r>
          </w:p>
        </w:tc>
        <w:tc>
          <w:tcPr>
            <w:tcW w:w="1423" w:type="dxa"/>
          </w:tcPr>
          <w:p w:rsidR="00B421D7" w:rsidRPr="005B62F7" w:rsidRDefault="00316171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17.06.2016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</w:t>
            </w:r>
            <w:r w:rsidRPr="005B62F7">
              <w:rPr>
                <w:rFonts w:ascii="Times New Roman" w:hAnsi="Times New Roman" w:cs="Times New Roman"/>
              </w:rPr>
              <w:lastRenderedPageBreak/>
              <w:t>016-5456/1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95" w:type="dxa"/>
          </w:tcPr>
          <w:p w:rsidR="00B421D7" w:rsidRPr="005B62F7" w:rsidRDefault="00316171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общего пользования местного значен</w:t>
            </w:r>
            <w:r>
              <w:rPr>
                <w:rFonts w:ascii="Times New Roman" w:hAnsi="Times New Roman" w:cs="Times New Roman"/>
                <w:color w:val="000000" w:themeColor="text1"/>
              </w:rPr>
              <w:t>ия по улице Советская</w:t>
            </w:r>
          </w:p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от </w:t>
            </w:r>
            <w:proofErr w:type="spellStart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д.№</w:t>
            </w:r>
            <w:proofErr w:type="spellEnd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 xml:space="preserve"> 1 до </w:t>
            </w:r>
            <w:proofErr w:type="spellStart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д.№</w:t>
            </w:r>
            <w:proofErr w:type="spellEnd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 xml:space="preserve"> 44 по ул. </w:t>
            </w:r>
            <w:proofErr w:type="gramStart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Советская</w:t>
            </w:r>
            <w:proofErr w:type="gramEnd"/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38:15:000000:963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747м</w:t>
            </w:r>
          </w:p>
        </w:tc>
        <w:tc>
          <w:tcPr>
            <w:tcW w:w="1423" w:type="dxa"/>
          </w:tcPr>
          <w:p w:rsidR="00B421D7" w:rsidRPr="005B62F7" w:rsidRDefault="00316171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2746300,00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38-38/011-38/011/001/2015-2973/1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5" w:type="dxa"/>
          </w:tcPr>
          <w:p w:rsidR="00B421D7" w:rsidRPr="005B62F7" w:rsidRDefault="00316171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улице </w:t>
            </w:r>
            <w:proofErr w:type="gramStart"/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>Лесная</w:t>
            </w:r>
            <w:proofErr w:type="gramEnd"/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с.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Иркутская область, Тулунский район, село </w:t>
            </w:r>
            <w:r w:rsidR="00316171" w:rsidRPr="005B62F7">
              <w:rPr>
                <w:rFonts w:ascii="Times New Roman" w:hAnsi="Times New Roman" w:cs="Times New Roman"/>
                <w:color w:val="000000" w:themeColor="text1"/>
              </w:rPr>
              <w:t xml:space="preserve">Шерагул, по </w:t>
            </w:r>
            <w:r w:rsidR="00316171" w:rsidRPr="000D6F00">
              <w:rPr>
                <w:rFonts w:ascii="Times New Roman" w:hAnsi="Times New Roman" w:cs="Times New Roman"/>
                <w:color w:val="FF0000"/>
              </w:rPr>
              <w:t>ул.</w:t>
            </w:r>
            <w:r w:rsidRPr="000D6F00">
              <w:rPr>
                <w:rFonts w:ascii="Times New Roman" w:hAnsi="Times New Roman" w:cs="Times New Roman"/>
                <w:color w:val="FF0000"/>
              </w:rPr>
              <w:t xml:space="preserve"> Лесная</w:t>
            </w:r>
          </w:p>
        </w:tc>
        <w:tc>
          <w:tcPr>
            <w:tcW w:w="1706" w:type="dxa"/>
          </w:tcPr>
          <w:p w:rsidR="00B421D7" w:rsidRPr="005B62F7" w:rsidRDefault="00A244B2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ОПМП 07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644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м</w:t>
            </w:r>
          </w:p>
        </w:tc>
        <w:tc>
          <w:tcPr>
            <w:tcW w:w="142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A244B2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5" w:type="dxa"/>
          </w:tcPr>
          <w:p w:rsidR="00B421D7" w:rsidRPr="00316171" w:rsidRDefault="00316171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улице </w:t>
            </w:r>
            <w:proofErr w:type="spellStart"/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>Подгорнойс</w:t>
            </w:r>
            <w:proofErr w:type="spellEnd"/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>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ул. </w:t>
            </w:r>
            <w:proofErr w:type="gramStart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Подгорной</w:t>
            </w:r>
            <w:proofErr w:type="gramEnd"/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38:15:250101:858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951м</w:t>
            </w:r>
          </w:p>
        </w:tc>
        <w:tc>
          <w:tcPr>
            <w:tcW w:w="1423" w:type="dxa"/>
          </w:tcPr>
          <w:p w:rsidR="00B421D7" w:rsidRPr="005B62F7" w:rsidRDefault="00316171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FF7EC4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17.10.2017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38:15:250101:858-38/002/ 2017-1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5" w:type="dxa"/>
          </w:tcPr>
          <w:p w:rsidR="00B421D7" w:rsidRPr="005B62F7" w:rsidRDefault="00316171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улице Горького 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с.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Иркутская область. Тулунский район, с. Шерагул, ул.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Горького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38:15:250:101:824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1438м</w:t>
            </w:r>
          </w:p>
        </w:tc>
        <w:tc>
          <w:tcPr>
            <w:tcW w:w="1423" w:type="dxa"/>
          </w:tcPr>
          <w:p w:rsidR="00B421D7" w:rsidRPr="005B62F7" w:rsidRDefault="00316171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4806100,00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38-38/011-38/011/001/2015-2974/1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95" w:type="dxa"/>
          </w:tcPr>
          <w:p w:rsidR="00B421D7" w:rsidRPr="005B62F7" w:rsidRDefault="00316171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улице </w:t>
            </w:r>
            <w:proofErr w:type="gramStart"/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>Молодёжная</w:t>
            </w:r>
            <w:proofErr w:type="gramEnd"/>
            <w:r w:rsidR="00B421D7" w:rsidRPr="005B62F7">
              <w:rPr>
                <w:rFonts w:ascii="Times New Roman" w:hAnsi="Times New Roman" w:cs="Times New Roman"/>
                <w:color w:val="000000" w:themeColor="text1"/>
              </w:rPr>
              <w:t xml:space="preserve"> с.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по ул. </w:t>
            </w:r>
            <w:proofErr w:type="gramStart"/>
            <w:r w:rsidRPr="000D6F00">
              <w:rPr>
                <w:rFonts w:ascii="Times New Roman" w:hAnsi="Times New Roman" w:cs="Times New Roman"/>
                <w:color w:val="FF0000"/>
              </w:rPr>
              <w:t>Молодёжной</w:t>
            </w:r>
            <w:proofErr w:type="gramEnd"/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38:15;250103:882</w:t>
            </w:r>
          </w:p>
        </w:tc>
        <w:tc>
          <w:tcPr>
            <w:tcW w:w="84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599м</w:t>
            </w:r>
          </w:p>
        </w:tc>
        <w:tc>
          <w:tcPr>
            <w:tcW w:w="1423" w:type="dxa"/>
          </w:tcPr>
          <w:p w:rsidR="00B421D7" w:rsidRPr="005B62F7" w:rsidRDefault="00C846EE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FF7EC4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24.10.2017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38:15:250103:882-38/002/ 2017-1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5E6BC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5" w:type="dxa"/>
          </w:tcPr>
          <w:p w:rsidR="005E6BC4" w:rsidRPr="005B62F7" w:rsidRDefault="00C846EE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</w:t>
            </w:r>
            <w:r w:rsidR="005E6BC4">
              <w:rPr>
                <w:rFonts w:ascii="Times New Roman" w:hAnsi="Times New Roman" w:cs="Times New Roman"/>
                <w:color w:val="000000" w:themeColor="text1"/>
              </w:rPr>
              <w:t xml:space="preserve">переулку Энергетиков 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>с. Шерагул</w:t>
            </w:r>
          </w:p>
        </w:tc>
        <w:tc>
          <w:tcPr>
            <w:tcW w:w="1985" w:type="dxa"/>
          </w:tcPr>
          <w:p w:rsidR="005E6BC4" w:rsidRPr="005B62F7" w:rsidRDefault="005E6BC4" w:rsidP="000D6F00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по </w:t>
            </w:r>
            <w:r w:rsidR="006A40AC" w:rsidRPr="000D6F00">
              <w:rPr>
                <w:rFonts w:ascii="Times New Roman" w:hAnsi="Times New Roman" w:cs="Times New Roman"/>
                <w:color w:val="FF0000"/>
              </w:rPr>
              <w:t>переулку Энергетиков</w:t>
            </w:r>
          </w:p>
        </w:tc>
        <w:tc>
          <w:tcPr>
            <w:tcW w:w="1706" w:type="dxa"/>
          </w:tcPr>
          <w:p w:rsidR="005E6BC4" w:rsidRPr="005B62F7" w:rsidRDefault="000D6F00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38:15:250102:459</w:t>
            </w:r>
          </w:p>
        </w:tc>
        <w:tc>
          <w:tcPr>
            <w:tcW w:w="845" w:type="dxa"/>
          </w:tcPr>
          <w:p w:rsidR="005E6BC4" w:rsidRPr="005E6BC4" w:rsidRDefault="006A40AC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 м</w:t>
            </w:r>
          </w:p>
        </w:tc>
        <w:tc>
          <w:tcPr>
            <w:tcW w:w="1423" w:type="dxa"/>
          </w:tcPr>
          <w:p w:rsidR="005E6BC4" w:rsidRPr="005B62F7" w:rsidRDefault="000D6F00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5E6BC4" w:rsidRPr="005B62F7" w:rsidRDefault="006A40AC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0D6F00" w:rsidRDefault="000D6F00" w:rsidP="005E6BC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6F00">
              <w:rPr>
                <w:rFonts w:ascii="Times New Roman" w:hAnsi="Times New Roman" w:cs="Times New Roman"/>
                <w:color w:val="FF0000"/>
              </w:rPr>
              <w:t>08.04.2020г.</w:t>
            </w:r>
          </w:p>
        </w:tc>
        <w:tc>
          <w:tcPr>
            <w:tcW w:w="1418" w:type="dxa"/>
          </w:tcPr>
          <w:p w:rsidR="005E6BC4" w:rsidRPr="005B62F7" w:rsidRDefault="000D6F00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 38:15:250102:459-38/330/ 2020</w:t>
            </w:r>
            <w:r w:rsidRPr="005B62F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843" w:type="dxa"/>
          </w:tcPr>
          <w:p w:rsidR="005E6BC4" w:rsidRPr="005B62F7" w:rsidRDefault="000D6F00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564" w:type="dxa"/>
          </w:tcPr>
          <w:p w:rsidR="005E6BC4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5" w:type="dxa"/>
          </w:tcPr>
          <w:p w:rsidR="005E6BC4" w:rsidRPr="00C846EE" w:rsidRDefault="00C846EE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улице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Луговая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spellEnd"/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>. Шерагул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ул.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Луговой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38:15:250102:340</w:t>
            </w:r>
          </w:p>
        </w:tc>
        <w:tc>
          <w:tcPr>
            <w:tcW w:w="84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965м</w:t>
            </w:r>
          </w:p>
        </w:tc>
        <w:tc>
          <w:tcPr>
            <w:tcW w:w="1423" w:type="dxa"/>
          </w:tcPr>
          <w:p w:rsidR="005E6BC4" w:rsidRPr="005B62F7" w:rsidRDefault="00C846EE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38:15:250102:34-38/002/ 2017-1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5" w:type="dxa"/>
          </w:tcPr>
          <w:p w:rsidR="005E6BC4" w:rsidRPr="005B62F7" w:rsidRDefault="00C846EE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улице </w:t>
            </w:r>
            <w:proofErr w:type="gramStart"/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>Складская</w:t>
            </w:r>
            <w:proofErr w:type="gramEnd"/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с. Шерагул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от ул. Чапаева до ул. Карла Маркса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с. Шерагул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38:15:250103:845</w:t>
            </w:r>
          </w:p>
        </w:tc>
        <w:tc>
          <w:tcPr>
            <w:tcW w:w="84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284м</w:t>
            </w:r>
          </w:p>
        </w:tc>
        <w:tc>
          <w:tcPr>
            <w:tcW w:w="1423" w:type="dxa"/>
          </w:tcPr>
          <w:p w:rsidR="005E6BC4" w:rsidRPr="005B62F7" w:rsidRDefault="00C846EE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1233900,00</w:t>
            </w: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отсутствуют.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38-38/011-38/011/001/2015-2975/1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5E6BC4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5E6BC4" w:rsidRPr="005B62F7" w:rsidRDefault="00C846EE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переулку Степной с. Шерагул</w:t>
            </w:r>
            <w:proofErr w:type="gramEnd"/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0D6F00">
              <w:rPr>
                <w:rFonts w:ascii="Times New Roman" w:hAnsi="Times New Roman" w:cs="Times New Roman"/>
                <w:color w:val="FF0000"/>
              </w:rPr>
              <w:t>пер. Степной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38:15;250101:859</w:t>
            </w:r>
          </w:p>
        </w:tc>
        <w:tc>
          <w:tcPr>
            <w:tcW w:w="84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461м</w:t>
            </w:r>
          </w:p>
        </w:tc>
        <w:tc>
          <w:tcPr>
            <w:tcW w:w="1423" w:type="dxa"/>
          </w:tcPr>
          <w:p w:rsidR="005E6BC4" w:rsidRPr="005B62F7" w:rsidRDefault="00C846EE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13.11.2017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38:15:250101:859-38/000/ 2017-1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6A40AC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6A40AC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</w:tcPr>
          <w:p w:rsidR="006A40AC" w:rsidRPr="005B62F7" w:rsidRDefault="00C846EE" w:rsidP="006A40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6A40AC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значения по переулку </w:t>
            </w:r>
            <w:r w:rsidR="006A40AC">
              <w:rPr>
                <w:rFonts w:ascii="Times New Roman" w:hAnsi="Times New Roman" w:cs="Times New Roman"/>
                <w:color w:val="000000" w:themeColor="text1"/>
              </w:rPr>
              <w:t>Складской</w:t>
            </w:r>
            <w:r w:rsidR="006A40AC" w:rsidRPr="005B62F7">
              <w:rPr>
                <w:rFonts w:ascii="Times New Roman" w:hAnsi="Times New Roman" w:cs="Times New Roman"/>
                <w:color w:val="000000" w:themeColor="text1"/>
              </w:rPr>
              <w:t xml:space="preserve"> с. Шерагул</w:t>
            </w:r>
            <w:proofErr w:type="gramEnd"/>
          </w:p>
        </w:tc>
        <w:tc>
          <w:tcPr>
            <w:tcW w:w="1985" w:type="dxa"/>
          </w:tcPr>
          <w:p w:rsidR="006A40AC" w:rsidRPr="005B62F7" w:rsidRDefault="006A40AC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0D6F00">
              <w:rPr>
                <w:rFonts w:ascii="Times New Roman" w:hAnsi="Times New Roman" w:cs="Times New Roman"/>
                <w:color w:val="FF0000"/>
              </w:rPr>
              <w:t>пер. Складской</w:t>
            </w:r>
          </w:p>
        </w:tc>
        <w:tc>
          <w:tcPr>
            <w:tcW w:w="1706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 ОПМП 15</w:t>
            </w:r>
          </w:p>
        </w:tc>
        <w:tc>
          <w:tcPr>
            <w:tcW w:w="845" w:type="dxa"/>
          </w:tcPr>
          <w:p w:rsidR="006A40AC" w:rsidRPr="006A40AC" w:rsidRDefault="006A40AC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 м</w:t>
            </w:r>
          </w:p>
        </w:tc>
        <w:tc>
          <w:tcPr>
            <w:tcW w:w="1423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A40AC" w:rsidRPr="00132439" w:rsidRDefault="006A40AC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6A40AC" w:rsidRDefault="006A40AC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6A40AC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5" w:type="dxa"/>
          </w:tcPr>
          <w:p w:rsidR="005E6BC4" w:rsidRPr="005B62F7" w:rsidRDefault="00C846EE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пользования местного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значения в</w:t>
            </w:r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>посёлок ж</w:t>
            </w:r>
            <w:proofErr w:type="gramEnd"/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="005E6BC4" w:rsidRPr="005B62F7">
              <w:rPr>
                <w:rFonts w:ascii="Times New Roman" w:hAnsi="Times New Roman" w:cs="Times New Roman"/>
                <w:color w:val="000000" w:themeColor="text1"/>
              </w:rPr>
              <w:t xml:space="preserve"> станции Шуба</w:t>
            </w:r>
          </w:p>
        </w:tc>
        <w:tc>
          <w:tcPr>
            <w:tcW w:w="1985" w:type="dxa"/>
          </w:tcPr>
          <w:p w:rsidR="005E6BC4" w:rsidRPr="00C846EE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Иркутская область, Тулунский район, се</w:t>
            </w:r>
            <w:r w:rsidR="00C846EE">
              <w:rPr>
                <w:rFonts w:ascii="Times New Roman" w:hAnsi="Times New Roman" w:cs="Times New Roman"/>
                <w:color w:val="000000" w:themeColor="text1"/>
              </w:rPr>
              <w:t xml:space="preserve">ло Шерагул, </w:t>
            </w:r>
            <w:r w:rsidR="00C846EE" w:rsidRPr="000D6F00">
              <w:rPr>
                <w:rFonts w:ascii="Times New Roman" w:hAnsi="Times New Roman" w:cs="Times New Roman"/>
                <w:color w:val="FF0000"/>
              </w:rPr>
              <w:t xml:space="preserve">«от улицы Гагарина </w:t>
            </w:r>
            <w:r w:rsidRPr="000D6F00">
              <w:rPr>
                <w:rFonts w:ascii="Times New Roman" w:hAnsi="Times New Roman" w:cs="Times New Roman"/>
                <w:color w:val="FF0000"/>
              </w:rPr>
              <w:t xml:space="preserve">с. </w:t>
            </w:r>
            <w:proofErr w:type="spellStart"/>
            <w:r w:rsidRPr="000D6F00">
              <w:rPr>
                <w:rFonts w:ascii="Times New Roman" w:hAnsi="Times New Roman" w:cs="Times New Roman"/>
                <w:color w:val="FF0000"/>
              </w:rPr>
              <w:t>Шерагулдо</w:t>
            </w:r>
            <w:proofErr w:type="spellEnd"/>
            <w:r w:rsidRPr="000D6F00">
              <w:rPr>
                <w:rFonts w:ascii="Times New Roman" w:hAnsi="Times New Roman" w:cs="Times New Roman"/>
                <w:color w:val="FF0000"/>
              </w:rPr>
              <w:t xml:space="preserve"> ж/</w:t>
            </w:r>
            <w:proofErr w:type="spellStart"/>
            <w:r w:rsidRPr="000D6F00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0D6F00">
              <w:rPr>
                <w:rFonts w:ascii="Times New Roman" w:hAnsi="Times New Roman" w:cs="Times New Roman"/>
                <w:color w:val="FF0000"/>
              </w:rPr>
              <w:t xml:space="preserve"> переезда № 4828 км»</w:t>
            </w:r>
          </w:p>
        </w:tc>
        <w:tc>
          <w:tcPr>
            <w:tcW w:w="1706" w:type="dxa"/>
          </w:tcPr>
          <w:p w:rsidR="005E6BC4" w:rsidRPr="005B62F7" w:rsidRDefault="00D34E23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38:15:250102:451</w:t>
            </w:r>
          </w:p>
        </w:tc>
        <w:tc>
          <w:tcPr>
            <w:tcW w:w="84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736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D34E23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18.10.2018 г.</w:t>
            </w:r>
          </w:p>
        </w:tc>
        <w:tc>
          <w:tcPr>
            <w:tcW w:w="1418" w:type="dxa"/>
          </w:tcPr>
          <w:p w:rsidR="005E6BC4" w:rsidRPr="005B62F7" w:rsidRDefault="00D34E23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38:15:250102:451-38/330/2018-1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Центральная </w:t>
            </w: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посёлок ж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0D6F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пос.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ж</w:t>
            </w:r>
            <w:proofErr w:type="gramEnd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/</w:t>
            </w:r>
            <w:proofErr w:type="spellStart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д</w:t>
            </w:r>
            <w:proofErr w:type="spellEnd"/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 xml:space="preserve"> станции Шуба,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0D6F00">
              <w:rPr>
                <w:rFonts w:ascii="Times New Roman" w:hAnsi="Times New Roman" w:cs="Times New Roman"/>
                <w:color w:val="FF0000"/>
              </w:rPr>
              <w:t>ул. Центральная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38:15:250201:1230</w:t>
            </w:r>
          </w:p>
        </w:tc>
        <w:tc>
          <w:tcPr>
            <w:tcW w:w="845" w:type="dxa"/>
          </w:tcPr>
          <w:p w:rsidR="004009EF" w:rsidRPr="005B62F7" w:rsidRDefault="004009EF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09EF">
              <w:rPr>
                <w:rFonts w:ascii="Times New Roman" w:hAnsi="Times New Roman" w:cs="Times New Roman"/>
                <w:color w:val="FF0000"/>
              </w:rPr>
              <w:t>09.04.2020 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4009EF" w:rsidRPr="005B62F7" w:rsidRDefault="004009EF" w:rsidP="0040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38:15:250201:1230-38/115/2020-1</w:t>
            </w:r>
          </w:p>
        </w:tc>
        <w:tc>
          <w:tcPr>
            <w:tcW w:w="1843" w:type="dxa"/>
          </w:tcPr>
          <w:p w:rsidR="004009EF" w:rsidRPr="005B62F7" w:rsidRDefault="004009EF" w:rsidP="00400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Железнодорожная </w:t>
            </w: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посёлок ж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0D6F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 xml:space="preserve">Шуба, </w:t>
            </w:r>
            <w:r w:rsidRPr="000D6F00">
              <w:rPr>
                <w:rFonts w:ascii="Times New Roman" w:hAnsi="Times New Roman" w:cs="Times New Roman"/>
                <w:color w:val="FF0000"/>
              </w:rPr>
              <w:t>ул. Железнодорожная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18</w:t>
            </w:r>
          </w:p>
        </w:tc>
        <w:tc>
          <w:tcPr>
            <w:tcW w:w="845" w:type="dxa"/>
          </w:tcPr>
          <w:p w:rsidR="004009EF" w:rsidRPr="005B62F7" w:rsidRDefault="004009EF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270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4009EF" w:rsidRPr="005B62F7" w:rsidRDefault="004009EF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«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>т ж/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переезда № 4828 км</w:t>
            </w:r>
            <w:r w:rsidR="00CD64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до зерносклада ООО «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Шубинское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поселок ж/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ст.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Шуба, «</w:t>
            </w:r>
            <w:r w:rsidRPr="000D6F00">
              <w:rPr>
                <w:rFonts w:ascii="Times New Roman" w:hAnsi="Times New Roman" w:cs="Times New Roman"/>
                <w:color w:val="FF0000"/>
              </w:rPr>
              <w:t>от ж/</w:t>
            </w:r>
            <w:proofErr w:type="spellStart"/>
            <w:r w:rsidRPr="000D6F00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0D6F00">
              <w:rPr>
                <w:rFonts w:ascii="Times New Roman" w:hAnsi="Times New Roman" w:cs="Times New Roman"/>
                <w:color w:val="FF0000"/>
              </w:rPr>
              <w:t xml:space="preserve"> переезда № 4828 км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6F00">
              <w:rPr>
                <w:rFonts w:ascii="Times New Roman" w:hAnsi="Times New Roman" w:cs="Times New Roman"/>
                <w:color w:val="FF0000"/>
              </w:rPr>
              <w:t>до зерносклада ООО «</w:t>
            </w:r>
            <w:proofErr w:type="spellStart"/>
            <w:r w:rsidRPr="000D6F00">
              <w:rPr>
                <w:rFonts w:ascii="Times New Roman" w:hAnsi="Times New Roman" w:cs="Times New Roman"/>
                <w:color w:val="FF0000"/>
              </w:rPr>
              <w:t>Шубинское</w:t>
            </w:r>
            <w:proofErr w:type="spellEnd"/>
            <w:r w:rsidRPr="000D6F00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38:15:000000:1845</w:t>
            </w:r>
          </w:p>
        </w:tc>
        <w:tc>
          <w:tcPr>
            <w:tcW w:w="845" w:type="dxa"/>
          </w:tcPr>
          <w:p w:rsidR="004009EF" w:rsidRPr="005B62F7" w:rsidRDefault="004009EF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350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6121FF" w:rsidRDefault="004009EF" w:rsidP="005E6BC4">
            <w:pPr>
              <w:rPr>
                <w:rFonts w:ascii="Times New Roman" w:hAnsi="Times New Roman" w:cs="Times New Roman"/>
                <w:color w:val="FF0000"/>
              </w:rPr>
            </w:pPr>
            <w:r w:rsidRPr="006121FF"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FF0000"/>
              </w:rPr>
              <w:t>08.04.2020г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38:15:000000:1845-38/116/2020-1</w:t>
            </w: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Новая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Новая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ОПМП </w:t>
            </w:r>
            <w:r>
              <w:rPr>
                <w:rFonts w:ascii="Times New Roman" w:hAnsi="Times New Roman" w:cs="Times New Roman"/>
              </w:rPr>
              <w:t>20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5" w:type="dxa"/>
          </w:tcPr>
          <w:p w:rsidR="004009EF" w:rsidRPr="005B62F7" w:rsidRDefault="004009EF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00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Южная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пос.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ст.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Иркутская область, Тулунский район, пос. ж/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Шуба, от д.№1 до д. №24 по ул. Южная пос. ж/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ст. Шуба</w:t>
            </w:r>
            <w:proofErr w:type="gramEnd"/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38:15:250201:1043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838м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3080900,00</w:t>
            </w: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</w:t>
            </w:r>
            <w:r w:rsidRPr="005B62F7">
              <w:rPr>
                <w:rFonts w:ascii="Times New Roman" w:hAnsi="Times New Roman" w:cs="Times New Roman"/>
              </w:rPr>
              <w:lastRenderedPageBreak/>
              <w:t>015-2976/1</w:t>
            </w: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Строительная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пос.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ст.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от д.№1 до д. №2 ул. Строительная пос. ж/д. ст. Шуба</w:t>
            </w:r>
            <w:proofErr w:type="gramEnd"/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38:15:250201:1044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493м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2636300,00</w:t>
            </w: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</w:t>
            </w: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Собственность.38-38/011-38/011/001/2015-2977/1</w:t>
            </w: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Клубная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пос.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ст.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ул. Клубная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38:15:250201:1045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131м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525400,00</w:t>
            </w: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отсутствуют.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</w:t>
            </w: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38-38/011-38/011/001/2015-2978/1</w:t>
            </w: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Труда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Труда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25-238-</w:t>
            </w:r>
            <w:r>
              <w:rPr>
                <w:rFonts w:ascii="Times New Roman" w:hAnsi="Times New Roman" w:cs="Times New Roman"/>
              </w:rPr>
              <w:t>8532</w:t>
            </w:r>
          </w:p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24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540м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Полевая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Полевая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25-238-8532</w:t>
            </w:r>
          </w:p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25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580м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переулку Полевой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переулок Полевой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26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270м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Степная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Степная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27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740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Зелёная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автомобильная дорога по   ул.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Зелёной </w:t>
            </w:r>
          </w:p>
        </w:tc>
        <w:tc>
          <w:tcPr>
            <w:tcW w:w="1706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38:15:000000:1326</w:t>
            </w:r>
          </w:p>
        </w:tc>
        <w:tc>
          <w:tcPr>
            <w:tcW w:w="845" w:type="dxa"/>
          </w:tcPr>
          <w:p w:rsidR="004009EF" w:rsidRPr="005B62F7" w:rsidRDefault="004009EF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520м</w:t>
            </w:r>
          </w:p>
        </w:tc>
        <w:tc>
          <w:tcPr>
            <w:tcW w:w="142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24.10.2017 г.</w:t>
            </w:r>
          </w:p>
        </w:tc>
        <w:tc>
          <w:tcPr>
            <w:tcW w:w="1418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38:15:000000:1326-38/002/ 2017-1</w:t>
            </w:r>
          </w:p>
        </w:tc>
        <w:tc>
          <w:tcPr>
            <w:tcW w:w="1843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5" w:type="dxa"/>
          </w:tcPr>
          <w:p w:rsidR="004009EF" w:rsidRPr="005B62F7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Мастерская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Мастерская</w:t>
            </w:r>
          </w:p>
        </w:tc>
        <w:tc>
          <w:tcPr>
            <w:tcW w:w="1706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38:15:250201:1214</w:t>
            </w:r>
          </w:p>
        </w:tc>
        <w:tc>
          <w:tcPr>
            <w:tcW w:w="845" w:type="dxa"/>
          </w:tcPr>
          <w:p w:rsidR="004009EF" w:rsidRPr="00B87042" w:rsidRDefault="004009EF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933 м</w:t>
            </w:r>
          </w:p>
        </w:tc>
        <w:tc>
          <w:tcPr>
            <w:tcW w:w="1423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4009EF" w:rsidRPr="005B62F7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27.09.2018 г.</w:t>
            </w:r>
          </w:p>
        </w:tc>
        <w:tc>
          <w:tcPr>
            <w:tcW w:w="1418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38:15:250201:1214-38/116/2018-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95" w:type="dxa"/>
          </w:tcPr>
          <w:p w:rsidR="004009EF" w:rsidRPr="005B62F7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переулку Мастерской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посёлок ж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 xml:space="preserve"> станции Шуба</w:t>
            </w:r>
          </w:p>
        </w:tc>
        <w:tc>
          <w:tcPr>
            <w:tcW w:w="1985" w:type="dxa"/>
          </w:tcPr>
          <w:p w:rsidR="004009EF" w:rsidRPr="005B62F7" w:rsidRDefault="004009EF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пер. Мастерской</w:t>
            </w:r>
          </w:p>
        </w:tc>
        <w:tc>
          <w:tcPr>
            <w:tcW w:w="1706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30</w:t>
            </w:r>
          </w:p>
        </w:tc>
        <w:tc>
          <w:tcPr>
            <w:tcW w:w="845" w:type="dxa"/>
          </w:tcPr>
          <w:p w:rsidR="004009EF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 м</w:t>
            </w:r>
          </w:p>
        </w:tc>
        <w:tc>
          <w:tcPr>
            <w:tcW w:w="1423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Default="004009EF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5" w:type="dxa"/>
          </w:tcPr>
          <w:p w:rsidR="004009EF" w:rsidRPr="00CD2E5D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тного значения по улице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Лесная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 xml:space="preserve"> д. Трактовая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4009EF" w:rsidRPr="005B62F7" w:rsidRDefault="004009EF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Трактовая,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ул. Лесная</w:t>
            </w:r>
          </w:p>
        </w:tc>
        <w:tc>
          <w:tcPr>
            <w:tcW w:w="1706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38:15:250301:364</w:t>
            </w:r>
          </w:p>
        </w:tc>
        <w:tc>
          <w:tcPr>
            <w:tcW w:w="845" w:type="dxa"/>
          </w:tcPr>
          <w:p w:rsidR="004009EF" w:rsidRPr="008227E9" w:rsidRDefault="004009EF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1067 м</w:t>
            </w:r>
          </w:p>
        </w:tc>
        <w:tc>
          <w:tcPr>
            <w:tcW w:w="1423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9" w:type="dxa"/>
          </w:tcPr>
          <w:p w:rsidR="004009EF" w:rsidRPr="005B62F7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28.09.2018 г.</w:t>
            </w:r>
          </w:p>
        </w:tc>
        <w:tc>
          <w:tcPr>
            <w:tcW w:w="1418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38:15:250301:364-38/116/2018-1</w:t>
            </w: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5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переулку 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Клубный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 xml:space="preserve"> д. Трактовая</w:t>
            </w:r>
          </w:p>
        </w:tc>
        <w:tc>
          <w:tcPr>
            <w:tcW w:w="198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дер. 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Трактовая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Клубный</w:t>
            </w:r>
          </w:p>
        </w:tc>
        <w:tc>
          <w:tcPr>
            <w:tcW w:w="1706" w:type="dxa"/>
          </w:tcPr>
          <w:p w:rsidR="004009EF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 ОПМП 32</w:t>
            </w:r>
          </w:p>
        </w:tc>
        <w:tc>
          <w:tcPr>
            <w:tcW w:w="845" w:type="dxa"/>
          </w:tcPr>
          <w:p w:rsidR="004009EF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220 м</w:t>
            </w:r>
          </w:p>
        </w:tc>
        <w:tc>
          <w:tcPr>
            <w:tcW w:w="142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lastRenderedPageBreak/>
              <w:t>Советская д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овотроицк</w:t>
            </w:r>
          </w:p>
        </w:tc>
        <w:tc>
          <w:tcPr>
            <w:tcW w:w="198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Иркутская область, Тулунский район, дер. Новотроицк,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ул. Советская </w:t>
            </w:r>
          </w:p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25-238-8532</w:t>
            </w:r>
          </w:p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ОПМП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1300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9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>Школьная д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овотроицк</w:t>
            </w:r>
          </w:p>
        </w:tc>
        <w:tc>
          <w:tcPr>
            <w:tcW w:w="198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Новотроицк,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ул. Школьная </w:t>
            </w:r>
          </w:p>
        </w:tc>
        <w:tc>
          <w:tcPr>
            <w:tcW w:w="1706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ОПМП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84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1290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trHeight w:val="2419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>Привокзальная д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овотроицк</w:t>
            </w:r>
          </w:p>
        </w:tc>
        <w:tc>
          <w:tcPr>
            <w:tcW w:w="198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Новотроицк, ул. Привокзальная</w:t>
            </w:r>
          </w:p>
        </w:tc>
        <w:tc>
          <w:tcPr>
            <w:tcW w:w="1706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25-23</w:t>
            </w:r>
            <w:r>
              <w:rPr>
                <w:rFonts w:ascii="Times New Roman" w:hAnsi="Times New Roman" w:cs="Times New Roman"/>
              </w:rPr>
              <w:t>8-8532</w:t>
            </w:r>
          </w:p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35</w:t>
            </w:r>
          </w:p>
        </w:tc>
        <w:tc>
          <w:tcPr>
            <w:tcW w:w="84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630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>Приозёрная д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овотроицк</w:t>
            </w:r>
          </w:p>
        </w:tc>
        <w:tc>
          <w:tcPr>
            <w:tcW w:w="1985" w:type="dxa"/>
          </w:tcPr>
          <w:p w:rsidR="004009EF" w:rsidRPr="005B62F7" w:rsidRDefault="004009EF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Новотроицк,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улица Приозёрная </w:t>
            </w:r>
          </w:p>
        </w:tc>
        <w:tc>
          <w:tcPr>
            <w:tcW w:w="1706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36</w:t>
            </w:r>
          </w:p>
        </w:tc>
        <w:tc>
          <w:tcPr>
            <w:tcW w:w="845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1710 </w:t>
            </w:r>
            <w:r w:rsidRPr="005B62F7">
              <w:rPr>
                <w:rFonts w:ascii="Times New Roman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95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</w:t>
            </w:r>
            <w:r w:rsidRPr="006121FF">
              <w:rPr>
                <w:rFonts w:ascii="Times New Roman" w:hAnsi="Times New Roman" w:cs="Times New Roman"/>
                <w:color w:val="FF0000"/>
              </w:rPr>
              <w:t>на озеро «Под увалом»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«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От зерносклада ООО «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Шубинское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До озера «Под увалом»</w:t>
            </w:r>
          </w:p>
        </w:tc>
        <w:tc>
          <w:tcPr>
            <w:tcW w:w="1706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25-238-8532</w:t>
            </w:r>
          </w:p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37</w:t>
            </w:r>
          </w:p>
        </w:tc>
        <w:tc>
          <w:tcPr>
            <w:tcW w:w="845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3200 </w:t>
            </w:r>
            <w:r w:rsidRPr="005B62F7">
              <w:rPr>
                <w:rFonts w:ascii="Times New Roman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142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ения по </w:t>
            </w:r>
            <w:r w:rsidRPr="006121FF">
              <w:rPr>
                <w:rFonts w:ascii="Times New Roman" w:hAnsi="Times New Roman" w:cs="Times New Roman"/>
                <w:color w:val="FF0000"/>
              </w:rPr>
              <w:t>переулку Складскому с. Шерагул</w:t>
            </w:r>
          </w:p>
        </w:tc>
        <w:tc>
          <w:tcPr>
            <w:tcW w:w="1985" w:type="dxa"/>
          </w:tcPr>
          <w:p w:rsidR="004009EF" w:rsidRPr="005B62F7" w:rsidRDefault="004009EF" w:rsidP="00F739C6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</w:t>
            </w:r>
          </w:p>
          <w:p w:rsidR="004009EF" w:rsidRPr="005B62F7" w:rsidRDefault="004009EF" w:rsidP="00F73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пер. Складской </w:t>
            </w:r>
          </w:p>
        </w:tc>
        <w:tc>
          <w:tcPr>
            <w:tcW w:w="1706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38</w:t>
            </w:r>
          </w:p>
        </w:tc>
        <w:tc>
          <w:tcPr>
            <w:tcW w:w="845" w:type="dxa"/>
          </w:tcPr>
          <w:p w:rsidR="004009EF" w:rsidRPr="006121FF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400м</w:t>
            </w:r>
          </w:p>
        </w:tc>
        <w:tc>
          <w:tcPr>
            <w:tcW w:w="142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Автомобильнаядорога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общего пользования местного значения по улице </w:t>
            </w:r>
            <w:r w:rsidRPr="006121FF">
              <w:rPr>
                <w:rFonts w:ascii="Times New Roman" w:hAnsi="Times New Roman" w:cs="Times New Roman"/>
                <w:color w:val="FF0000"/>
              </w:rPr>
              <w:t>Привокзальная д</w:t>
            </w:r>
            <w:proofErr w:type="gramStart"/>
            <w:r w:rsidRPr="006121FF"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 w:rsidRPr="006121FF">
              <w:rPr>
                <w:rFonts w:ascii="Times New Roman" w:hAnsi="Times New Roman" w:cs="Times New Roman"/>
                <w:color w:val="FF0000"/>
              </w:rPr>
              <w:t>овотроицк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дер. Новотроицк, ул.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Центральная</w:t>
            </w:r>
          </w:p>
        </w:tc>
        <w:tc>
          <w:tcPr>
            <w:tcW w:w="1706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 ОПМП 39</w:t>
            </w:r>
          </w:p>
        </w:tc>
        <w:tc>
          <w:tcPr>
            <w:tcW w:w="845" w:type="dxa"/>
          </w:tcPr>
          <w:p w:rsidR="004009EF" w:rsidRPr="00A244B2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 м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132439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дорога по улице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Гагарина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38:15:000000:1116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11706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831945,42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831945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38-38/011-38/011/001/2016-7738/1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дорога по улице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Калинина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38:15:250103:870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2082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304513,22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304513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38-38/011-38/011/001/2016-7737/1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дорога по улице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Кирова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38:15:250103:873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2148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314166,48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314166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38-38/011-38/011/001/2016-7735/1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дорога по улице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Карла Маркса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38:15:250103:869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1930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282281,80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282281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38-38/011-38/011/001/2016-7739/1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дорога по улице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Чапаева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38:15:250103:867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3182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465399,32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465399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38-38/011-38/011/001/2016-7736/1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от </w:t>
            </w:r>
            <w:proofErr w:type="spell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д.№</w:t>
            </w:r>
            <w:proofErr w:type="spellEnd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 1 до </w:t>
            </w:r>
            <w:proofErr w:type="spell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д.№</w:t>
            </w:r>
            <w:proofErr w:type="spellEnd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 44 по ул. 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Советская</w:t>
            </w:r>
            <w:proofErr w:type="gramEnd"/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38:15:000000:961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3571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253700,97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253790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38-38/011-38/011/001/2015-3739/1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автомобильная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lastRenderedPageBreak/>
              <w:t xml:space="preserve">дорога по ул. 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Подгорной</w:t>
            </w:r>
            <w:proofErr w:type="gramEnd"/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38:15:250101:856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4779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698976,54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698976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Собственность. 38:15:250101:856-38/011/ </w:t>
            </w:r>
            <w:r w:rsidRPr="005B62F7">
              <w:rPr>
                <w:rFonts w:ascii="Times New Roman" w:hAnsi="Times New Roman" w:cs="Times New Roman"/>
              </w:rPr>
              <w:lastRenderedPageBreak/>
              <w:t>2017-1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ул.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Горького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38:15:250103:821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7111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1040054,86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1040054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38-38/011-38/011/001/2015-3735/1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автомобильная дорога по ул. 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Молодёжной</w:t>
            </w:r>
            <w:proofErr w:type="gramEnd"/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38:15:250103:881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3229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472273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38:15:250103:881-38/011/ 2017-1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6121FF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по улице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Луговой</w:t>
            </w:r>
          </w:p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38:15:250102:339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4891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601935,37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601935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38:15:250102:239-38/011/ 2017-1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ул. 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Складская</w:t>
            </w:r>
            <w:proofErr w:type="gramEnd"/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38:15:250103:841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1559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228019,34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228019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38-38/011-38/011/001/2015-3734/1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Иркутская область.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Тулунский район, с. Шерагул, автомобильная дорога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пер. Степной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38:15:000000:1</w:t>
            </w:r>
            <w:r w:rsidRPr="005B62F7">
              <w:rPr>
                <w:rFonts w:ascii="Times New Roman" w:hAnsi="Times New Roman" w:cs="Times New Roman"/>
              </w:rPr>
              <w:lastRenderedPageBreak/>
              <w:t>288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2307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163958,49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163958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2017г.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Собственность. </w:t>
            </w:r>
            <w:r w:rsidRPr="005B62F7">
              <w:rPr>
                <w:rFonts w:ascii="Times New Roman" w:hAnsi="Times New Roman" w:cs="Times New Roman"/>
              </w:rPr>
              <w:lastRenderedPageBreak/>
              <w:t>38:15:000000:1288-38/011/ 2017-1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</w:t>
            </w:r>
            <w:r w:rsidRPr="005B62F7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ж/</w:t>
            </w:r>
            <w:proofErr w:type="spell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д</w:t>
            </w:r>
            <w:proofErr w:type="spellEnd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 станции Шуба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.</w:t>
            </w:r>
            <w:proofErr w:type="gramEnd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  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у</w:t>
            </w:r>
            <w:proofErr w:type="gramEnd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л. Южная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38:15:250201:1035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7243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723430,84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723430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38-38/011-38/011/001/2015-3740/1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Шуба, ул. Строительная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38:15:250201:1036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3421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341689,48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341689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38-38/011-38/011/001/2015-3737/1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Шуба, ул. Клубная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38:15:250201:1037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1029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102776,52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102776 руб.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38-38/011-38/011/001/2015-3736/1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Шуба,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автомобильная дорога по   ул. Зелёной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38:15:000000:1287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2599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184710,93</w:t>
            </w: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184710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38:15:000000:1287-38/011/ 2017-1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Иркутская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область, Тулунский район,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3 км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.</w:t>
            </w:r>
            <w:proofErr w:type="gramEnd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 </w:t>
            </w:r>
            <w:proofErr w:type="gramStart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н</w:t>
            </w:r>
            <w:proofErr w:type="gramEnd"/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а запад от д. Трактовая, урочище « Большое Пешково Поле», урочище « Пешкова Заимка».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38:15:2501</w:t>
            </w:r>
            <w:r>
              <w:rPr>
                <w:rFonts w:ascii="Times New Roman" w:hAnsi="Times New Roman" w:cs="Times New Roman"/>
              </w:rPr>
              <w:t>503:</w:t>
            </w: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5B6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18535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00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Сведения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отсутствуют</w:t>
            </w:r>
          </w:p>
        </w:tc>
        <w:tc>
          <w:tcPr>
            <w:tcW w:w="1417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10.10.2014</w:t>
            </w:r>
          </w:p>
        </w:tc>
        <w:tc>
          <w:tcPr>
            <w:tcW w:w="1418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1/20</w:t>
            </w:r>
          </w:p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38-38-11/017/2014-795</w:t>
            </w:r>
          </w:p>
        </w:tc>
        <w:tc>
          <w:tcPr>
            <w:tcW w:w="184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016A45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016A45">
              <w:rPr>
                <w:rFonts w:ascii="Times New Roman" w:hAnsi="Times New Roman" w:cs="Times New Roman"/>
              </w:rPr>
              <w:t xml:space="preserve"> </w:t>
            </w:r>
            <w:r w:rsidRPr="00016A45">
              <w:rPr>
                <w:rFonts w:ascii="Times New Roman" w:hAnsi="Times New Roman" w:cs="Times New Roman"/>
              </w:rPr>
              <w:lastRenderedPageBreak/>
              <w:t>муниципальное образование</w:t>
            </w:r>
          </w:p>
        </w:tc>
        <w:tc>
          <w:tcPr>
            <w:tcW w:w="1564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695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ТОО КСХП «имени Чапаева»</w:t>
            </w:r>
          </w:p>
        </w:tc>
        <w:tc>
          <w:tcPr>
            <w:tcW w:w="1706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38:15:000000:296</w:t>
            </w:r>
          </w:p>
        </w:tc>
        <w:tc>
          <w:tcPr>
            <w:tcW w:w="84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37368145</w:t>
            </w:r>
          </w:p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5B62F7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F7C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4009EF" w:rsidRPr="00E01F7C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доля в праве 364, 3754 га.</w:t>
            </w:r>
          </w:p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 w:rsidRPr="00E01F7C">
              <w:rPr>
                <w:rFonts w:ascii="Times New Roman" w:hAnsi="Times New Roman" w:cs="Times New Roman"/>
              </w:rPr>
              <w:t>38-38-11/017/2014-795</w:t>
            </w:r>
          </w:p>
        </w:tc>
        <w:tc>
          <w:tcPr>
            <w:tcW w:w="1843" w:type="dxa"/>
          </w:tcPr>
          <w:p w:rsidR="004009EF" w:rsidRPr="00016A45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E01F7C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E01F7C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 w:rsidRPr="00E01F7C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с. Шерагул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6121FF">
              <w:rPr>
                <w:rFonts w:ascii="Times New Roman" w:hAnsi="Times New Roman" w:cs="Times New Roman"/>
                <w:color w:val="FF0000"/>
              </w:rPr>
              <w:t>ул. Лесная, уч.6 а</w:t>
            </w:r>
            <w:proofErr w:type="gramEnd"/>
          </w:p>
        </w:tc>
        <w:tc>
          <w:tcPr>
            <w:tcW w:w="1706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38:15:250103:885</w:t>
            </w:r>
          </w:p>
        </w:tc>
        <w:tc>
          <w:tcPr>
            <w:tcW w:w="84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 кв. 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255343,20</w:t>
            </w:r>
          </w:p>
        </w:tc>
        <w:tc>
          <w:tcPr>
            <w:tcW w:w="1129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255343.20</w:t>
            </w:r>
          </w:p>
          <w:p w:rsidR="004009EF" w:rsidRPr="00E01F7C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38:15:250103:885-38/011/2018-1</w:t>
            </w:r>
          </w:p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E01F7C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9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4009EF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д. Трактовая, </w:t>
            </w:r>
            <w:r w:rsidRPr="006121FF">
              <w:rPr>
                <w:rFonts w:ascii="Times New Roman" w:hAnsi="Times New Roman" w:cs="Times New Roman"/>
                <w:color w:val="FF0000"/>
              </w:rPr>
              <w:t>ул. Лесная</w:t>
            </w:r>
          </w:p>
        </w:tc>
        <w:tc>
          <w:tcPr>
            <w:tcW w:w="1706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38:15:250301:251</w:t>
            </w:r>
          </w:p>
        </w:tc>
        <w:tc>
          <w:tcPr>
            <w:tcW w:w="84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8538 кв.м.</w:t>
            </w:r>
          </w:p>
        </w:tc>
        <w:tc>
          <w:tcPr>
            <w:tcW w:w="1423" w:type="dxa"/>
          </w:tcPr>
          <w:p w:rsidR="004009EF" w:rsidRPr="00C36AEC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415373,70</w:t>
            </w:r>
          </w:p>
        </w:tc>
        <w:tc>
          <w:tcPr>
            <w:tcW w:w="1129" w:type="dxa"/>
          </w:tcPr>
          <w:p w:rsidR="004009EF" w:rsidRPr="00E01F7C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415373.7</w:t>
            </w:r>
          </w:p>
        </w:tc>
        <w:tc>
          <w:tcPr>
            <w:tcW w:w="1417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38:15:250301:251-38/115/2018-1</w:t>
            </w: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5" w:type="dxa"/>
          </w:tcPr>
          <w:p w:rsidR="004009EF" w:rsidRPr="0008111D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009EF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11D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85" w:type="dxa"/>
          </w:tcPr>
          <w:p w:rsidR="004009EF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lastRenderedPageBreak/>
              <w:t>д. Новотроицк, ул. Приозерная,4</w:t>
            </w:r>
          </w:p>
        </w:tc>
        <w:tc>
          <w:tcPr>
            <w:tcW w:w="1706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38:15:250402:1</w:t>
            </w:r>
          </w:p>
        </w:tc>
        <w:tc>
          <w:tcPr>
            <w:tcW w:w="84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8000 кв. 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 w:rsidRPr="00C36AEC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4009EF" w:rsidRPr="00E01F7C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F7C">
              <w:rPr>
                <w:rFonts w:ascii="Times New Roman" w:hAnsi="Times New Roman" w:cs="Times New Roman"/>
                <w:color w:val="000000" w:themeColor="text1"/>
              </w:rPr>
              <w:t>Сведения отсутств</w:t>
            </w:r>
            <w:r w:rsidRPr="00E01F7C">
              <w:rPr>
                <w:rFonts w:ascii="Times New Roman" w:hAnsi="Times New Roman" w:cs="Times New Roman"/>
                <w:color w:val="000000" w:themeColor="text1"/>
              </w:rPr>
              <w:lastRenderedPageBreak/>
              <w:t>уют</w:t>
            </w:r>
          </w:p>
        </w:tc>
        <w:tc>
          <w:tcPr>
            <w:tcW w:w="1417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2011г.</w:t>
            </w:r>
          </w:p>
        </w:tc>
        <w:tc>
          <w:tcPr>
            <w:tcW w:w="1418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 38-38-11/001/2011-</w:t>
            </w:r>
            <w:r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843" w:type="dxa"/>
          </w:tcPr>
          <w:p w:rsidR="004009EF" w:rsidRPr="00E01F7C" w:rsidRDefault="004009EF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E01F7C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E01F7C">
              <w:rPr>
                <w:rFonts w:ascii="Times New Roman" w:hAnsi="Times New Roman" w:cs="Times New Roman"/>
              </w:rPr>
              <w:t xml:space="preserve"> муниципальное </w:t>
            </w:r>
            <w:r w:rsidRPr="00E01F7C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4009EF" w:rsidRPr="00E01F7C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отсутствуют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695" w:type="dxa"/>
          </w:tcPr>
          <w:p w:rsidR="004009EF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Шуба, ул. Центральная, 35 а</w:t>
            </w:r>
          </w:p>
        </w:tc>
        <w:tc>
          <w:tcPr>
            <w:tcW w:w="1706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38:15:250201:1213</w:t>
            </w:r>
          </w:p>
        </w:tc>
        <w:tc>
          <w:tcPr>
            <w:tcW w:w="84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632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83973,84</w:t>
            </w:r>
          </w:p>
        </w:tc>
        <w:tc>
          <w:tcPr>
            <w:tcW w:w="1129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83973.84</w:t>
            </w:r>
          </w:p>
        </w:tc>
        <w:tc>
          <w:tcPr>
            <w:tcW w:w="1417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38:15:250201:1213-38/120/2018-1</w:t>
            </w: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95" w:type="dxa"/>
          </w:tcPr>
          <w:p w:rsidR="004009EF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4009EF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с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. Шерагул,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 ул. Ленина, </w:t>
            </w:r>
            <w:proofErr w:type="spellStart"/>
            <w:r w:rsidRPr="006121FF">
              <w:rPr>
                <w:rFonts w:ascii="Times New Roman" w:hAnsi="Times New Roman" w:cs="Times New Roman"/>
                <w:color w:val="FF0000"/>
              </w:rPr>
              <w:t>уч</w:t>
            </w:r>
            <w:proofErr w:type="spellEnd"/>
            <w:r w:rsidRPr="006121FF">
              <w:rPr>
                <w:rFonts w:ascii="Times New Roman" w:hAnsi="Times New Roman" w:cs="Times New Roman"/>
                <w:color w:val="FF0000"/>
              </w:rPr>
              <w:t>. 84</w:t>
            </w:r>
          </w:p>
        </w:tc>
        <w:tc>
          <w:tcPr>
            <w:tcW w:w="1706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38:15:250101:864</w:t>
            </w:r>
          </w:p>
        </w:tc>
        <w:tc>
          <w:tcPr>
            <w:tcW w:w="84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1999 кв.м.</w:t>
            </w:r>
          </w:p>
        </w:tc>
        <w:tc>
          <w:tcPr>
            <w:tcW w:w="1423" w:type="dxa"/>
          </w:tcPr>
          <w:p w:rsidR="004009EF" w:rsidRPr="00C36AEC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607656,02</w:t>
            </w:r>
          </w:p>
        </w:tc>
        <w:tc>
          <w:tcPr>
            <w:tcW w:w="1129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607656.02</w:t>
            </w:r>
          </w:p>
        </w:tc>
        <w:tc>
          <w:tcPr>
            <w:tcW w:w="1417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38:15:250101:864-38/116/2018-1</w:t>
            </w:r>
          </w:p>
        </w:tc>
        <w:tc>
          <w:tcPr>
            <w:tcW w:w="1843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Шерагульское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64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95" w:type="dxa"/>
          </w:tcPr>
          <w:p w:rsidR="004009EF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4009EF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985" w:type="dxa"/>
          </w:tcPr>
          <w:p w:rsidR="004009EF" w:rsidRPr="005B62F7" w:rsidRDefault="004009EF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Шуба, ул. Мастерская</w:t>
            </w:r>
          </w:p>
        </w:tc>
        <w:tc>
          <w:tcPr>
            <w:tcW w:w="1706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38:15:250201:1102</w:t>
            </w:r>
          </w:p>
        </w:tc>
        <w:tc>
          <w:tcPr>
            <w:tcW w:w="845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7533 кв.м.</w:t>
            </w:r>
          </w:p>
        </w:tc>
        <w:tc>
          <w:tcPr>
            <w:tcW w:w="1423" w:type="dxa"/>
          </w:tcPr>
          <w:p w:rsidR="004009EF" w:rsidRPr="005B62F7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752396,04</w:t>
            </w:r>
          </w:p>
        </w:tc>
        <w:tc>
          <w:tcPr>
            <w:tcW w:w="1129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752396.04</w:t>
            </w:r>
          </w:p>
        </w:tc>
        <w:tc>
          <w:tcPr>
            <w:tcW w:w="1417" w:type="dxa"/>
          </w:tcPr>
          <w:p w:rsidR="004009EF" w:rsidRDefault="004009EF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38:15:250201:1102-38/337/2018-1</w:t>
            </w: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5" w:type="dxa"/>
          </w:tcPr>
          <w:p w:rsidR="004009EF" w:rsidRPr="0008111D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08111D" w:rsidRDefault="004009EF" w:rsidP="00496F3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11D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с. Шерагул,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 ул. Ленина, 57а</w:t>
            </w:r>
          </w:p>
        </w:tc>
        <w:tc>
          <w:tcPr>
            <w:tcW w:w="1706" w:type="dxa"/>
          </w:tcPr>
          <w:p w:rsidR="004009EF" w:rsidRPr="0008111D" w:rsidRDefault="004009EF" w:rsidP="00A244B2">
            <w:pPr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>38:15:250103:865</w:t>
            </w:r>
          </w:p>
        </w:tc>
        <w:tc>
          <w:tcPr>
            <w:tcW w:w="845" w:type="dxa"/>
          </w:tcPr>
          <w:p w:rsidR="004009EF" w:rsidRPr="0008111D" w:rsidRDefault="004009EF" w:rsidP="00A244B2">
            <w:pPr>
              <w:jc w:val="both"/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>9065 кв.м.</w:t>
            </w:r>
          </w:p>
        </w:tc>
        <w:tc>
          <w:tcPr>
            <w:tcW w:w="1423" w:type="dxa"/>
          </w:tcPr>
          <w:p w:rsidR="004009EF" w:rsidRPr="0008111D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08111D" w:rsidRDefault="004009EF" w:rsidP="00A244B2">
            <w:pPr>
              <w:jc w:val="both"/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>2755578.7</w:t>
            </w:r>
          </w:p>
        </w:tc>
        <w:tc>
          <w:tcPr>
            <w:tcW w:w="1417" w:type="dxa"/>
          </w:tcPr>
          <w:p w:rsidR="004009EF" w:rsidRPr="0008111D" w:rsidRDefault="004009EF" w:rsidP="00A244B2">
            <w:pPr>
              <w:jc w:val="both"/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8" w:type="dxa"/>
          </w:tcPr>
          <w:p w:rsidR="004009EF" w:rsidRPr="0008111D" w:rsidRDefault="004009EF" w:rsidP="00496F35">
            <w:pPr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>Собственность 38:15:250103:865-38/337/2019-2</w:t>
            </w: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08111D" w:rsidRDefault="004009EF" w:rsidP="00742A65">
            <w:pPr>
              <w:rPr>
                <w:rFonts w:ascii="Times New Roman" w:hAnsi="Times New Roman" w:cs="Times New Roman"/>
              </w:rPr>
            </w:pPr>
            <w:r w:rsidRPr="0008111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009EF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4009EF" w:rsidRDefault="004009EF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5" w:type="dxa"/>
          </w:tcPr>
          <w:p w:rsidR="004009EF" w:rsidRPr="00742A65" w:rsidRDefault="004009EF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009EF" w:rsidRPr="00742A65" w:rsidRDefault="004009EF" w:rsidP="00742A6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42A65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с. Шерагул,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 ул. Ленина, 57б</w:t>
            </w:r>
          </w:p>
        </w:tc>
        <w:tc>
          <w:tcPr>
            <w:tcW w:w="1706" w:type="dxa"/>
          </w:tcPr>
          <w:p w:rsidR="004009EF" w:rsidRPr="00742A65" w:rsidRDefault="004009EF" w:rsidP="00742A65">
            <w:pPr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38:15:250103:888</w:t>
            </w:r>
          </w:p>
        </w:tc>
        <w:tc>
          <w:tcPr>
            <w:tcW w:w="845" w:type="dxa"/>
          </w:tcPr>
          <w:p w:rsidR="004009EF" w:rsidRPr="00742A65" w:rsidRDefault="004009EF" w:rsidP="00A244B2">
            <w:pPr>
              <w:jc w:val="both"/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4159 кв.м.</w:t>
            </w:r>
          </w:p>
        </w:tc>
        <w:tc>
          <w:tcPr>
            <w:tcW w:w="1423" w:type="dxa"/>
          </w:tcPr>
          <w:p w:rsidR="004009EF" w:rsidRPr="00742A65" w:rsidRDefault="004009EF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009EF" w:rsidRPr="00742A65" w:rsidRDefault="004009EF" w:rsidP="00A244B2">
            <w:pPr>
              <w:jc w:val="both"/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09EF" w:rsidRPr="00742A65" w:rsidRDefault="004009EF" w:rsidP="00A244B2">
            <w:pPr>
              <w:jc w:val="both"/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418" w:type="dxa"/>
          </w:tcPr>
          <w:p w:rsidR="004009EF" w:rsidRPr="00742A65" w:rsidRDefault="004009EF" w:rsidP="00742A65">
            <w:pPr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Собственность 38:15:250103:888-38/011/2018-1</w:t>
            </w:r>
          </w:p>
        </w:tc>
        <w:tc>
          <w:tcPr>
            <w:tcW w:w="1843" w:type="dxa"/>
          </w:tcPr>
          <w:p w:rsidR="004009EF" w:rsidRPr="005B62F7" w:rsidRDefault="004009EF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4009EF" w:rsidRPr="00742A65" w:rsidRDefault="004009EF" w:rsidP="00742A65">
            <w:pPr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64DD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D64DD" w:rsidRDefault="00CD64DD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95" w:type="dxa"/>
          </w:tcPr>
          <w:p w:rsidR="00CD64DD" w:rsidRPr="00742A65" w:rsidRDefault="00CD64DD" w:rsidP="0043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CD64DD" w:rsidRPr="00742A65" w:rsidRDefault="00CD64DD" w:rsidP="00CD64D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11D">
              <w:rPr>
                <w:rFonts w:ascii="Times New Roman" w:eastAsiaTheme="minorEastAsia" w:hAnsi="Times New Roman" w:cs="Times New Roman"/>
              </w:rPr>
              <w:t xml:space="preserve">Иркутская область, Тулунский район,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с. Шерагул,</w:t>
            </w:r>
            <w:r w:rsidRPr="006121F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переулок Энергетиков</w:t>
            </w:r>
          </w:p>
        </w:tc>
        <w:tc>
          <w:tcPr>
            <w:tcW w:w="1706" w:type="dxa"/>
          </w:tcPr>
          <w:p w:rsidR="00CD64DD" w:rsidRPr="00742A65" w:rsidRDefault="00CD64DD" w:rsidP="00CD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38:15:250102</w:t>
            </w:r>
            <w:r w:rsidRPr="00742A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845" w:type="dxa"/>
          </w:tcPr>
          <w:p w:rsidR="00CD64DD" w:rsidRPr="00742A65" w:rsidRDefault="00CD64DD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 кв.м.</w:t>
            </w:r>
          </w:p>
        </w:tc>
        <w:tc>
          <w:tcPr>
            <w:tcW w:w="1423" w:type="dxa"/>
          </w:tcPr>
          <w:p w:rsidR="00CD64DD" w:rsidRPr="00742A65" w:rsidRDefault="00CD64DD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D64DD" w:rsidRPr="00742A65" w:rsidRDefault="00CD64DD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198758,05 руб.</w:t>
            </w:r>
          </w:p>
        </w:tc>
        <w:tc>
          <w:tcPr>
            <w:tcW w:w="1417" w:type="dxa"/>
          </w:tcPr>
          <w:p w:rsidR="00CD64DD" w:rsidRPr="00742A65" w:rsidRDefault="00CD64DD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418" w:type="dxa"/>
          </w:tcPr>
          <w:p w:rsidR="00CD64DD" w:rsidRPr="00742A65" w:rsidRDefault="00CD64DD" w:rsidP="0074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38:15:250102</w:t>
            </w:r>
            <w:r w:rsidRPr="00742A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458-38/125/2020-1</w:t>
            </w:r>
          </w:p>
        </w:tc>
        <w:tc>
          <w:tcPr>
            <w:tcW w:w="1843" w:type="dxa"/>
          </w:tcPr>
          <w:p w:rsidR="00CD64DD" w:rsidRPr="001E6883" w:rsidRDefault="00CD64DD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D64DD" w:rsidRPr="00742A65" w:rsidRDefault="00CD64DD" w:rsidP="007D4EEC">
            <w:pPr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64DD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CD64DD" w:rsidRDefault="00CD64DD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5" w:type="dxa"/>
          </w:tcPr>
          <w:p w:rsidR="00CD64DD" w:rsidRPr="00742A65" w:rsidRDefault="00CD64DD" w:rsidP="0043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CD64DD" w:rsidRPr="00742A65" w:rsidRDefault="00CD64DD" w:rsidP="00CD64D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область, Тулунский район,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пос.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 xml:space="preserve">Шуба, ул. </w:t>
            </w:r>
            <w:r>
              <w:rPr>
                <w:rFonts w:ascii="Times New Roman" w:eastAsiaTheme="minorEastAsia" w:hAnsi="Times New Roman" w:cs="Times New Roman"/>
                <w:color w:val="FF0000"/>
              </w:rPr>
              <w:t>Центральная</w:t>
            </w:r>
          </w:p>
        </w:tc>
        <w:tc>
          <w:tcPr>
            <w:tcW w:w="1706" w:type="dxa"/>
          </w:tcPr>
          <w:p w:rsidR="00CD64DD" w:rsidRPr="00742A65" w:rsidRDefault="00CD64DD" w:rsidP="00CD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</w:t>
            </w:r>
            <w:r w:rsidRPr="00742A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845" w:type="dxa"/>
          </w:tcPr>
          <w:p w:rsidR="00CD64DD" w:rsidRPr="00742A65" w:rsidRDefault="00CD64DD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11818 кв.м.</w:t>
            </w:r>
          </w:p>
        </w:tc>
        <w:tc>
          <w:tcPr>
            <w:tcW w:w="1423" w:type="dxa"/>
          </w:tcPr>
          <w:p w:rsidR="00CD64DD" w:rsidRPr="00742A65" w:rsidRDefault="00CD64DD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D64DD" w:rsidRPr="00742A65" w:rsidRDefault="00CD64DD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1180381,84 руб.</w:t>
            </w:r>
          </w:p>
        </w:tc>
        <w:tc>
          <w:tcPr>
            <w:tcW w:w="1417" w:type="dxa"/>
          </w:tcPr>
          <w:p w:rsidR="00CD64DD" w:rsidRPr="00742A65" w:rsidRDefault="00CD64DD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418" w:type="dxa"/>
          </w:tcPr>
          <w:p w:rsidR="00CD64DD" w:rsidRPr="00742A65" w:rsidRDefault="00CD64DD" w:rsidP="0074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38:15:250201</w:t>
            </w:r>
            <w:r w:rsidRPr="00742A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1226-38/117/2020-1</w:t>
            </w:r>
          </w:p>
        </w:tc>
        <w:tc>
          <w:tcPr>
            <w:tcW w:w="1843" w:type="dxa"/>
          </w:tcPr>
          <w:p w:rsidR="00CD64DD" w:rsidRPr="001E6883" w:rsidRDefault="00CD64DD" w:rsidP="007D4EEC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CD64DD" w:rsidRPr="00742A65" w:rsidRDefault="00CD64DD" w:rsidP="007D4EEC">
            <w:pPr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02EBC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5" w:type="dxa"/>
          </w:tcPr>
          <w:p w:rsidR="00F02EBC" w:rsidRPr="00742A65" w:rsidRDefault="00F02EBC" w:rsidP="004300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F02EBC" w:rsidRPr="00742A65" w:rsidRDefault="00F02EBC" w:rsidP="00742A65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пос. ж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</w:t>
            </w:r>
            <w:proofErr w:type="spell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станции </w:t>
            </w:r>
            <w:r w:rsidRPr="000D6F00">
              <w:rPr>
                <w:rFonts w:ascii="Times New Roman" w:eastAsiaTheme="minorEastAsia" w:hAnsi="Times New Roman" w:cs="Times New Roman"/>
                <w:color w:val="FF0000"/>
              </w:rPr>
              <w:t>Шуба, «</w:t>
            </w:r>
            <w:r w:rsidRPr="000D6F00">
              <w:rPr>
                <w:rFonts w:ascii="Times New Roman" w:hAnsi="Times New Roman" w:cs="Times New Roman"/>
                <w:color w:val="FF0000"/>
              </w:rPr>
              <w:t>от ж/</w:t>
            </w:r>
            <w:proofErr w:type="spellStart"/>
            <w:r w:rsidRPr="000D6F00">
              <w:rPr>
                <w:rFonts w:ascii="Times New Roman" w:hAnsi="Times New Roman" w:cs="Times New Roman"/>
                <w:color w:val="FF0000"/>
              </w:rPr>
              <w:t>д</w:t>
            </w:r>
            <w:proofErr w:type="spellEnd"/>
            <w:r w:rsidRPr="000D6F00">
              <w:rPr>
                <w:rFonts w:ascii="Times New Roman" w:hAnsi="Times New Roman" w:cs="Times New Roman"/>
                <w:color w:val="FF0000"/>
              </w:rPr>
              <w:t xml:space="preserve"> переезда № 4828 км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6F00">
              <w:rPr>
                <w:rFonts w:ascii="Times New Roman" w:hAnsi="Times New Roman" w:cs="Times New Roman"/>
                <w:color w:val="FF0000"/>
              </w:rPr>
              <w:t>до зерносклада ООО «</w:t>
            </w:r>
            <w:proofErr w:type="spellStart"/>
            <w:r w:rsidRPr="000D6F00">
              <w:rPr>
                <w:rFonts w:ascii="Times New Roman" w:hAnsi="Times New Roman" w:cs="Times New Roman"/>
                <w:color w:val="FF0000"/>
              </w:rPr>
              <w:t>Шубинское</w:t>
            </w:r>
            <w:proofErr w:type="spellEnd"/>
            <w:r w:rsidRPr="000D6F00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706" w:type="dxa"/>
          </w:tcPr>
          <w:p w:rsidR="00F02EBC" w:rsidRPr="00742A65" w:rsidRDefault="00F02EBC" w:rsidP="007D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</w:t>
            </w:r>
            <w:r w:rsidRPr="00742A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845" w:type="dxa"/>
          </w:tcPr>
          <w:p w:rsidR="00F02EBC" w:rsidRPr="00742A65" w:rsidRDefault="00F02EBC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 кв.м.</w:t>
            </w:r>
          </w:p>
        </w:tc>
        <w:tc>
          <w:tcPr>
            <w:tcW w:w="1423" w:type="dxa"/>
          </w:tcPr>
          <w:p w:rsidR="00F02EBC" w:rsidRPr="00742A65" w:rsidRDefault="00F02EBC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02EBC" w:rsidRPr="00742A65" w:rsidRDefault="00F02EBC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992507,56 руб.</w:t>
            </w:r>
          </w:p>
        </w:tc>
        <w:tc>
          <w:tcPr>
            <w:tcW w:w="1417" w:type="dxa"/>
          </w:tcPr>
          <w:p w:rsidR="00F02EBC" w:rsidRPr="00742A65" w:rsidRDefault="00F02EBC" w:rsidP="00A24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418" w:type="dxa"/>
          </w:tcPr>
          <w:p w:rsidR="00F02EBC" w:rsidRPr="00742A65" w:rsidRDefault="00F02EBC" w:rsidP="007D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38:15:250201</w:t>
            </w:r>
            <w:r w:rsidRPr="00742A6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1227-38/335/2020-1</w:t>
            </w:r>
          </w:p>
        </w:tc>
        <w:tc>
          <w:tcPr>
            <w:tcW w:w="1843" w:type="dxa"/>
          </w:tcPr>
          <w:p w:rsidR="00F02EBC" w:rsidRPr="001E6883" w:rsidRDefault="00F02EBC" w:rsidP="007D4EEC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742A65" w:rsidRDefault="00F02EBC" w:rsidP="007D4EEC">
            <w:pPr>
              <w:rPr>
                <w:rFonts w:ascii="Times New Roman" w:hAnsi="Times New Roman" w:cs="Times New Roman"/>
              </w:rPr>
            </w:pPr>
            <w:r w:rsidRPr="00742A6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02EBC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95" w:type="dxa"/>
          </w:tcPr>
          <w:p w:rsidR="00F02EBC" w:rsidRPr="00742A65" w:rsidRDefault="00F02EBC" w:rsidP="00A244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воинам-землякам с. Шерагул, погибшим в годы ВОВ 1941-1945 гг.</w:t>
            </w:r>
          </w:p>
        </w:tc>
        <w:tc>
          <w:tcPr>
            <w:tcW w:w="1985" w:type="dxa"/>
          </w:tcPr>
          <w:p w:rsidR="00F02EBC" w:rsidRPr="006121FF" w:rsidRDefault="00F02EBC" w:rsidP="00742A65">
            <w:pPr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6121FF">
              <w:rPr>
                <w:rFonts w:ascii="Times New Roman" w:eastAsiaTheme="minorEastAsia" w:hAnsi="Times New Roman" w:cs="Times New Roman"/>
                <w:color w:val="FF0000"/>
              </w:rPr>
              <w:t>с. Шерагул, ул. Ленина, 57б</w:t>
            </w:r>
          </w:p>
        </w:tc>
        <w:tc>
          <w:tcPr>
            <w:tcW w:w="1706" w:type="dxa"/>
          </w:tcPr>
          <w:p w:rsidR="00F02EBC" w:rsidRPr="00742A65" w:rsidRDefault="00F02EBC" w:rsidP="0074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742A65" w:rsidRDefault="00F02EBC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742A65" w:rsidRDefault="00F02EBC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02EBC" w:rsidRPr="00742A65" w:rsidRDefault="00F02EBC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EBC" w:rsidRPr="00742A65" w:rsidRDefault="00F02EBC" w:rsidP="00A24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742A65" w:rsidRDefault="00F02EBC" w:rsidP="0074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515E57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742A65" w:rsidRDefault="00F02EBC" w:rsidP="00742A65">
            <w:pPr>
              <w:rPr>
                <w:rFonts w:ascii="Times New Roman" w:hAnsi="Times New Roman" w:cs="Times New Roman"/>
              </w:rPr>
            </w:pP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5B62F7">
              <w:rPr>
                <w:rFonts w:ascii="Times New Roman" w:hAnsi="Times New Roman" w:cs="Times New Roman"/>
              </w:rPr>
              <w:t>, 1-б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38:15:250401:238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 12,3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192660,31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38-38/011-38/011/001/2016-7643/2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Д. Трактовая ул. Лесная, 9-а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38:15:25031:229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16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149605,44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38-38/011-38/011/001/2016-7642/2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Пос. ж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 Шуба ул. Строи</w:t>
            </w:r>
            <w:r w:rsidRPr="005B62F7">
              <w:rPr>
                <w:rFonts w:ascii="Times New Roman" w:hAnsi="Times New Roman" w:cs="Times New Roman"/>
              </w:rPr>
              <w:t>тельная, 6-а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 1015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12,2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141349,20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38-38/011-38/011/001/2016-7639/2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С. Шерагул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B62F7">
              <w:rPr>
                <w:rFonts w:ascii="Times New Roman" w:hAnsi="Times New Roman" w:cs="Times New Roman"/>
              </w:rPr>
              <w:t>,2-а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  815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16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124461,44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38-38/011-38/011/001/2016-7635/2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Ленина, 67-а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  814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16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124461,44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38-38/011-38/011/001/2016-7636/2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trHeight w:val="478"/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(насосная станция)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gramStart"/>
            <w:r w:rsidRPr="005B62F7">
              <w:rPr>
                <w:rFonts w:ascii="Times New Roman" w:hAnsi="Times New Roman" w:cs="Times New Roman"/>
              </w:rPr>
              <w:t>Пос. 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Привокзальная,4-а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  1014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12,2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141349,20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38-38/011-38/011/001/2016-7641/2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библиотеки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Иркутская обл. Тулунский р-н   с. Шерагул ул. Ленина, д.98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  579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155,5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2134550,00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38-38/011-38/011/001/2015-3732/2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Нежилое двухэтажное </w:t>
            </w:r>
            <w:r w:rsidRPr="005B62F7">
              <w:rPr>
                <w:rFonts w:ascii="Times New Roman" w:hAnsi="Times New Roman" w:cs="Times New Roman"/>
              </w:rPr>
              <w:lastRenderedPageBreak/>
              <w:t>здание дома культуры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 xml:space="preserve">Иркутская обл. Тулунский р-н   с. </w:t>
            </w:r>
            <w:r w:rsidRPr="005B62F7">
              <w:rPr>
                <w:rFonts w:ascii="Times New Roman" w:hAnsi="Times New Roman" w:cs="Times New Roman"/>
              </w:rPr>
              <w:lastRenderedPageBreak/>
              <w:t>Шерагул ул. Ленина, д.57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 xml:space="preserve">38:15:250101: </w:t>
            </w:r>
            <w:r w:rsidRPr="005B62F7">
              <w:rPr>
                <w:rFonts w:ascii="Times New Roman" w:hAnsi="Times New Roman" w:cs="Times New Roman"/>
              </w:rPr>
              <w:lastRenderedPageBreak/>
              <w:t>595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 xml:space="preserve">900,6 </w:t>
            </w:r>
            <w:r w:rsidRPr="005B62F7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3887025,62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</w:t>
            </w:r>
            <w:r w:rsidRPr="005B62F7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2015г.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</w:t>
            </w:r>
            <w:r w:rsidRPr="005B62F7">
              <w:rPr>
                <w:rFonts w:ascii="Times New Roman" w:hAnsi="Times New Roman" w:cs="Times New Roman"/>
              </w:rPr>
              <w:lastRenderedPageBreak/>
              <w:t>38/011-38/011/001/2015-3733/2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</w:t>
            </w:r>
            <w:r w:rsidRPr="001E6883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 xml:space="preserve">Право оперативного </w:t>
            </w:r>
            <w:r w:rsidRPr="005B62F7">
              <w:rPr>
                <w:rFonts w:ascii="Times New Roman" w:hAnsi="Times New Roman" w:cs="Times New Roman"/>
              </w:rPr>
              <w:lastRenderedPageBreak/>
              <w:t>управления 38:15:250101: 595-38/011/ 2017-1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дома народного творчества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Иркутская обл. Тулунский р-н   с. Шерагул ул. Ленина, д.61-а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  693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87,6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1106836,51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38-38/011-38/011/001/2015-3731/2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Иркутская обл. Тулунский р-н   д.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Трактовая</w:t>
            </w:r>
            <w:proofErr w:type="gramStart"/>
            <w:r w:rsidRPr="005B62F7">
              <w:rPr>
                <w:rFonts w:ascii="Times New Roman" w:hAnsi="Times New Roman" w:cs="Times New Roman"/>
              </w:rPr>
              <w:t>,у</w:t>
            </w:r>
            <w:proofErr w:type="gramEnd"/>
            <w:r w:rsidRPr="005B62F7">
              <w:rPr>
                <w:rFonts w:ascii="Times New Roman" w:hAnsi="Times New Roman" w:cs="Times New Roman"/>
              </w:rPr>
              <w:t>л</w:t>
            </w:r>
            <w:proofErr w:type="spellEnd"/>
            <w:r w:rsidRPr="005B62F7">
              <w:rPr>
                <w:rFonts w:ascii="Times New Roman" w:hAnsi="Times New Roman" w:cs="Times New Roman"/>
              </w:rPr>
              <w:t>. Центральная д.27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38:15:250301: 196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38-38/011-38/011/001/2016-4573/2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1E6883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1E688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Иркутская обл. Тулунский р-н   с. Шерагул ул. Ленина, д.84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38:15:000000:548</w:t>
            </w: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240 кв.м.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1861522,00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38-38/011-38/011/001/2016-7629/2</w:t>
            </w: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211FDD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211FDD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Гагарина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1171 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9511A5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9511A5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198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Гагарина</w:t>
            </w:r>
          </w:p>
        </w:tc>
        <w:tc>
          <w:tcPr>
            <w:tcW w:w="1706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1406 м.</w:t>
            </w:r>
          </w:p>
        </w:tc>
        <w:tc>
          <w:tcPr>
            <w:tcW w:w="142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proofErr w:type="spellStart"/>
            <w:r w:rsidRPr="009511A5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9511A5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244B2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Гагарина</w:t>
            </w:r>
            <w:r>
              <w:rPr>
                <w:rFonts w:ascii="Times New Roman" w:hAnsi="Times New Roman" w:cs="Times New Roman"/>
              </w:rPr>
              <w:t xml:space="preserve">, 1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38:15:250102:335</w:t>
            </w: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33760 кв.м.</w:t>
            </w: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8760382,40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38-38/011-38/011/001/2016-4162/1</w:t>
            </w: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9511A5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9511A5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9511A5" w:rsidRDefault="00F02EBC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окраина трактовая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38:15:250502:441</w:t>
            </w: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8647 кв.м.</w:t>
            </w: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17533,41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38-38/011-38/011/001/2016-4160/1</w:t>
            </w: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9511A5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9511A5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9511A5" w:rsidRDefault="00F02EBC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Горького, около дома № 24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9511A5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9511A5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</w:t>
            </w:r>
            <w:proofErr w:type="gramStart"/>
            <w:r w:rsidRPr="005B62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уговая, 9а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9511A5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9511A5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9511A5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</w:t>
            </w:r>
            <w:proofErr w:type="gramStart"/>
            <w:r w:rsidRPr="005B62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астерская, 12 а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proofErr w:type="spellStart"/>
            <w:r w:rsidRPr="009511A5">
              <w:rPr>
                <w:rFonts w:ascii="Times New Roman" w:hAnsi="Times New Roman" w:cs="Times New Roman"/>
              </w:rPr>
              <w:t>Шерагульское</w:t>
            </w:r>
            <w:proofErr w:type="spellEnd"/>
            <w:r w:rsidRPr="009511A5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564" w:type="dxa"/>
          </w:tcPr>
          <w:p w:rsidR="00F02EBC" w:rsidRPr="009511A5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Горького, около дома № 45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Шерагул, ул. Гагарина около дома № 19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С. Шерагул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около дома № 33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Чапаева около дома №1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proofErr w:type="gramStart"/>
            <w:r w:rsidRPr="005B62F7">
              <w:rPr>
                <w:rFonts w:ascii="Times New Roman" w:hAnsi="Times New Roman" w:cs="Times New Roman"/>
              </w:rPr>
              <w:t>Пос. 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Южная около дома № 28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proofErr w:type="gramStart"/>
            <w:r w:rsidRPr="005B62F7">
              <w:rPr>
                <w:rFonts w:ascii="Times New Roman" w:hAnsi="Times New Roman" w:cs="Times New Roman"/>
              </w:rPr>
              <w:t>Пос. 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Южная около дома № 8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Степная около </w:t>
            </w:r>
            <w:r w:rsidRPr="005B62F7">
              <w:rPr>
                <w:rFonts w:ascii="Times New Roman" w:hAnsi="Times New Roman" w:cs="Times New Roman"/>
              </w:rPr>
              <w:lastRenderedPageBreak/>
              <w:t>дома №6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</w:t>
            </w:r>
            <w:r w:rsidRPr="005B62F7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Пос.ж/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</w:t>
            </w:r>
            <w:proofErr w:type="gramStart"/>
            <w:r w:rsidRPr="005B62F7">
              <w:rPr>
                <w:rFonts w:ascii="Times New Roman" w:hAnsi="Times New Roman" w:cs="Times New Roman"/>
              </w:rPr>
              <w:t>.Т</w:t>
            </w:r>
            <w:proofErr w:type="gramEnd"/>
            <w:r w:rsidRPr="005B62F7">
              <w:rPr>
                <w:rFonts w:ascii="Times New Roman" w:hAnsi="Times New Roman" w:cs="Times New Roman"/>
              </w:rPr>
              <w:t>руда около дома №14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Полевая</w:t>
            </w:r>
            <w:r>
              <w:rPr>
                <w:rFonts w:ascii="Times New Roman" w:hAnsi="Times New Roman" w:cs="Times New Roman"/>
              </w:rPr>
              <w:t xml:space="preserve"> около до</w:t>
            </w:r>
            <w:r w:rsidRPr="005B62F7">
              <w:rPr>
                <w:rFonts w:ascii="Times New Roman" w:hAnsi="Times New Roman" w:cs="Times New Roman"/>
              </w:rPr>
              <w:t>ма №8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Новая около дома № 6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Центральная около дома № 12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Железнодорожная напротив д№5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Железнодорожная напротив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Железнодорожная напротив д.22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</w:t>
            </w:r>
            <w:proofErr w:type="gramStart"/>
            <w:r w:rsidRPr="005B62F7">
              <w:rPr>
                <w:rFonts w:ascii="Times New Roman" w:hAnsi="Times New Roman" w:cs="Times New Roman"/>
              </w:rPr>
              <w:t>.ж</w:t>
            </w:r>
            <w:proofErr w:type="gramEnd"/>
            <w:r w:rsidRPr="005B62F7">
              <w:rPr>
                <w:rFonts w:ascii="Times New Roman" w:hAnsi="Times New Roman" w:cs="Times New Roman"/>
              </w:rPr>
              <w:t>/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ст. Шуба ул. Зелёная около дома № 6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Колодец </w:t>
            </w:r>
            <w:r w:rsidRPr="005B62F7">
              <w:rPr>
                <w:rFonts w:ascii="Times New Roman" w:hAnsi="Times New Roman" w:cs="Times New Roman"/>
              </w:rPr>
              <w:lastRenderedPageBreak/>
              <w:t>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 xml:space="preserve">Д. Новотроицк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около </w:t>
            </w:r>
            <w:r w:rsidRPr="005B62F7">
              <w:rPr>
                <w:rFonts w:ascii="Times New Roman" w:hAnsi="Times New Roman" w:cs="Times New Roman"/>
              </w:rPr>
              <w:lastRenderedPageBreak/>
              <w:t>дома №6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</w:t>
            </w:r>
            <w:r w:rsidRPr="005B62F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Сведения отсутств</w:t>
            </w:r>
            <w:r w:rsidRPr="005B62F7">
              <w:rPr>
                <w:rFonts w:ascii="Times New Roman" w:hAnsi="Times New Roman" w:cs="Times New Roman"/>
              </w:rPr>
              <w:lastRenderedPageBreak/>
              <w:t>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lastRenderedPageBreak/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  <w:r w:rsidRPr="009511A5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напротив д. № 9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напротив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д.№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напротив д. № 27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Приозерная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напротив д. № 38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F02EBC" w:rsidRPr="005B62F7" w:rsidTr="00316171">
        <w:trPr>
          <w:jc w:val="center"/>
        </w:trPr>
        <w:tc>
          <w:tcPr>
            <w:tcW w:w="56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9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Д. Новотроицк ул. Приозерная напротив д. № 27</w:t>
            </w:r>
          </w:p>
        </w:tc>
        <w:tc>
          <w:tcPr>
            <w:tcW w:w="1706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Шерагульское</w:t>
            </w:r>
            <w:proofErr w:type="spellEnd"/>
          </w:p>
        </w:tc>
        <w:tc>
          <w:tcPr>
            <w:tcW w:w="1564" w:type="dxa"/>
          </w:tcPr>
          <w:p w:rsidR="00F02EBC" w:rsidRPr="005B62F7" w:rsidRDefault="00F02EBC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B35A70" w:rsidRPr="00860748" w:rsidRDefault="00B35A70" w:rsidP="00B35A70">
      <w:pPr>
        <w:rPr>
          <w:rFonts w:ascii="Times New Roman" w:hAnsi="Times New Roman" w:cs="Times New Roman"/>
        </w:rPr>
      </w:pPr>
    </w:p>
    <w:p w:rsidR="00B35A70" w:rsidRPr="009B08CB" w:rsidRDefault="00B35A70" w:rsidP="00B35A70">
      <w:pPr>
        <w:rPr>
          <w:rFonts w:ascii="Times New Roman" w:hAnsi="Times New Roman" w:cs="Times New Roman"/>
          <w:b/>
          <w:sz w:val="28"/>
          <w:szCs w:val="28"/>
        </w:rPr>
      </w:pPr>
      <w:r w:rsidRPr="009B08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 Муниципальное </w:t>
      </w:r>
      <w:r w:rsidRPr="009B08CB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B35A70" w:rsidRDefault="00B35A70" w:rsidP="00B35A7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835"/>
        <w:gridCol w:w="1559"/>
        <w:gridCol w:w="1985"/>
        <w:gridCol w:w="2835"/>
        <w:gridCol w:w="2410"/>
        <w:gridCol w:w="2126"/>
      </w:tblGrid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о балансовой стоимости движимого имущества и начисленной </w:t>
            </w:r>
            <w:r w:rsidR="00BB678A" w:rsidRPr="005B62F7">
              <w:rPr>
                <w:rFonts w:ascii="Times New Roman" w:hAnsi="Times New Roman" w:cs="Times New Roman"/>
              </w:rPr>
              <w:t>ам</w:t>
            </w:r>
            <w:r w:rsidR="00BB678A">
              <w:rPr>
                <w:rFonts w:ascii="Times New Roman" w:hAnsi="Times New Roman" w:cs="Times New Roman"/>
              </w:rPr>
              <w:t>о</w:t>
            </w:r>
            <w:r w:rsidR="00BB678A" w:rsidRPr="005B62F7">
              <w:rPr>
                <w:rFonts w:ascii="Times New Roman" w:hAnsi="Times New Roman" w:cs="Times New Roman"/>
              </w:rPr>
              <w:t>ртизации (</w:t>
            </w:r>
            <w:r w:rsidRPr="005B62F7">
              <w:rPr>
                <w:rFonts w:ascii="Times New Roman" w:hAnsi="Times New Roman" w:cs="Times New Roman"/>
              </w:rPr>
              <w:t>износа)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Дата </w:t>
            </w:r>
            <w:r w:rsidR="00BB678A" w:rsidRPr="005B62F7">
              <w:rPr>
                <w:rFonts w:ascii="Times New Roman" w:hAnsi="Times New Roman" w:cs="Times New Roman"/>
              </w:rPr>
              <w:t>возникновения и</w:t>
            </w:r>
            <w:r w:rsidRPr="005B62F7">
              <w:rPr>
                <w:rFonts w:ascii="Times New Roman" w:hAnsi="Times New Roman" w:cs="Times New Roman"/>
              </w:rPr>
              <w:t xml:space="preserve"> прекращения права муниципальной собственности на движимое имущество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Реквизиты </w:t>
            </w:r>
            <w:r w:rsidR="00BB678A">
              <w:rPr>
                <w:rFonts w:ascii="Times New Roman" w:hAnsi="Times New Roman" w:cs="Times New Roman"/>
              </w:rPr>
              <w:t>документов-оснований возникнове</w:t>
            </w:r>
            <w:r w:rsidRPr="005B62F7">
              <w:rPr>
                <w:rFonts w:ascii="Times New Roman" w:hAnsi="Times New Roman" w:cs="Times New Roman"/>
              </w:rPr>
              <w:t xml:space="preserve">ния (прекращения) права муниципальной </w:t>
            </w:r>
            <w:r w:rsidR="00BB678A" w:rsidRPr="005B62F7">
              <w:rPr>
                <w:rFonts w:ascii="Times New Roman" w:hAnsi="Times New Roman" w:cs="Times New Roman"/>
              </w:rPr>
              <w:t>собственности надвижимое имущество</w:t>
            </w: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  о правообладателе муниципального движимого имущества</w:t>
            </w:r>
          </w:p>
        </w:tc>
        <w:tc>
          <w:tcPr>
            <w:tcW w:w="212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</w:t>
            </w:r>
            <w:r w:rsidR="00BB678A" w:rsidRPr="005B62F7">
              <w:rPr>
                <w:rFonts w:ascii="Times New Roman" w:hAnsi="Times New Roman" w:cs="Times New Roman"/>
              </w:rPr>
              <w:t>возникновения и</w:t>
            </w:r>
            <w:r w:rsidRPr="005B62F7">
              <w:rPr>
                <w:rFonts w:ascii="Times New Roman" w:hAnsi="Times New Roman" w:cs="Times New Roman"/>
              </w:rPr>
              <w:t xml:space="preserve"> </w:t>
            </w:r>
            <w:r w:rsidRPr="005B62F7">
              <w:rPr>
                <w:rFonts w:ascii="Times New Roman" w:hAnsi="Times New Roman" w:cs="Times New Roman"/>
              </w:rPr>
              <w:lastRenderedPageBreak/>
              <w:t>прекращения</w:t>
            </w:r>
          </w:p>
        </w:tc>
      </w:tr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DE6E25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Автомобиль ЗИЛ 130 АЦ 10 (</w:t>
            </w:r>
            <w:proofErr w:type="spellStart"/>
            <w:r w:rsidRPr="005B62F7">
              <w:rPr>
                <w:rFonts w:ascii="Times New Roman" w:hAnsi="Times New Roman" w:cs="Times New Roman"/>
              </w:rPr>
              <w:t>пожарка</w:t>
            </w:r>
            <w:proofErr w:type="spellEnd"/>
            <w:r w:rsidRPr="005B62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20,0 т. руб.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26.03.2014 г.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Паспорт </w:t>
            </w:r>
            <w:r w:rsidR="00BB678A" w:rsidRPr="005B62F7">
              <w:rPr>
                <w:rFonts w:ascii="Times New Roman" w:hAnsi="Times New Roman" w:cs="Times New Roman"/>
              </w:rPr>
              <w:t>ТС №</w:t>
            </w:r>
            <w:r w:rsidRPr="005B62F7">
              <w:rPr>
                <w:rFonts w:ascii="Times New Roman" w:hAnsi="Times New Roman" w:cs="Times New Roman"/>
              </w:rPr>
              <w:t xml:space="preserve"> 38 НХ 488694 от 26.03.2014г.</w:t>
            </w: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DE6E25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9624EA">
              <w:rPr>
                <w:rFonts w:ascii="Times New Roman" w:hAnsi="Times New Roman" w:cs="Times New Roman"/>
              </w:rPr>
              <w:t xml:space="preserve">    LADA 219010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 т. руб.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38 52 № 280340 от 02.09.2017г.</w:t>
            </w: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9624EA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Default="00B35A70" w:rsidP="00224BC4">
            <w:pPr>
              <w:rPr>
                <w:rFonts w:ascii="Times New Roman" w:hAnsi="Times New Roman" w:cs="Times New Roman"/>
              </w:rPr>
            </w:pPr>
            <w:r w:rsidRPr="009624EA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</w:t>
            </w:r>
            <w:r w:rsidR="00DE6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35A70" w:rsidRPr="00BB678A" w:rsidRDefault="00B35A70" w:rsidP="00224BC4">
            <w:pPr>
              <w:rPr>
                <w:rFonts w:ascii="Times New Roman" w:hAnsi="Times New Roman" w:cs="Times New Roman"/>
              </w:rPr>
            </w:pPr>
            <w:r w:rsidRPr="00BB678A">
              <w:rPr>
                <w:rFonts w:ascii="Times New Roman" w:hAnsi="Times New Roman" w:cs="Times New Roman"/>
              </w:rPr>
              <w:t xml:space="preserve">Противопожарная сигнализация </w:t>
            </w:r>
            <w:r w:rsidR="00BB678A" w:rsidRPr="00BB678A">
              <w:rPr>
                <w:rFonts w:ascii="Times New Roman" w:hAnsi="Times New Roman" w:cs="Times New Roman"/>
              </w:rPr>
              <w:t>(</w:t>
            </w:r>
            <w:proofErr w:type="spellStart"/>
            <w:r w:rsidR="00BB678A" w:rsidRPr="00BB678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BB678A">
              <w:rPr>
                <w:rFonts w:ascii="Times New Roman" w:hAnsi="Times New Roman" w:cs="Times New Roman"/>
              </w:rPr>
              <w:t>, маяк ШВВП)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 т.руб.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9E42E4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9E42E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B35A70" w:rsidRPr="005B62F7" w:rsidRDefault="00B35A70" w:rsidP="00B35A70">
      <w:pPr>
        <w:rPr>
          <w:rFonts w:ascii="Times New Roman" w:hAnsi="Times New Roman" w:cs="Times New Roman"/>
          <w:b/>
        </w:rPr>
      </w:pPr>
    </w:p>
    <w:p w:rsidR="00B35A70" w:rsidRDefault="00B35A70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515E57" w:rsidRDefault="00515E57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515E57" w:rsidRDefault="00515E57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515E57" w:rsidRDefault="00515E57" w:rsidP="00B35A70">
      <w:pPr>
        <w:rPr>
          <w:rFonts w:ascii="Times New Roman" w:hAnsi="Times New Roman" w:cs="Times New Roman"/>
          <w:b/>
          <w:sz w:val="24"/>
          <w:szCs w:val="24"/>
        </w:rPr>
      </w:pPr>
    </w:p>
    <w:p w:rsidR="00B35A70" w:rsidRPr="005B62F7" w:rsidRDefault="00B35A70" w:rsidP="00B35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  Сведения о</w:t>
      </w:r>
      <w:r w:rsidRPr="005B62F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ых учреждениях.</w:t>
      </w:r>
    </w:p>
    <w:p w:rsidR="00B35A70" w:rsidRPr="00543246" w:rsidRDefault="00B35A70" w:rsidP="00B35A7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87"/>
        <w:gridCol w:w="2882"/>
        <w:gridCol w:w="2126"/>
        <w:gridCol w:w="1559"/>
        <w:gridCol w:w="1701"/>
        <w:gridCol w:w="1701"/>
        <w:gridCol w:w="1842"/>
        <w:gridCol w:w="1560"/>
      </w:tblGrid>
      <w:tr w:rsidR="00B35A70" w:rsidRPr="00543246" w:rsidTr="00224BC4">
        <w:tc>
          <w:tcPr>
            <w:tcW w:w="487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4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82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26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46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559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государствен-ныйрегистрацион-ный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и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Реквизиы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документа- основания создания юридического лица (участия муниципального образования в создании (уставном капитале) юридического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701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  <w:r w:rsidRPr="007638F3">
              <w:rPr>
                <w:rFonts w:ascii="Times New Roman" w:hAnsi="Times New Roman" w:cs="Times New Roman"/>
                <w:sz w:val="20"/>
                <w:szCs w:val="20"/>
              </w:rPr>
              <w:t>Данные о балансовой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основных средств</w:t>
            </w:r>
            <w:r w:rsidRPr="007638F3">
              <w:rPr>
                <w:rFonts w:ascii="Times New Roman" w:hAnsi="Times New Roman" w:cs="Times New Roman"/>
                <w:sz w:val="20"/>
                <w:szCs w:val="20"/>
              </w:rPr>
              <w:t>) (для муниципальных учреждений и муниципальных унитарных предприятий)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тыс. руб.)</w:t>
            </w:r>
          </w:p>
        </w:tc>
        <w:tc>
          <w:tcPr>
            <w:tcW w:w="1842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об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числен-ность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работ-ников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муниципаль-ныхучрежде-ний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унитарных предприятий) </w:t>
            </w:r>
          </w:p>
        </w:tc>
      </w:tr>
      <w:tr w:rsidR="00B35A70" w:rsidRPr="00543246" w:rsidTr="00224BC4">
        <w:tc>
          <w:tcPr>
            <w:tcW w:w="487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82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Шерагульского сельского поселения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2126" w:type="dxa"/>
          </w:tcPr>
          <w:p w:rsidR="00B35A70" w:rsidRPr="00543246" w:rsidRDefault="00BB678A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 w:rsidR="00B35A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Тулунский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ерагул,  </w:t>
            </w:r>
            <w:r w:rsidR="00B35A70">
              <w:rPr>
                <w:rFonts w:ascii="Times New Roman" w:hAnsi="Times New Roman" w:cs="Times New Roman"/>
                <w:sz w:val="20"/>
                <w:szCs w:val="20"/>
              </w:rPr>
              <w:t xml:space="preserve">       ул. Ленина, д.84</w:t>
            </w:r>
          </w:p>
        </w:tc>
        <w:tc>
          <w:tcPr>
            <w:tcW w:w="1559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1053816021478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2005 г.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 № 001534488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1574,3 </w:t>
            </w:r>
          </w:p>
        </w:tc>
        <w:tc>
          <w:tcPr>
            <w:tcW w:w="1842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225,6 </w:t>
            </w:r>
          </w:p>
        </w:tc>
        <w:tc>
          <w:tcPr>
            <w:tcW w:w="1560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A70" w:rsidRPr="00543246" w:rsidTr="00224BC4">
        <w:tc>
          <w:tcPr>
            <w:tcW w:w="487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«Культурно-досуговый центр с. Шерагул»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bookmarkStart w:id="3" w:name="_GoBack"/>
            <w:bookmarkEnd w:id="3"/>
            <w:r w:rsidR="001D1154">
              <w:rPr>
                <w:rFonts w:ascii="Times New Roman" w:hAnsi="Times New Roman" w:cs="Times New Roman"/>
                <w:sz w:val="20"/>
                <w:szCs w:val="20"/>
              </w:rPr>
              <w:t>Тулунский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с.Шерагул,                ул. Ленина, д.57</w:t>
            </w:r>
          </w:p>
        </w:tc>
        <w:tc>
          <w:tcPr>
            <w:tcW w:w="1559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109381600101424 декабря 2009 г.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3998,1 </w:t>
            </w:r>
          </w:p>
        </w:tc>
        <w:tc>
          <w:tcPr>
            <w:tcW w:w="1842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668,5 </w:t>
            </w:r>
          </w:p>
        </w:tc>
        <w:tc>
          <w:tcPr>
            <w:tcW w:w="1560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35A70" w:rsidRDefault="00B35A70" w:rsidP="00B35A70">
      <w:pPr>
        <w:rPr>
          <w:rFonts w:ascii="Times New Roman" w:hAnsi="Times New Roman" w:cs="Times New Roman"/>
          <w:sz w:val="24"/>
          <w:szCs w:val="24"/>
        </w:rPr>
      </w:pPr>
    </w:p>
    <w:p w:rsidR="00B35A70" w:rsidRPr="00860748" w:rsidRDefault="00B35A70" w:rsidP="00B35A70">
      <w:pPr>
        <w:rPr>
          <w:rFonts w:ascii="Times New Roman" w:hAnsi="Times New Roman" w:cs="Times New Roman"/>
        </w:rPr>
      </w:pPr>
    </w:p>
    <w:p w:rsidR="009B1F05" w:rsidRDefault="009B1F05"/>
    <w:sectPr w:rsidR="009B1F05" w:rsidSect="00125B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0A"/>
    <w:rsid w:val="00013524"/>
    <w:rsid w:val="0008111D"/>
    <w:rsid w:val="000A711D"/>
    <w:rsid w:val="000D6F00"/>
    <w:rsid w:val="00125BA4"/>
    <w:rsid w:val="001A7452"/>
    <w:rsid w:val="001C6927"/>
    <w:rsid w:val="001D1154"/>
    <w:rsid w:val="002050C3"/>
    <w:rsid w:val="00224BC4"/>
    <w:rsid w:val="0023009A"/>
    <w:rsid w:val="00232AEC"/>
    <w:rsid w:val="00260B77"/>
    <w:rsid w:val="0026152E"/>
    <w:rsid w:val="00263D38"/>
    <w:rsid w:val="0030719A"/>
    <w:rsid w:val="00316171"/>
    <w:rsid w:val="003376DB"/>
    <w:rsid w:val="00341937"/>
    <w:rsid w:val="00365291"/>
    <w:rsid w:val="003E1C1D"/>
    <w:rsid w:val="004009EF"/>
    <w:rsid w:val="004300CF"/>
    <w:rsid w:val="00496F35"/>
    <w:rsid w:val="004A3E89"/>
    <w:rsid w:val="004F7509"/>
    <w:rsid w:val="00513258"/>
    <w:rsid w:val="00515E57"/>
    <w:rsid w:val="0053777C"/>
    <w:rsid w:val="005B5A5E"/>
    <w:rsid w:val="005E6BC4"/>
    <w:rsid w:val="006121FF"/>
    <w:rsid w:val="0061503B"/>
    <w:rsid w:val="006A40AC"/>
    <w:rsid w:val="006C3567"/>
    <w:rsid w:val="00703B8D"/>
    <w:rsid w:val="0073002D"/>
    <w:rsid w:val="00742A65"/>
    <w:rsid w:val="00755C0F"/>
    <w:rsid w:val="008227E9"/>
    <w:rsid w:val="00826EB2"/>
    <w:rsid w:val="008956F6"/>
    <w:rsid w:val="008B1951"/>
    <w:rsid w:val="0093700A"/>
    <w:rsid w:val="009414FC"/>
    <w:rsid w:val="009B1F05"/>
    <w:rsid w:val="00A244B2"/>
    <w:rsid w:val="00A467A6"/>
    <w:rsid w:val="00AB2B8A"/>
    <w:rsid w:val="00AC3096"/>
    <w:rsid w:val="00AC429E"/>
    <w:rsid w:val="00AE03B9"/>
    <w:rsid w:val="00B011B0"/>
    <w:rsid w:val="00B14E8A"/>
    <w:rsid w:val="00B24E36"/>
    <w:rsid w:val="00B35A70"/>
    <w:rsid w:val="00B421D7"/>
    <w:rsid w:val="00B87042"/>
    <w:rsid w:val="00BB678A"/>
    <w:rsid w:val="00C846EE"/>
    <w:rsid w:val="00C87389"/>
    <w:rsid w:val="00CD2E5D"/>
    <w:rsid w:val="00CD64DD"/>
    <w:rsid w:val="00D34E23"/>
    <w:rsid w:val="00DE6E25"/>
    <w:rsid w:val="00DF60ED"/>
    <w:rsid w:val="00E9484F"/>
    <w:rsid w:val="00F02EBC"/>
    <w:rsid w:val="00F739C6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A70"/>
    <w:rPr>
      <w:b/>
      <w:bCs/>
    </w:rPr>
  </w:style>
  <w:style w:type="table" w:styleId="a5">
    <w:name w:val="Table Grid"/>
    <w:basedOn w:val="a1"/>
    <w:uiPriority w:val="59"/>
    <w:rsid w:val="00B3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5A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5A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a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24</cp:revision>
  <cp:lastPrinted>2020-02-26T05:31:00Z</cp:lastPrinted>
  <dcterms:created xsi:type="dcterms:W3CDTF">2019-02-26T01:07:00Z</dcterms:created>
  <dcterms:modified xsi:type="dcterms:W3CDTF">2020-04-15T05:37:00Z</dcterms:modified>
</cp:coreProperties>
</file>