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29" w:rsidRPr="0062749F" w:rsidRDefault="00462129" w:rsidP="00462129">
      <w:pPr>
        <w:pStyle w:val="a6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62749F">
        <w:rPr>
          <w:rFonts w:ascii="Times New Roman" w:hAnsi="Times New Roman" w:cs="Times New Roman"/>
          <w:b/>
          <w:sz w:val="24"/>
          <w:szCs w:val="24"/>
        </w:rPr>
        <w:t>Обращение к каждому водителю</w:t>
      </w:r>
    </w:p>
    <w:p w:rsidR="00462129" w:rsidRPr="0062749F" w:rsidRDefault="00462129" w:rsidP="00462129">
      <w:pPr>
        <w:pStyle w:val="a6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462129" w:rsidRPr="0062749F" w:rsidRDefault="00462129" w:rsidP="00462129">
      <w:pPr>
        <w:pStyle w:val="a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749F">
        <w:rPr>
          <w:rFonts w:ascii="Times New Roman" w:hAnsi="Times New Roman" w:cs="Times New Roman"/>
          <w:b/>
          <w:i/>
          <w:sz w:val="24"/>
          <w:szCs w:val="24"/>
        </w:rPr>
        <w:t xml:space="preserve">          Уважаемые водители!</w:t>
      </w:r>
      <w:r w:rsidRPr="006274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749F">
        <w:rPr>
          <w:rFonts w:ascii="Times New Roman" w:hAnsi="Times New Roman" w:cs="Times New Roman"/>
          <w:sz w:val="24"/>
          <w:szCs w:val="24"/>
        </w:rPr>
        <w:t>Не забывайте, что железнодорожный переезд – это зона повышенной опасности! Будьте внимательны, а главное – соблюдайте правила дорожного движения!</w:t>
      </w:r>
    </w:p>
    <w:p w:rsidR="00462129" w:rsidRPr="0062749F" w:rsidRDefault="00462129" w:rsidP="00462129">
      <w:pPr>
        <w:jc w:val="both"/>
        <w:rPr>
          <w:b/>
          <w:i/>
        </w:rPr>
      </w:pPr>
      <w:r w:rsidRPr="0062749F">
        <w:t xml:space="preserve">          </w:t>
      </w:r>
      <w:r w:rsidRPr="0062749F">
        <w:rPr>
          <w:b/>
          <w:i/>
        </w:rPr>
        <w:t>Не подвергайте себя, Ваших пассажиров, людей, находящихся в поездах, и в районе переезда, опасности! От Вас зависит благополучие родных и близких!</w:t>
      </w:r>
    </w:p>
    <w:p w:rsidR="00462129" w:rsidRPr="0062749F" w:rsidRDefault="00462129" w:rsidP="00462129">
      <w:pPr>
        <w:ind w:firstLine="567"/>
        <w:jc w:val="both"/>
        <w:rPr>
          <w:b/>
          <w:i/>
        </w:rPr>
      </w:pPr>
      <w:r w:rsidRPr="0062749F">
        <w:rPr>
          <w:b/>
          <w:i/>
        </w:rPr>
        <w:t>Сэкономив минуты. Вы можете сделать несчастными сотни людей!</w:t>
      </w:r>
    </w:p>
    <w:p w:rsidR="00462129" w:rsidRPr="0062749F" w:rsidRDefault="00462129" w:rsidP="00462129">
      <w:pPr>
        <w:ind w:firstLine="567"/>
        <w:jc w:val="both"/>
      </w:pPr>
    </w:p>
    <w:p w:rsidR="00462129" w:rsidRPr="0062749F" w:rsidRDefault="00462129" w:rsidP="00462129">
      <w:pPr>
        <w:ind w:firstLine="567"/>
        <w:jc w:val="both"/>
      </w:pPr>
      <w:r w:rsidRPr="0062749F">
        <w:t>Железнодорожный переезд один из сложных и опасных участков дороги, требующий сосредоточенного внимания и строгого соблюдения Правил дорож</w:t>
      </w:r>
      <w:r w:rsidRPr="0062749F">
        <w:softHyphen/>
        <w:t xml:space="preserve">ного движения. </w:t>
      </w:r>
    </w:p>
    <w:p w:rsidR="00462129" w:rsidRPr="0062749F" w:rsidRDefault="00462129" w:rsidP="00462129">
      <w:pPr>
        <w:ind w:firstLine="567"/>
        <w:jc w:val="both"/>
      </w:pPr>
      <w:r w:rsidRPr="0062749F">
        <w:t xml:space="preserve">Соблюдение несложных правил дорожного движения обеспечит безопасное проследование </w:t>
      </w:r>
      <w:proofErr w:type="gramStart"/>
      <w:r w:rsidRPr="0062749F">
        <w:t>через ж</w:t>
      </w:r>
      <w:proofErr w:type="gramEnd"/>
      <w:r w:rsidRPr="0062749F">
        <w:t>.д. переезд и не приведет к трагическим последствиям.</w:t>
      </w:r>
    </w:p>
    <w:p w:rsidR="00462129" w:rsidRPr="0062749F" w:rsidRDefault="00462129" w:rsidP="00462129">
      <w:pPr>
        <w:ind w:firstLine="567"/>
        <w:jc w:val="both"/>
      </w:pPr>
      <w:r w:rsidRPr="0062749F">
        <w:t>1. Готовясь к проследованию через переезд, выбирайте правильный режим движения, чтобы обеспечить устойчивую работу двигателя и трансмиссии.</w:t>
      </w:r>
    </w:p>
    <w:p w:rsidR="00462129" w:rsidRPr="0062749F" w:rsidRDefault="00462129" w:rsidP="00462129">
      <w:pPr>
        <w:ind w:firstLine="567"/>
        <w:jc w:val="both"/>
      </w:pPr>
      <w:r w:rsidRPr="0062749F">
        <w:t>2. Не принимайте решения о проследовании через переезд перед прибли</w:t>
      </w:r>
      <w:r w:rsidRPr="0062749F">
        <w:softHyphen/>
        <w:t>жающимся к переезду поездом. По силуэту локомотива, а тем более по свету его фар и прожектора невозможно, даже приблизительно, определить скорость поезда и его расстояние от переезда! Ошибка в оценке дорожной обстановки недопустима!</w:t>
      </w:r>
    </w:p>
    <w:p w:rsidR="00462129" w:rsidRPr="0062749F" w:rsidRDefault="00462129" w:rsidP="00462129">
      <w:pPr>
        <w:ind w:firstLine="567"/>
        <w:jc w:val="both"/>
      </w:pPr>
      <w:r w:rsidRPr="0062749F">
        <w:t>Остановите транспортное средство и пропустите поезд!</w:t>
      </w:r>
    </w:p>
    <w:p w:rsidR="00462129" w:rsidRPr="0062749F" w:rsidRDefault="00462129" w:rsidP="00462129">
      <w:pPr>
        <w:ind w:firstLine="567"/>
        <w:jc w:val="both"/>
      </w:pPr>
      <w:r w:rsidRPr="0062749F">
        <w:t xml:space="preserve">3. Имейте </w:t>
      </w:r>
      <w:proofErr w:type="gramStart"/>
      <w:r w:rsidRPr="0062749F">
        <w:t>ввиду</w:t>
      </w:r>
      <w:proofErr w:type="gramEnd"/>
      <w:r w:rsidRPr="0062749F">
        <w:t>, что поезд внезапно остановить невозможно! Даже приме</w:t>
      </w:r>
      <w:r w:rsidRPr="0062749F">
        <w:softHyphen/>
        <w:t>нив меры экстренного торможения, машинист остановит поезд лишь через 800-</w:t>
      </w:r>
      <w:smartTag w:uri="urn:schemas-microsoft-com:office:smarttags" w:element="metricconverter">
        <w:smartTagPr>
          <w:attr w:name="ProductID" w:val="1000 метров"/>
        </w:smartTagPr>
        <w:r w:rsidRPr="0062749F">
          <w:t>1000 метров</w:t>
        </w:r>
      </w:smartTag>
      <w:r w:rsidRPr="0062749F">
        <w:t>!</w:t>
      </w:r>
    </w:p>
    <w:p w:rsidR="00462129" w:rsidRPr="0062749F" w:rsidRDefault="00462129" w:rsidP="00462129">
      <w:pPr>
        <w:ind w:firstLine="567"/>
        <w:jc w:val="both"/>
      </w:pPr>
      <w:r w:rsidRPr="0062749F">
        <w:t xml:space="preserve">4. </w:t>
      </w:r>
      <w:proofErr w:type="gramStart"/>
      <w:r w:rsidRPr="0062749F">
        <w:t>От начала подачи переездными светофорами красных сигналов о запре</w:t>
      </w:r>
      <w:r w:rsidRPr="0062749F">
        <w:softHyphen/>
        <w:t>щении движения через переезд до подхода к нему поезда</w:t>
      </w:r>
      <w:proofErr w:type="gramEnd"/>
      <w:r w:rsidRPr="0062749F">
        <w:t xml:space="preserve"> расчетное время состав</w:t>
      </w:r>
      <w:r w:rsidRPr="0062749F">
        <w:softHyphen/>
        <w:t>ляет всего 30-40 секунд! Никто не застрахован от внезапной вынужденной останов</w:t>
      </w:r>
      <w:r w:rsidRPr="0062749F">
        <w:softHyphen/>
        <w:t>ки транспортного средства. Не рискуйте!</w:t>
      </w:r>
    </w:p>
    <w:p w:rsidR="00462129" w:rsidRPr="0062749F" w:rsidRDefault="00462129" w:rsidP="00462129">
      <w:pPr>
        <w:ind w:firstLine="567"/>
        <w:jc w:val="both"/>
      </w:pPr>
      <w:r w:rsidRPr="0062749F">
        <w:t>5. При подходе транспортного средства к переезду и при следовании по не</w:t>
      </w:r>
      <w:r w:rsidRPr="0062749F">
        <w:softHyphen/>
        <w:t>му не отвлекайтесь разговорами с пассажирами!</w:t>
      </w:r>
    </w:p>
    <w:p w:rsidR="00462129" w:rsidRPr="0062749F" w:rsidRDefault="00462129" w:rsidP="00462129">
      <w:pPr>
        <w:ind w:firstLine="567"/>
        <w:jc w:val="both"/>
      </w:pPr>
      <w:r w:rsidRPr="0062749F">
        <w:t>6. При следовании по переезду соблюдайте дистанцию, исключающую остановку Вашего транспортного средства на настиле переезда при внезапной остановке или резком снижении скорости впереди идущим транспортным сред</w:t>
      </w:r>
      <w:r w:rsidRPr="0062749F">
        <w:softHyphen/>
        <w:t>ством в границах переезда.</w:t>
      </w:r>
    </w:p>
    <w:p w:rsidR="00462129" w:rsidRPr="0062749F" w:rsidRDefault="00462129" w:rsidP="00462129">
      <w:pPr>
        <w:ind w:firstLine="567"/>
        <w:jc w:val="both"/>
      </w:pPr>
      <w:r w:rsidRPr="0062749F">
        <w:t>7. Настил переезда не имеет обочин. Проявляйте осторожность при управ</w:t>
      </w:r>
      <w:r w:rsidRPr="0062749F">
        <w:softHyphen/>
        <w:t>лении транспортным средством!</w:t>
      </w:r>
    </w:p>
    <w:p w:rsidR="00462129" w:rsidRPr="0062749F" w:rsidRDefault="00462129" w:rsidP="00462129">
      <w:pPr>
        <w:ind w:firstLine="567"/>
        <w:jc w:val="both"/>
      </w:pPr>
      <w:r w:rsidRPr="0062749F">
        <w:t>8. Не ослепляйте водителей встречных транспортных средств!</w:t>
      </w:r>
    </w:p>
    <w:p w:rsidR="00462129" w:rsidRPr="0062749F" w:rsidRDefault="00462129" w:rsidP="00462129">
      <w:pPr>
        <w:ind w:firstLine="567"/>
        <w:jc w:val="both"/>
      </w:pPr>
      <w:r w:rsidRPr="0062749F">
        <w:t>9. На переездах без шлагбаумов в зимнее время возможен гололед! Будьте внимательны и осторожны!</w:t>
      </w:r>
    </w:p>
    <w:p w:rsidR="00462129" w:rsidRPr="0062749F" w:rsidRDefault="00462129" w:rsidP="00462129">
      <w:pPr>
        <w:ind w:firstLine="567"/>
        <w:jc w:val="both"/>
      </w:pPr>
      <w:r w:rsidRPr="0062749F">
        <w:t>10. На переездах со шлагбаумами при появлении на переездном светофоре красных сигналов, но еще открытых шлагбаумах, не въезжайте на переезд! Вы попадете в "ловушку": при нахождении Вашего транспортного средства на настиле переезда шлагбаумы будут закрыты!</w:t>
      </w:r>
    </w:p>
    <w:p w:rsidR="00462129" w:rsidRPr="0062749F" w:rsidRDefault="00462129" w:rsidP="00462129">
      <w:pPr>
        <w:pStyle w:val="a3"/>
      </w:pPr>
    </w:p>
    <w:p w:rsidR="00462129" w:rsidRPr="0062749F" w:rsidRDefault="00462129" w:rsidP="00462129">
      <w:pPr>
        <w:pStyle w:val="a6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2129" w:rsidRPr="0062749F" w:rsidRDefault="00462129" w:rsidP="00462129">
      <w:pPr>
        <w:pStyle w:val="a6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62129" w:rsidRPr="0062749F" w:rsidRDefault="00462129" w:rsidP="00462129">
      <w:pPr>
        <w:pStyle w:val="a6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749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55245</wp:posOffset>
            </wp:positionV>
            <wp:extent cx="470535" cy="438150"/>
            <wp:effectExtent l="19050" t="0" r="5715" b="0"/>
            <wp:wrapNone/>
            <wp:docPr id="2" name="Рисунок 4" descr="Рисунок (2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унок (225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2749F">
        <w:rPr>
          <w:rFonts w:ascii="Times New Roman" w:hAnsi="Times New Roman" w:cs="Times New Roman"/>
          <w:b/>
          <w:sz w:val="24"/>
          <w:szCs w:val="24"/>
        </w:rPr>
        <w:t xml:space="preserve">Главный инженер </w:t>
      </w:r>
    </w:p>
    <w:p w:rsidR="00462129" w:rsidRPr="0062749F" w:rsidRDefault="00462129" w:rsidP="00462129">
      <w:pPr>
        <w:pStyle w:val="a6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749F">
        <w:rPr>
          <w:rFonts w:ascii="Times New Roman" w:hAnsi="Times New Roman" w:cs="Times New Roman"/>
          <w:b/>
          <w:sz w:val="24"/>
          <w:szCs w:val="24"/>
        </w:rPr>
        <w:t>Тулунской дистанции пути                                             С.А.Чесноков</w:t>
      </w:r>
    </w:p>
    <w:p w:rsidR="00462129" w:rsidRPr="0062749F" w:rsidRDefault="00462129" w:rsidP="00462129">
      <w:pPr>
        <w:pStyle w:val="a6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6ED2" w:rsidRPr="0062749F" w:rsidRDefault="00F36ED2"/>
    <w:sectPr w:rsidR="00F36ED2" w:rsidRPr="0062749F" w:rsidSect="00F3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62129"/>
    <w:rsid w:val="000001BA"/>
    <w:rsid w:val="00000492"/>
    <w:rsid w:val="000005EF"/>
    <w:rsid w:val="00001D1C"/>
    <w:rsid w:val="00001F46"/>
    <w:rsid w:val="0000229C"/>
    <w:rsid w:val="000037F1"/>
    <w:rsid w:val="00003907"/>
    <w:rsid w:val="000051E8"/>
    <w:rsid w:val="000071FA"/>
    <w:rsid w:val="0000779D"/>
    <w:rsid w:val="000104DD"/>
    <w:rsid w:val="00011DC8"/>
    <w:rsid w:val="00013F13"/>
    <w:rsid w:val="000141FA"/>
    <w:rsid w:val="00015842"/>
    <w:rsid w:val="000160E6"/>
    <w:rsid w:val="000164FC"/>
    <w:rsid w:val="000173E9"/>
    <w:rsid w:val="000201FF"/>
    <w:rsid w:val="00020748"/>
    <w:rsid w:val="00020F3C"/>
    <w:rsid w:val="0002187E"/>
    <w:rsid w:val="00022504"/>
    <w:rsid w:val="00022537"/>
    <w:rsid w:val="0002469B"/>
    <w:rsid w:val="000255D7"/>
    <w:rsid w:val="000257E5"/>
    <w:rsid w:val="00025A78"/>
    <w:rsid w:val="00030CD1"/>
    <w:rsid w:val="000312E7"/>
    <w:rsid w:val="00031671"/>
    <w:rsid w:val="00031D77"/>
    <w:rsid w:val="00032661"/>
    <w:rsid w:val="00032E0E"/>
    <w:rsid w:val="000336F9"/>
    <w:rsid w:val="000341AD"/>
    <w:rsid w:val="0003530B"/>
    <w:rsid w:val="00035748"/>
    <w:rsid w:val="00037C0C"/>
    <w:rsid w:val="000409E5"/>
    <w:rsid w:val="00040DD8"/>
    <w:rsid w:val="00040F96"/>
    <w:rsid w:val="000424A8"/>
    <w:rsid w:val="0004265C"/>
    <w:rsid w:val="00042A5F"/>
    <w:rsid w:val="00042E13"/>
    <w:rsid w:val="00042FE2"/>
    <w:rsid w:val="00043D45"/>
    <w:rsid w:val="000469E3"/>
    <w:rsid w:val="0005043F"/>
    <w:rsid w:val="0005098F"/>
    <w:rsid w:val="00051A3B"/>
    <w:rsid w:val="00051C88"/>
    <w:rsid w:val="0005204E"/>
    <w:rsid w:val="00052512"/>
    <w:rsid w:val="00052F98"/>
    <w:rsid w:val="00054651"/>
    <w:rsid w:val="00054E85"/>
    <w:rsid w:val="00055592"/>
    <w:rsid w:val="00055E83"/>
    <w:rsid w:val="00057493"/>
    <w:rsid w:val="00057B34"/>
    <w:rsid w:val="00060608"/>
    <w:rsid w:val="00062411"/>
    <w:rsid w:val="0006254F"/>
    <w:rsid w:val="00062E52"/>
    <w:rsid w:val="00064F84"/>
    <w:rsid w:val="00065474"/>
    <w:rsid w:val="0006599D"/>
    <w:rsid w:val="000660F8"/>
    <w:rsid w:val="00066E48"/>
    <w:rsid w:val="000671DB"/>
    <w:rsid w:val="00067237"/>
    <w:rsid w:val="0006761A"/>
    <w:rsid w:val="00067F97"/>
    <w:rsid w:val="000702D4"/>
    <w:rsid w:val="00071AA8"/>
    <w:rsid w:val="00072987"/>
    <w:rsid w:val="000733CC"/>
    <w:rsid w:val="00073768"/>
    <w:rsid w:val="00073C5B"/>
    <w:rsid w:val="00074E27"/>
    <w:rsid w:val="00075460"/>
    <w:rsid w:val="0007738A"/>
    <w:rsid w:val="000776C2"/>
    <w:rsid w:val="00077A6D"/>
    <w:rsid w:val="00080BB5"/>
    <w:rsid w:val="00080C78"/>
    <w:rsid w:val="00081778"/>
    <w:rsid w:val="00081ABB"/>
    <w:rsid w:val="0008245A"/>
    <w:rsid w:val="00082D20"/>
    <w:rsid w:val="00083700"/>
    <w:rsid w:val="000841EE"/>
    <w:rsid w:val="000847F9"/>
    <w:rsid w:val="0008557E"/>
    <w:rsid w:val="00087080"/>
    <w:rsid w:val="00087B63"/>
    <w:rsid w:val="00087FA7"/>
    <w:rsid w:val="00090FCF"/>
    <w:rsid w:val="000912C4"/>
    <w:rsid w:val="00091B68"/>
    <w:rsid w:val="00091CF8"/>
    <w:rsid w:val="0009283B"/>
    <w:rsid w:val="0009350E"/>
    <w:rsid w:val="00093C58"/>
    <w:rsid w:val="000946C0"/>
    <w:rsid w:val="0009502C"/>
    <w:rsid w:val="00096221"/>
    <w:rsid w:val="00096D81"/>
    <w:rsid w:val="00097331"/>
    <w:rsid w:val="00097680"/>
    <w:rsid w:val="000A0137"/>
    <w:rsid w:val="000A014F"/>
    <w:rsid w:val="000A048C"/>
    <w:rsid w:val="000A1CB3"/>
    <w:rsid w:val="000A1EBF"/>
    <w:rsid w:val="000A2226"/>
    <w:rsid w:val="000A237A"/>
    <w:rsid w:val="000A2ECE"/>
    <w:rsid w:val="000A2F15"/>
    <w:rsid w:val="000A320D"/>
    <w:rsid w:val="000A4224"/>
    <w:rsid w:val="000A4531"/>
    <w:rsid w:val="000A48A7"/>
    <w:rsid w:val="000A4D6F"/>
    <w:rsid w:val="000A6B38"/>
    <w:rsid w:val="000A6EAB"/>
    <w:rsid w:val="000A70A1"/>
    <w:rsid w:val="000A7D08"/>
    <w:rsid w:val="000B03C7"/>
    <w:rsid w:val="000B12A0"/>
    <w:rsid w:val="000B167F"/>
    <w:rsid w:val="000B1861"/>
    <w:rsid w:val="000B301C"/>
    <w:rsid w:val="000B33C2"/>
    <w:rsid w:val="000B38FB"/>
    <w:rsid w:val="000B4491"/>
    <w:rsid w:val="000B45ED"/>
    <w:rsid w:val="000B4EAB"/>
    <w:rsid w:val="000B5D2C"/>
    <w:rsid w:val="000B715E"/>
    <w:rsid w:val="000B7979"/>
    <w:rsid w:val="000B7CD0"/>
    <w:rsid w:val="000C05CA"/>
    <w:rsid w:val="000C0B10"/>
    <w:rsid w:val="000C1413"/>
    <w:rsid w:val="000C2FE7"/>
    <w:rsid w:val="000C395C"/>
    <w:rsid w:val="000C42C6"/>
    <w:rsid w:val="000C4FA8"/>
    <w:rsid w:val="000C5459"/>
    <w:rsid w:val="000C57C9"/>
    <w:rsid w:val="000C58CF"/>
    <w:rsid w:val="000C5B3A"/>
    <w:rsid w:val="000C5C3B"/>
    <w:rsid w:val="000C5F7A"/>
    <w:rsid w:val="000C6FDD"/>
    <w:rsid w:val="000C712A"/>
    <w:rsid w:val="000C78C4"/>
    <w:rsid w:val="000C7EEA"/>
    <w:rsid w:val="000D18C4"/>
    <w:rsid w:val="000D205D"/>
    <w:rsid w:val="000D2328"/>
    <w:rsid w:val="000D2B60"/>
    <w:rsid w:val="000D398F"/>
    <w:rsid w:val="000D4A41"/>
    <w:rsid w:val="000D50D9"/>
    <w:rsid w:val="000D589E"/>
    <w:rsid w:val="000E0366"/>
    <w:rsid w:val="000E0378"/>
    <w:rsid w:val="000E0810"/>
    <w:rsid w:val="000E117A"/>
    <w:rsid w:val="000E133B"/>
    <w:rsid w:val="000E2ECB"/>
    <w:rsid w:val="000E466B"/>
    <w:rsid w:val="000E4C9E"/>
    <w:rsid w:val="000E4D41"/>
    <w:rsid w:val="000E59CE"/>
    <w:rsid w:val="000E5B75"/>
    <w:rsid w:val="000E79FE"/>
    <w:rsid w:val="000E7D5A"/>
    <w:rsid w:val="000F00AE"/>
    <w:rsid w:val="000F2FFB"/>
    <w:rsid w:val="000F31E1"/>
    <w:rsid w:val="000F4638"/>
    <w:rsid w:val="000F4E21"/>
    <w:rsid w:val="000F5124"/>
    <w:rsid w:val="000F6651"/>
    <w:rsid w:val="00100457"/>
    <w:rsid w:val="00100473"/>
    <w:rsid w:val="00100F21"/>
    <w:rsid w:val="00101E99"/>
    <w:rsid w:val="001022AE"/>
    <w:rsid w:val="00102615"/>
    <w:rsid w:val="0010289F"/>
    <w:rsid w:val="00103505"/>
    <w:rsid w:val="00103A57"/>
    <w:rsid w:val="001043AD"/>
    <w:rsid w:val="0010561F"/>
    <w:rsid w:val="00105E49"/>
    <w:rsid w:val="0010658C"/>
    <w:rsid w:val="0010675A"/>
    <w:rsid w:val="00106AA6"/>
    <w:rsid w:val="00106DE9"/>
    <w:rsid w:val="00110968"/>
    <w:rsid w:val="00113803"/>
    <w:rsid w:val="001139DD"/>
    <w:rsid w:val="00114757"/>
    <w:rsid w:val="001167D6"/>
    <w:rsid w:val="00116DAF"/>
    <w:rsid w:val="001174D4"/>
    <w:rsid w:val="00117C5B"/>
    <w:rsid w:val="0012065F"/>
    <w:rsid w:val="001208DF"/>
    <w:rsid w:val="00120E66"/>
    <w:rsid w:val="00121381"/>
    <w:rsid w:val="001239C3"/>
    <w:rsid w:val="001250E1"/>
    <w:rsid w:val="00126542"/>
    <w:rsid w:val="0012679D"/>
    <w:rsid w:val="001274A6"/>
    <w:rsid w:val="0012765A"/>
    <w:rsid w:val="00127A48"/>
    <w:rsid w:val="00130AC6"/>
    <w:rsid w:val="00132A6E"/>
    <w:rsid w:val="00132AE2"/>
    <w:rsid w:val="0013315C"/>
    <w:rsid w:val="00133206"/>
    <w:rsid w:val="00134B7C"/>
    <w:rsid w:val="0013541B"/>
    <w:rsid w:val="001366AE"/>
    <w:rsid w:val="00137FE9"/>
    <w:rsid w:val="00141907"/>
    <w:rsid w:val="00141A40"/>
    <w:rsid w:val="0014215D"/>
    <w:rsid w:val="00142E4F"/>
    <w:rsid w:val="00143258"/>
    <w:rsid w:val="00144137"/>
    <w:rsid w:val="0014466A"/>
    <w:rsid w:val="001449BE"/>
    <w:rsid w:val="00145C7F"/>
    <w:rsid w:val="001463ED"/>
    <w:rsid w:val="001467CD"/>
    <w:rsid w:val="00146E33"/>
    <w:rsid w:val="00150CDE"/>
    <w:rsid w:val="0015137B"/>
    <w:rsid w:val="001515AA"/>
    <w:rsid w:val="00151C3C"/>
    <w:rsid w:val="00151FE7"/>
    <w:rsid w:val="00152BB3"/>
    <w:rsid w:val="00152F23"/>
    <w:rsid w:val="00153C38"/>
    <w:rsid w:val="001544CB"/>
    <w:rsid w:val="00154D9B"/>
    <w:rsid w:val="00154FAB"/>
    <w:rsid w:val="001554BB"/>
    <w:rsid w:val="0015589C"/>
    <w:rsid w:val="00156C79"/>
    <w:rsid w:val="00160439"/>
    <w:rsid w:val="00160548"/>
    <w:rsid w:val="00160762"/>
    <w:rsid w:val="00160B24"/>
    <w:rsid w:val="00160FBA"/>
    <w:rsid w:val="00162841"/>
    <w:rsid w:val="00165160"/>
    <w:rsid w:val="00165170"/>
    <w:rsid w:val="00165443"/>
    <w:rsid w:val="00167398"/>
    <w:rsid w:val="0016770B"/>
    <w:rsid w:val="0016776E"/>
    <w:rsid w:val="001702D3"/>
    <w:rsid w:val="001702FD"/>
    <w:rsid w:val="00171A8E"/>
    <w:rsid w:val="001726A9"/>
    <w:rsid w:val="001730D7"/>
    <w:rsid w:val="0017386A"/>
    <w:rsid w:val="00173BCE"/>
    <w:rsid w:val="00175A66"/>
    <w:rsid w:val="00175F20"/>
    <w:rsid w:val="0017630F"/>
    <w:rsid w:val="00176972"/>
    <w:rsid w:val="00176FB6"/>
    <w:rsid w:val="00177F2D"/>
    <w:rsid w:val="0018056F"/>
    <w:rsid w:val="00180A6F"/>
    <w:rsid w:val="00180C71"/>
    <w:rsid w:val="0018103C"/>
    <w:rsid w:val="00181523"/>
    <w:rsid w:val="001817C6"/>
    <w:rsid w:val="00181C3A"/>
    <w:rsid w:val="0018330B"/>
    <w:rsid w:val="00183861"/>
    <w:rsid w:val="00183F45"/>
    <w:rsid w:val="00184EE1"/>
    <w:rsid w:val="00185008"/>
    <w:rsid w:val="00187B79"/>
    <w:rsid w:val="00190A65"/>
    <w:rsid w:val="00191360"/>
    <w:rsid w:val="00191FA0"/>
    <w:rsid w:val="001924F9"/>
    <w:rsid w:val="00192538"/>
    <w:rsid w:val="00192688"/>
    <w:rsid w:val="001928A6"/>
    <w:rsid w:val="00192ECC"/>
    <w:rsid w:val="00193268"/>
    <w:rsid w:val="00194EAE"/>
    <w:rsid w:val="00195E1D"/>
    <w:rsid w:val="001961FE"/>
    <w:rsid w:val="00197893"/>
    <w:rsid w:val="001979B1"/>
    <w:rsid w:val="001A0455"/>
    <w:rsid w:val="001A0D92"/>
    <w:rsid w:val="001A0E1F"/>
    <w:rsid w:val="001A1A33"/>
    <w:rsid w:val="001A406D"/>
    <w:rsid w:val="001A4353"/>
    <w:rsid w:val="001A4648"/>
    <w:rsid w:val="001A4994"/>
    <w:rsid w:val="001A5CB6"/>
    <w:rsid w:val="001A6C4A"/>
    <w:rsid w:val="001A78CC"/>
    <w:rsid w:val="001B047B"/>
    <w:rsid w:val="001B07FA"/>
    <w:rsid w:val="001B12FB"/>
    <w:rsid w:val="001B1C90"/>
    <w:rsid w:val="001B3812"/>
    <w:rsid w:val="001B3E36"/>
    <w:rsid w:val="001B517B"/>
    <w:rsid w:val="001B5808"/>
    <w:rsid w:val="001B58E4"/>
    <w:rsid w:val="001C0DA4"/>
    <w:rsid w:val="001C2A19"/>
    <w:rsid w:val="001C42D9"/>
    <w:rsid w:val="001C4B25"/>
    <w:rsid w:val="001C5043"/>
    <w:rsid w:val="001C58F4"/>
    <w:rsid w:val="001C5B92"/>
    <w:rsid w:val="001C5F20"/>
    <w:rsid w:val="001C5FF0"/>
    <w:rsid w:val="001C66E3"/>
    <w:rsid w:val="001C699A"/>
    <w:rsid w:val="001C744F"/>
    <w:rsid w:val="001D0515"/>
    <w:rsid w:val="001D0669"/>
    <w:rsid w:val="001D0685"/>
    <w:rsid w:val="001D243E"/>
    <w:rsid w:val="001D2665"/>
    <w:rsid w:val="001D383C"/>
    <w:rsid w:val="001D42DB"/>
    <w:rsid w:val="001D4650"/>
    <w:rsid w:val="001D4D0B"/>
    <w:rsid w:val="001D5235"/>
    <w:rsid w:val="001D5BFA"/>
    <w:rsid w:val="001D68DE"/>
    <w:rsid w:val="001D7260"/>
    <w:rsid w:val="001E149A"/>
    <w:rsid w:val="001E4A34"/>
    <w:rsid w:val="001E4A59"/>
    <w:rsid w:val="001E517F"/>
    <w:rsid w:val="001E5DBB"/>
    <w:rsid w:val="001E6088"/>
    <w:rsid w:val="001E69ED"/>
    <w:rsid w:val="001E7410"/>
    <w:rsid w:val="001F0FCE"/>
    <w:rsid w:val="001F1034"/>
    <w:rsid w:val="001F1289"/>
    <w:rsid w:val="001F17E5"/>
    <w:rsid w:val="001F35F0"/>
    <w:rsid w:val="001F3D90"/>
    <w:rsid w:val="001F5194"/>
    <w:rsid w:val="001F57FF"/>
    <w:rsid w:val="001F6F38"/>
    <w:rsid w:val="001F74BF"/>
    <w:rsid w:val="0020129E"/>
    <w:rsid w:val="00201802"/>
    <w:rsid w:val="00202D25"/>
    <w:rsid w:val="00202D2B"/>
    <w:rsid w:val="002041D2"/>
    <w:rsid w:val="00204EF7"/>
    <w:rsid w:val="002050D2"/>
    <w:rsid w:val="002067A6"/>
    <w:rsid w:val="0020798B"/>
    <w:rsid w:val="00210CA9"/>
    <w:rsid w:val="00212F64"/>
    <w:rsid w:val="00213647"/>
    <w:rsid w:val="00213AA1"/>
    <w:rsid w:val="002158FC"/>
    <w:rsid w:val="00216E81"/>
    <w:rsid w:val="00217A5E"/>
    <w:rsid w:val="00217BEC"/>
    <w:rsid w:val="002212E0"/>
    <w:rsid w:val="002215AF"/>
    <w:rsid w:val="00222C80"/>
    <w:rsid w:val="00225289"/>
    <w:rsid w:val="00225877"/>
    <w:rsid w:val="002264AF"/>
    <w:rsid w:val="00226B9E"/>
    <w:rsid w:val="00226F6E"/>
    <w:rsid w:val="0022776F"/>
    <w:rsid w:val="00230432"/>
    <w:rsid w:val="00230D16"/>
    <w:rsid w:val="0023211A"/>
    <w:rsid w:val="00232C88"/>
    <w:rsid w:val="002335C4"/>
    <w:rsid w:val="0023451A"/>
    <w:rsid w:val="00235BFA"/>
    <w:rsid w:val="0023702B"/>
    <w:rsid w:val="00237D30"/>
    <w:rsid w:val="00237D54"/>
    <w:rsid w:val="00237F25"/>
    <w:rsid w:val="00240F11"/>
    <w:rsid w:val="00240F89"/>
    <w:rsid w:val="00241E53"/>
    <w:rsid w:val="0024215F"/>
    <w:rsid w:val="00243332"/>
    <w:rsid w:val="002436BA"/>
    <w:rsid w:val="0024450A"/>
    <w:rsid w:val="0024466F"/>
    <w:rsid w:val="00244AF2"/>
    <w:rsid w:val="00244ED0"/>
    <w:rsid w:val="002467F9"/>
    <w:rsid w:val="00246F52"/>
    <w:rsid w:val="00247C87"/>
    <w:rsid w:val="00250544"/>
    <w:rsid w:val="00250DD9"/>
    <w:rsid w:val="00253A7D"/>
    <w:rsid w:val="00253EEE"/>
    <w:rsid w:val="00253F17"/>
    <w:rsid w:val="00254648"/>
    <w:rsid w:val="00254B74"/>
    <w:rsid w:val="00255180"/>
    <w:rsid w:val="002552B7"/>
    <w:rsid w:val="0025652F"/>
    <w:rsid w:val="0025688D"/>
    <w:rsid w:val="00261180"/>
    <w:rsid w:val="00265078"/>
    <w:rsid w:val="00265DEB"/>
    <w:rsid w:val="00265F13"/>
    <w:rsid w:val="00265FF8"/>
    <w:rsid w:val="002671D8"/>
    <w:rsid w:val="00270994"/>
    <w:rsid w:val="0027140B"/>
    <w:rsid w:val="0027159B"/>
    <w:rsid w:val="0027265C"/>
    <w:rsid w:val="0027295E"/>
    <w:rsid w:val="002734F8"/>
    <w:rsid w:val="00273E66"/>
    <w:rsid w:val="00274392"/>
    <w:rsid w:val="002748D8"/>
    <w:rsid w:val="00274A51"/>
    <w:rsid w:val="002757F4"/>
    <w:rsid w:val="00275A69"/>
    <w:rsid w:val="00276C78"/>
    <w:rsid w:val="002778D4"/>
    <w:rsid w:val="00277C21"/>
    <w:rsid w:val="00277DA8"/>
    <w:rsid w:val="00281365"/>
    <w:rsid w:val="002815FB"/>
    <w:rsid w:val="00282C14"/>
    <w:rsid w:val="00283E0B"/>
    <w:rsid w:val="00284EB4"/>
    <w:rsid w:val="00285F99"/>
    <w:rsid w:val="00286F69"/>
    <w:rsid w:val="00287189"/>
    <w:rsid w:val="00287672"/>
    <w:rsid w:val="002876B7"/>
    <w:rsid w:val="00287D79"/>
    <w:rsid w:val="002902AD"/>
    <w:rsid w:val="002904ED"/>
    <w:rsid w:val="00290690"/>
    <w:rsid w:val="00290E90"/>
    <w:rsid w:val="00291570"/>
    <w:rsid w:val="002919CD"/>
    <w:rsid w:val="00292758"/>
    <w:rsid w:val="002938E5"/>
    <w:rsid w:val="00293BA9"/>
    <w:rsid w:val="0029532C"/>
    <w:rsid w:val="0029572C"/>
    <w:rsid w:val="002959EB"/>
    <w:rsid w:val="00296842"/>
    <w:rsid w:val="00296BDB"/>
    <w:rsid w:val="00296EBC"/>
    <w:rsid w:val="002971B4"/>
    <w:rsid w:val="002A13B1"/>
    <w:rsid w:val="002A14AB"/>
    <w:rsid w:val="002A19E0"/>
    <w:rsid w:val="002A1C04"/>
    <w:rsid w:val="002A27D5"/>
    <w:rsid w:val="002A29A4"/>
    <w:rsid w:val="002A34E4"/>
    <w:rsid w:val="002A3720"/>
    <w:rsid w:val="002A5F7D"/>
    <w:rsid w:val="002A6510"/>
    <w:rsid w:val="002A6D52"/>
    <w:rsid w:val="002A6E37"/>
    <w:rsid w:val="002B0B54"/>
    <w:rsid w:val="002B1100"/>
    <w:rsid w:val="002B1338"/>
    <w:rsid w:val="002B13BA"/>
    <w:rsid w:val="002B1794"/>
    <w:rsid w:val="002B2294"/>
    <w:rsid w:val="002B2B1C"/>
    <w:rsid w:val="002B3193"/>
    <w:rsid w:val="002B3394"/>
    <w:rsid w:val="002B4486"/>
    <w:rsid w:val="002B510F"/>
    <w:rsid w:val="002B52CF"/>
    <w:rsid w:val="002B617F"/>
    <w:rsid w:val="002B731E"/>
    <w:rsid w:val="002B7A8D"/>
    <w:rsid w:val="002C057E"/>
    <w:rsid w:val="002C110F"/>
    <w:rsid w:val="002C120A"/>
    <w:rsid w:val="002C1651"/>
    <w:rsid w:val="002C18BB"/>
    <w:rsid w:val="002C271C"/>
    <w:rsid w:val="002C380D"/>
    <w:rsid w:val="002C3F10"/>
    <w:rsid w:val="002C4075"/>
    <w:rsid w:val="002C4577"/>
    <w:rsid w:val="002C4B20"/>
    <w:rsid w:val="002C4F71"/>
    <w:rsid w:val="002C54A4"/>
    <w:rsid w:val="002C54EC"/>
    <w:rsid w:val="002C5C6F"/>
    <w:rsid w:val="002C6164"/>
    <w:rsid w:val="002C6254"/>
    <w:rsid w:val="002C62EB"/>
    <w:rsid w:val="002C79A4"/>
    <w:rsid w:val="002D0795"/>
    <w:rsid w:val="002D0DF9"/>
    <w:rsid w:val="002D1F4E"/>
    <w:rsid w:val="002D2356"/>
    <w:rsid w:val="002D34F0"/>
    <w:rsid w:val="002D4575"/>
    <w:rsid w:val="002D5C17"/>
    <w:rsid w:val="002D6610"/>
    <w:rsid w:val="002D6AF4"/>
    <w:rsid w:val="002D6D9B"/>
    <w:rsid w:val="002D7B92"/>
    <w:rsid w:val="002E0481"/>
    <w:rsid w:val="002E05AC"/>
    <w:rsid w:val="002E1ECF"/>
    <w:rsid w:val="002E2302"/>
    <w:rsid w:val="002E25DD"/>
    <w:rsid w:val="002E2BD8"/>
    <w:rsid w:val="002E31A0"/>
    <w:rsid w:val="002E3766"/>
    <w:rsid w:val="002E37C3"/>
    <w:rsid w:val="002E3F32"/>
    <w:rsid w:val="002E65C0"/>
    <w:rsid w:val="002E7DD1"/>
    <w:rsid w:val="002F17EA"/>
    <w:rsid w:val="002F235B"/>
    <w:rsid w:val="002F23F5"/>
    <w:rsid w:val="002F2C5A"/>
    <w:rsid w:val="002F49DF"/>
    <w:rsid w:val="002F4DCF"/>
    <w:rsid w:val="002F5554"/>
    <w:rsid w:val="002F5C82"/>
    <w:rsid w:val="002F7602"/>
    <w:rsid w:val="002F7DF1"/>
    <w:rsid w:val="00300AF3"/>
    <w:rsid w:val="00300F1B"/>
    <w:rsid w:val="00301097"/>
    <w:rsid w:val="00301D94"/>
    <w:rsid w:val="0030225B"/>
    <w:rsid w:val="003044F8"/>
    <w:rsid w:val="00304DEF"/>
    <w:rsid w:val="003053B3"/>
    <w:rsid w:val="00305D5D"/>
    <w:rsid w:val="00306C0D"/>
    <w:rsid w:val="00307015"/>
    <w:rsid w:val="0031012A"/>
    <w:rsid w:val="0031121D"/>
    <w:rsid w:val="00312458"/>
    <w:rsid w:val="00312B87"/>
    <w:rsid w:val="003133D0"/>
    <w:rsid w:val="00314A12"/>
    <w:rsid w:val="00314B95"/>
    <w:rsid w:val="00316143"/>
    <w:rsid w:val="00317807"/>
    <w:rsid w:val="003206BD"/>
    <w:rsid w:val="00320AE9"/>
    <w:rsid w:val="00321845"/>
    <w:rsid w:val="00322549"/>
    <w:rsid w:val="003231FB"/>
    <w:rsid w:val="00324376"/>
    <w:rsid w:val="00325A6B"/>
    <w:rsid w:val="00326C38"/>
    <w:rsid w:val="00326F24"/>
    <w:rsid w:val="0033055B"/>
    <w:rsid w:val="003311B6"/>
    <w:rsid w:val="003311C4"/>
    <w:rsid w:val="0033321A"/>
    <w:rsid w:val="0033387D"/>
    <w:rsid w:val="0033514B"/>
    <w:rsid w:val="00335B05"/>
    <w:rsid w:val="00337837"/>
    <w:rsid w:val="00337B0D"/>
    <w:rsid w:val="0034104A"/>
    <w:rsid w:val="00341AB4"/>
    <w:rsid w:val="00343C3F"/>
    <w:rsid w:val="00344479"/>
    <w:rsid w:val="00344980"/>
    <w:rsid w:val="003449CD"/>
    <w:rsid w:val="00344E76"/>
    <w:rsid w:val="00344ED4"/>
    <w:rsid w:val="00345CA9"/>
    <w:rsid w:val="00345FBC"/>
    <w:rsid w:val="003465B9"/>
    <w:rsid w:val="00346828"/>
    <w:rsid w:val="00346972"/>
    <w:rsid w:val="00347C0C"/>
    <w:rsid w:val="0035143F"/>
    <w:rsid w:val="003515C2"/>
    <w:rsid w:val="00351952"/>
    <w:rsid w:val="003521C6"/>
    <w:rsid w:val="0035353A"/>
    <w:rsid w:val="0035384A"/>
    <w:rsid w:val="00354901"/>
    <w:rsid w:val="00355832"/>
    <w:rsid w:val="00355D24"/>
    <w:rsid w:val="0035607C"/>
    <w:rsid w:val="00356B66"/>
    <w:rsid w:val="0035781C"/>
    <w:rsid w:val="00357862"/>
    <w:rsid w:val="00357F7E"/>
    <w:rsid w:val="00360AA6"/>
    <w:rsid w:val="00360F22"/>
    <w:rsid w:val="00360F8A"/>
    <w:rsid w:val="00361597"/>
    <w:rsid w:val="0036286A"/>
    <w:rsid w:val="00362A66"/>
    <w:rsid w:val="00362D81"/>
    <w:rsid w:val="00363262"/>
    <w:rsid w:val="00363637"/>
    <w:rsid w:val="003639A7"/>
    <w:rsid w:val="003649E1"/>
    <w:rsid w:val="00364A47"/>
    <w:rsid w:val="0036655F"/>
    <w:rsid w:val="00367058"/>
    <w:rsid w:val="00367734"/>
    <w:rsid w:val="0037147F"/>
    <w:rsid w:val="00371A50"/>
    <w:rsid w:val="0037287D"/>
    <w:rsid w:val="0037381A"/>
    <w:rsid w:val="00373F04"/>
    <w:rsid w:val="00380094"/>
    <w:rsid w:val="003808A9"/>
    <w:rsid w:val="00381622"/>
    <w:rsid w:val="003817EB"/>
    <w:rsid w:val="00381B28"/>
    <w:rsid w:val="00381F1A"/>
    <w:rsid w:val="003824A1"/>
    <w:rsid w:val="003826C4"/>
    <w:rsid w:val="00382740"/>
    <w:rsid w:val="003829ED"/>
    <w:rsid w:val="00382EEC"/>
    <w:rsid w:val="0038340E"/>
    <w:rsid w:val="003834F0"/>
    <w:rsid w:val="00383E10"/>
    <w:rsid w:val="003871F9"/>
    <w:rsid w:val="00390958"/>
    <w:rsid w:val="00391CD7"/>
    <w:rsid w:val="0039230F"/>
    <w:rsid w:val="003932C8"/>
    <w:rsid w:val="003935AB"/>
    <w:rsid w:val="00396D4F"/>
    <w:rsid w:val="003A0C17"/>
    <w:rsid w:val="003A1C2F"/>
    <w:rsid w:val="003A24F1"/>
    <w:rsid w:val="003A2583"/>
    <w:rsid w:val="003A2C91"/>
    <w:rsid w:val="003A2CDB"/>
    <w:rsid w:val="003A2F1A"/>
    <w:rsid w:val="003A368D"/>
    <w:rsid w:val="003A4E09"/>
    <w:rsid w:val="003A633B"/>
    <w:rsid w:val="003A6646"/>
    <w:rsid w:val="003A6EE0"/>
    <w:rsid w:val="003A75D3"/>
    <w:rsid w:val="003A7D07"/>
    <w:rsid w:val="003B4D3D"/>
    <w:rsid w:val="003B56AF"/>
    <w:rsid w:val="003B5ADC"/>
    <w:rsid w:val="003B60AF"/>
    <w:rsid w:val="003B6B12"/>
    <w:rsid w:val="003B6FF3"/>
    <w:rsid w:val="003B7100"/>
    <w:rsid w:val="003C140F"/>
    <w:rsid w:val="003C15E5"/>
    <w:rsid w:val="003C1D71"/>
    <w:rsid w:val="003C2067"/>
    <w:rsid w:val="003C4246"/>
    <w:rsid w:val="003C44D1"/>
    <w:rsid w:val="003C451F"/>
    <w:rsid w:val="003C4DAA"/>
    <w:rsid w:val="003C6079"/>
    <w:rsid w:val="003C68E5"/>
    <w:rsid w:val="003C7B8E"/>
    <w:rsid w:val="003D07EF"/>
    <w:rsid w:val="003D101A"/>
    <w:rsid w:val="003D1C86"/>
    <w:rsid w:val="003D1FBB"/>
    <w:rsid w:val="003D2968"/>
    <w:rsid w:val="003D31D1"/>
    <w:rsid w:val="003D3839"/>
    <w:rsid w:val="003D43C1"/>
    <w:rsid w:val="003D463C"/>
    <w:rsid w:val="003D4807"/>
    <w:rsid w:val="003D4CFA"/>
    <w:rsid w:val="003D4F60"/>
    <w:rsid w:val="003D51D9"/>
    <w:rsid w:val="003D5A5E"/>
    <w:rsid w:val="003D5B74"/>
    <w:rsid w:val="003D650C"/>
    <w:rsid w:val="003D7485"/>
    <w:rsid w:val="003D74B6"/>
    <w:rsid w:val="003D7BC9"/>
    <w:rsid w:val="003E0434"/>
    <w:rsid w:val="003E1399"/>
    <w:rsid w:val="003E23FE"/>
    <w:rsid w:val="003E3E28"/>
    <w:rsid w:val="003E3F2D"/>
    <w:rsid w:val="003E4292"/>
    <w:rsid w:val="003E4E84"/>
    <w:rsid w:val="003E58C1"/>
    <w:rsid w:val="003E5C8F"/>
    <w:rsid w:val="003E7006"/>
    <w:rsid w:val="003E714F"/>
    <w:rsid w:val="003E7397"/>
    <w:rsid w:val="003F0A48"/>
    <w:rsid w:val="003F100B"/>
    <w:rsid w:val="003F274A"/>
    <w:rsid w:val="003F3683"/>
    <w:rsid w:val="003F6297"/>
    <w:rsid w:val="003F6E41"/>
    <w:rsid w:val="003F711C"/>
    <w:rsid w:val="0040009F"/>
    <w:rsid w:val="004000A0"/>
    <w:rsid w:val="00400399"/>
    <w:rsid w:val="00400771"/>
    <w:rsid w:val="0040154B"/>
    <w:rsid w:val="00402796"/>
    <w:rsid w:val="00402A08"/>
    <w:rsid w:val="00403C63"/>
    <w:rsid w:val="004043F8"/>
    <w:rsid w:val="004044E9"/>
    <w:rsid w:val="00405184"/>
    <w:rsid w:val="00405CB6"/>
    <w:rsid w:val="00407355"/>
    <w:rsid w:val="00407489"/>
    <w:rsid w:val="004076A5"/>
    <w:rsid w:val="00407DFE"/>
    <w:rsid w:val="00411317"/>
    <w:rsid w:val="00412903"/>
    <w:rsid w:val="00413577"/>
    <w:rsid w:val="00413A28"/>
    <w:rsid w:val="00413B48"/>
    <w:rsid w:val="00414320"/>
    <w:rsid w:val="00414CD9"/>
    <w:rsid w:val="00415D33"/>
    <w:rsid w:val="00416571"/>
    <w:rsid w:val="00416618"/>
    <w:rsid w:val="004166DE"/>
    <w:rsid w:val="00416C2A"/>
    <w:rsid w:val="00417038"/>
    <w:rsid w:val="00417155"/>
    <w:rsid w:val="004174AC"/>
    <w:rsid w:val="0042153F"/>
    <w:rsid w:val="00421AD3"/>
    <w:rsid w:val="00421D4B"/>
    <w:rsid w:val="00421FB3"/>
    <w:rsid w:val="004220E8"/>
    <w:rsid w:val="00422C57"/>
    <w:rsid w:val="00423343"/>
    <w:rsid w:val="00423365"/>
    <w:rsid w:val="004236BA"/>
    <w:rsid w:val="00423C22"/>
    <w:rsid w:val="00423C3A"/>
    <w:rsid w:val="0042403A"/>
    <w:rsid w:val="00425BFB"/>
    <w:rsid w:val="0043135F"/>
    <w:rsid w:val="0043158F"/>
    <w:rsid w:val="00433435"/>
    <w:rsid w:val="00433DB1"/>
    <w:rsid w:val="004344FD"/>
    <w:rsid w:val="00434609"/>
    <w:rsid w:val="00434D32"/>
    <w:rsid w:val="00434EA3"/>
    <w:rsid w:val="004354F5"/>
    <w:rsid w:val="004359E0"/>
    <w:rsid w:val="00436DBA"/>
    <w:rsid w:val="004376FB"/>
    <w:rsid w:val="0043772F"/>
    <w:rsid w:val="00440D81"/>
    <w:rsid w:val="00440F4B"/>
    <w:rsid w:val="00440F51"/>
    <w:rsid w:val="004436FD"/>
    <w:rsid w:val="004448E8"/>
    <w:rsid w:val="00444F6B"/>
    <w:rsid w:val="00445781"/>
    <w:rsid w:val="004457F8"/>
    <w:rsid w:val="0044764D"/>
    <w:rsid w:val="00447716"/>
    <w:rsid w:val="004510BA"/>
    <w:rsid w:val="004511FD"/>
    <w:rsid w:val="00453675"/>
    <w:rsid w:val="004547F9"/>
    <w:rsid w:val="00454E9E"/>
    <w:rsid w:val="00454F8A"/>
    <w:rsid w:val="00456888"/>
    <w:rsid w:val="00456D63"/>
    <w:rsid w:val="00460223"/>
    <w:rsid w:val="00461308"/>
    <w:rsid w:val="00461E2A"/>
    <w:rsid w:val="00462129"/>
    <w:rsid w:val="00462409"/>
    <w:rsid w:val="00462A2B"/>
    <w:rsid w:val="004648BC"/>
    <w:rsid w:val="00464AEA"/>
    <w:rsid w:val="004678FB"/>
    <w:rsid w:val="0047004B"/>
    <w:rsid w:val="004704A4"/>
    <w:rsid w:val="00470619"/>
    <w:rsid w:val="00470AD4"/>
    <w:rsid w:val="00470CE3"/>
    <w:rsid w:val="004714DD"/>
    <w:rsid w:val="00472BAA"/>
    <w:rsid w:val="0047371C"/>
    <w:rsid w:val="00474416"/>
    <w:rsid w:val="004749C6"/>
    <w:rsid w:val="00474C0F"/>
    <w:rsid w:val="00474ECE"/>
    <w:rsid w:val="00475403"/>
    <w:rsid w:val="00475695"/>
    <w:rsid w:val="00475868"/>
    <w:rsid w:val="00476591"/>
    <w:rsid w:val="00476C68"/>
    <w:rsid w:val="00476FD7"/>
    <w:rsid w:val="004774E0"/>
    <w:rsid w:val="00477D27"/>
    <w:rsid w:val="00480251"/>
    <w:rsid w:val="00480A05"/>
    <w:rsid w:val="00483B0D"/>
    <w:rsid w:val="0048465E"/>
    <w:rsid w:val="0048466E"/>
    <w:rsid w:val="00484B20"/>
    <w:rsid w:val="00484DF4"/>
    <w:rsid w:val="0048536B"/>
    <w:rsid w:val="0048658D"/>
    <w:rsid w:val="00486670"/>
    <w:rsid w:val="00487297"/>
    <w:rsid w:val="004902F6"/>
    <w:rsid w:val="00490598"/>
    <w:rsid w:val="00490A9B"/>
    <w:rsid w:val="00490C94"/>
    <w:rsid w:val="00490DAD"/>
    <w:rsid w:val="004920B6"/>
    <w:rsid w:val="00493DE8"/>
    <w:rsid w:val="00494791"/>
    <w:rsid w:val="00494978"/>
    <w:rsid w:val="00494CCA"/>
    <w:rsid w:val="00495458"/>
    <w:rsid w:val="00495F94"/>
    <w:rsid w:val="00495FD9"/>
    <w:rsid w:val="004969B4"/>
    <w:rsid w:val="00497408"/>
    <w:rsid w:val="004977F2"/>
    <w:rsid w:val="00497E0C"/>
    <w:rsid w:val="00497EAD"/>
    <w:rsid w:val="004A0240"/>
    <w:rsid w:val="004A0335"/>
    <w:rsid w:val="004A147D"/>
    <w:rsid w:val="004A1E7E"/>
    <w:rsid w:val="004A29B9"/>
    <w:rsid w:val="004A2EF0"/>
    <w:rsid w:val="004A3969"/>
    <w:rsid w:val="004A3C2B"/>
    <w:rsid w:val="004A413B"/>
    <w:rsid w:val="004A4B87"/>
    <w:rsid w:val="004A4E4A"/>
    <w:rsid w:val="004A5237"/>
    <w:rsid w:val="004B0779"/>
    <w:rsid w:val="004B0B3F"/>
    <w:rsid w:val="004B1395"/>
    <w:rsid w:val="004B1398"/>
    <w:rsid w:val="004B1E00"/>
    <w:rsid w:val="004B23B4"/>
    <w:rsid w:val="004B3074"/>
    <w:rsid w:val="004B5746"/>
    <w:rsid w:val="004B5FDD"/>
    <w:rsid w:val="004B7027"/>
    <w:rsid w:val="004C0872"/>
    <w:rsid w:val="004C1336"/>
    <w:rsid w:val="004C1CB2"/>
    <w:rsid w:val="004C22A0"/>
    <w:rsid w:val="004C2DFB"/>
    <w:rsid w:val="004C3108"/>
    <w:rsid w:val="004C35D3"/>
    <w:rsid w:val="004C3E5F"/>
    <w:rsid w:val="004C4208"/>
    <w:rsid w:val="004C4D84"/>
    <w:rsid w:val="004C4FDA"/>
    <w:rsid w:val="004C5067"/>
    <w:rsid w:val="004C566B"/>
    <w:rsid w:val="004C63DA"/>
    <w:rsid w:val="004C6733"/>
    <w:rsid w:val="004D0DBE"/>
    <w:rsid w:val="004D0E81"/>
    <w:rsid w:val="004D2841"/>
    <w:rsid w:val="004D2F46"/>
    <w:rsid w:val="004D3DCF"/>
    <w:rsid w:val="004D528C"/>
    <w:rsid w:val="004D7964"/>
    <w:rsid w:val="004E13C5"/>
    <w:rsid w:val="004E2AF4"/>
    <w:rsid w:val="004E3D40"/>
    <w:rsid w:val="004E4970"/>
    <w:rsid w:val="004E4DD0"/>
    <w:rsid w:val="004E6C86"/>
    <w:rsid w:val="004E707A"/>
    <w:rsid w:val="004F0D16"/>
    <w:rsid w:val="004F16C4"/>
    <w:rsid w:val="004F1A5D"/>
    <w:rsid w:val="004F2491"/>
    <w:rsid w:val="004F3C64"/>
    <w:rsid w:val="004F71EF"/>
    <w:rsid w:val="004F77B9"/>
    <w:rsid w:val="00500E50"/>
    <w:rsid w:val="00500F49"/>
    <w:rsid w:val="00501AC5"/>
    <w:rsid w:val="00502B6B"/>
    <w:rsid w:val="0050426F"/>
    <w:rsid w:val="00504A81"/>
    <w:rsid w:val="00504D16"/>
    <w:rsid w:val="00505116"/>
    <w:rsid w:val="005061E5"/>
    <w:rsid w:val="00507856"/>
    <w:rsid w:val="00507F33"/>
    <w:rsid w:val="00510556"/>
    <w:rsid w:val="0051091E"/>
    <w:rsid w:val="005134F0"/>
    <w:rsid w:val="00513F8A"/>
    <w:rsid w:val="00514128"/>
    <w:rsid w:val="00514A92"/>
    <w:rsid w:val="00514EAC"/>
    <w:rsid w:val="0051527C"/>
    <w:rsid w:val="00515A1D"/>
    <w:rsid w:val="00515B26"/>
    <w:rsid w:val="0051745B"/>
    <w:rsid w:val="00520EDB"/>
    <w:rsid w:val="00521B83"/>
    <w:rsid w:val="00522281"/>
    <w:rsid w:val="0052282C"/>
    <w:rsid w:val="005236B1"/>
    <w:rsid w:val="00523A1B"/>
    <w:rsid w:val="0052489A"/>
    <w:rsid w:val="00524D9D"/>
    <w:rsid w:val="00525FDA"/>
    <w:rsid w:val="00526CE9"/>
    <w:rsid w:val="00527175"/>
    <w:rsid w:val="00527CBA"/>
    <w:rsid w:val="00527D90"/>
    <w:rsid w:val="00530103"/>
    <w:rsid w:val="00530722"/>
    <w:rsid w:val="00530E64"/>
    <w:rsid w:val="00530F4F"/>
    <w:rsid w:val="00531C0B"/>
    <w:rsid w:val="00532470"/>
    <w:rsid w:val="00532E5B"/>
    <w:rsid w:val="0053308B"/>
    <w:rsid w:val="00534E0D"/>
    <w:rsid w:val="005355F1"/>
    <w:rsid w:val="005359A5"/>
    <w:rsid w:val="00535BDD"/>
    <w:rsid w:val="00535E38"/>
    <w:rsid w:val="00536BD4"/>
    <w:rsid w:val="00536D60"/>
    <w:rsid w:val="00536FB9"/>
    <w:rsid w:val="00537299"/>
    <w:rsid w:val="0053796B"/>
    <w:rsid w:val="00541017"/>
    <w:rsid w:val="005411FB"/>
    <w:rsid w:val="005415BD"/>
    <w:rsid w:val="005418C9"/>
    <w:rsid w:val="00542087"/>
    <w:rsid w:val="005432CD"/>
    <w:rsid w:val="00543CC5"/>
    <w:rsid w:val="005444E9"/>
    <w:rsid w:val="00544509"/>
    <w:rsid w:val="00544A5B"/>
    <w:rsid w:val="00544BEB"/>
    <w:rsid w:val="00544F12"/>
    <w:rsid w:val="005459C7"/>
    <w:rsid w:val="00546D56"/>
    <w:rsid w:val="005473AC"/>
    <w:rsid w:val="005475BA"/>
    <w:rsid w:val="00547663"/>
    <w:rsid w:val="00550408"/>
    <w:rsid w:val="0055085D"/>
    <w:rsid w:val="00551105"/>
    <w:rsid w:val="00551907"/>
    <w:rsid w:val="00551F97"/>
    <w:rsid w:val="00552368"/>
    <w:rsid w:val="00552732"/>
    <w:rsid w:val="005528A3"/>
    <w:rsid w:val="005536B1"/>
    <w:rsid w:val="005537AA"/>
    <w:rsid w:val="00554761"/>
    <w:rsid w:val="005566F8"/>
    <w:rsid w:val="00556DEE"/>
    <w:rsid w:val="00557495"/>
    <w:rsid w:val="005575F8"/>
    <w:rsid w:val="00560427"/>
    <w:rsid w:val="00560A48"/>
    <w:rsid w:val="00560B57"/>
    <w:rsid w:val="00560D32"/>
    <w:rsid w:val="005618E5"/>
    <w:rsid w:val="005621B3"/>
    <w:rsid w:val="005624BA"/>
    <w:rsid w:val="00562A29"/>
    <w:rsid w:val="0056324E"/>
    <w:rsid w:val="0056325F"/>
    <w:rsid w:val="00563A08"/>
    <w:rsid w:val="00564A29"/>
    <w:rsid w:val="00565F07"/>
    <w:rsid w:val="005673E2"/>
    <w:rsid w:val="005678CD"/>
    <w:rsid w:val="00570600"/>
    <w:rsid w:val="005708D3"/>
    <w:rsid w:val="005721A4"/>
    <w:rsid w:val="005723FD"/>
    <w:rsid w:val="0057263B"/>
    <w:rsid w:val="00573115"/>
    <w:rsid w:val="00573D0D"/>
    <w:rsid w:val="00574360"/>
    <w:rsid w:val="00575503"/>
    <w:rsid w:val="00575BD2"/>
    <w:rsid w:val="00576366"/>
    <w:rsid w:val="005767B2"/>
    <w:rsid w:val="00576D71"/>
    <w:rsid w:val="00580259"/>
    <w:rsid w:val="005811DF"/>
    <w:rsid w:val="00581206"/>
    <w:rsid w:val="005816A0"/>
    <w:rsid w:val="00581E7C"/>
    <w:rsid w:val="00582D3E"/>
    <w:rsid w:val="00582DE1"/>
    <w:rsid w:val="00583512"/>
    <w:rsid w:val="0058521D"/>
    <w:rsid w:val="005852CD"/>
    <w:rsid w:val="005859F0"/>
    <w:rsid w:val="00585D1C"/>
    <w:rsid w:val="005861C1"/>
    <w:rsid w:val="00586A27"/>
    <w:rsid w:val="00587934"/>
    <w:rsid w:val="00587B05"/>
    <w:rsid w:val="00587E3A"/>
    <w:rsid w:val="005908CB"/>
    <w:rsid w:val="00590C7A"/>
    <w:rsid w:val="005913E1"/>
    <w:rsid w:val="0059149F"/>
    <w:rsid w:val="005917C2"/>
    <w:rsid w:val="0059328F"/>
    <w:rsid w:val="00593951"/>
    <w:rsid w:val="00594106"/>
    <w:rsid w:val="005944E6"/>
    <w:rsid w:val="0059494E"/>
    <w:rsid w:val="005963FE"/>
    <w:rsid w:val="00596869"/>
    <w:rsid w:val="00597674"/>
    <w:rsid w:val="005A0A10"/>
    <w:rsid w:val="005A1244"/>
    <w:rsid w:val="005A1929"/>
    <w:rsid w:val="005A3716"/>
    <w:rsid w:val="005A40F6"/>
    <w:rsid w:val="005A573A"/>
    <w:rsid w:val="005A6520"/>
    <w:rsid w:val="005A68BB"/>
    <w:rsid w:val="005A6C22"/>
    <w:rsid w:val="005A75D2"/>
    <w:rsid w:val="005A767E"/>
    <w:rsid w:val="005A79E8"/>
    <w:rsid w:val="005B052E"/>
    <w:rsid w:val="005B1182"/>
    <w:rsid w:val="005B1C32"/>
    <w:rsid w:val="005B1FA7"/>
    <w:rsid w:val="005B232F"/>
    <w:rsid w:val="005B2DBD"/>
    <w:rsid w:val="005B4000"/>
    <w:rsid w:val="005B4E7F"/>
    <w:rsid w:val="005B519A"/>
    <w:rsid w:val="005B52BC"/>
    <w:rsid w:val="005B58F3"/>
    <w:rsid w:val="005B5E5F"/>
    <w:rsid w:val="005B63C0"/>
    <w:rsid w:val="005B69C9"/>
    <w:rsid w:val="005B6BFD"/>
    <w:rsid w:val="005B7DDE"/>
    <w:rsid w:val="005B7EBC"/>
    <w:rsid w:val="005B7FC9"/>
    <w:rsid w:val="005C0A3A"/>
    <w:rsid w:val="005C1655"/>
    <w:rsid w:val="005C28DB"/>
    <w:rsid w:val="005C2CF2"/>
    <w:rsid w:val="005C3201"/>
    <w:rsid w:val="005C3F16"/>
    <w:rsid w:val="005C413C"/>
    <w:rsid w:val="005C4A9A"/>
    <w:rsid w:val="005C5E0D"/>
    <w:rsid w:val="005C6318"/>
    <w:rsid w:val="005C641C"/>
    <w:rsid w:val="005C7B87"/>
    <w:rsid w:val="005C7E4D"/>
    <w:rsid w:val="005D0B01"/>
    <w:rsid w:val="005D22F2"/>
    <w:rsid w:val="005D2425"/>
    <w:rsid w:val="005D50E7"/>
    <w:rsid w:val="005D5A02"/>
    <w:rsid w:val="005D7570"/>
    <w:rsid w:val="005D76E0"/>
    <w:rsid w:val="005D7751"/>
    <w:rsid w:val="005D77A2"/>
    <w:rsid w:val="005D7CB1"/>
    <w:rsid w:val="005E0DB9"/>
    <w:rsid w:val="005E19AD"/>
    <w:rsid w:val="005E1E98"/>
    <w:rsid w:val="005E2893"/>
    <w:rsid w:val="005E3108"/>
    <w:rsid w:val="005E3548"/>
    <w:rsid w:val="005E58C2"/>
    <w:rsid w:val="005E5C45"/>
    <w:rsid w:val="005E601C"/>
    <w:rsid w:val="005E71E7"/>
    <w:rsid w:val="005E7834"/>
    <w:rsid w:val="005E7FE9"/>
    <w:rsid w:val="005F0096"/>
    <w:rsid w:val="005F17B5"/>
    <w:rsid w:val="005F1F3F"/>
    <w:rsid w:val="005F240B"/>
    <w:rsid w:val="005F2473"/>
    <w:rsid w:val="005F303D"/>
    <w:rsid w:val="005F3C00"/>
    <w:rsid w:val="005F4248"/>
    <w:rsid w:val="005F4BF4"/>
    <w:rsid w:val="005F6A97"/>
    <w:rsid w:val="005F6B7C"/>
    <w:rsid w:val="005F6D13"/>
    <w:rsid w:val="005F7447"/>
    <w:rsid w:val="005F7861"/>
    <w:rsid w:val="00600C60"/>
    <w:rsid w:val="00602AA5"/>
    <w:rsid w:val="00602CA4"/>
    <w:rsid w:val="00603744"/>
    <w:rsid w:val="006044DC"/>
    <w:rsid w:val="00604796"/>
    <w:rsid w:val="00604B37"/>
    <w:rsid w:val="00604B6D"/>
    <w:rsid w:val="00605B99"/>
    <w:rsid w:val="00605BB1"/>
    <w:rsid w:val="00606449"/>
    <w:rsid w:val="0061025C"/>
    <w:rsid w:val="0061113F"/>
    <w:rsid w:val="006124CE"/>
    <w:rsid w:val="00613341"/>
    <w:rsid w:val="00613E2A"/>
    <w:rsid w:val="006166A6"/>
    <w:rsid w:val="006172B8"/>
    <w:rsid w:val="00620D1F"/>
    <w:rsid w:val="00620F00"/>
    <w:rsid w:val="00621DC0"/>
    <w:rsid w:val="0062227E"/>
    <w:rsid w:val="00623993"/>
    <w:rsid w:val="00623DDA"/>
    <w:rsid w:val="0062410D"/>
    <w:rsid w:val="0062442B"/>
    <w:rsid w:val="00625DC8"/>
    <w:rsid w:val="0062646C"/>
    <w:rsid w:val="0062749F"/>
    <w:rsid w:val="00627C98"/>
    <w:rsid w:val="00630994"/>
    <w:rsid w:val="00630B2B"/>
    <w:rsid w:val="00631C90"/>
    <w:rsid w:val="00632FA5"/>
    <w:rsid w:val="00633A85"/>
    <w:rsid w:val="00633FD8"/>
    <w:rsid w:val="00634773"/>
    <w:rsid w:val="00634CC4"/>
    <w:rsid w:val="00634E2B"/>
    <w:rsid w:val="006351AF"/>
    <w:rsid w:val="006358DB"/>
    <w:rsid w:val="00635CD5"/>
    <w:rsid w:val="00636EA2"/>
    <w:rsid w:val="00642C0B"/>
    <w:rsid w:val="0064327E"/>
    <w:rsid w:val="006436A6"/>
    <w:rsid w:val="0064383F"/>
    <w:rsid w:val="00644255"/>
    <w:rsid w:val="0064438B"/>
    <w:rsid w:val="00644723"/>
    <w:rsid w:val="0064525F"/>
    <w:rsid w:val="00645855"/>
    <w:rsid w:val="006467FF"/>
    <w:rsid w:val="006471EA"/>
    <w:rsid w:val="00647336"/>
    <w:rsid w:val="006473ED"/>
    <w:rsid w:val="00647E8C"/>
    <w:rsid w:val="00650DB0"/>
    <w:rsid w:val="00651358"/>
    <w:rsid w:val="006517F8"/>
    <w:rsid w:val="0065191D"/>
    <w:rsid w:val="006523A9"/>
    <w:rsid w:val="006535F2"/>
    <w:rsid w:val="00654C51"/>
    <w:rsid w:val="0065546B"/>
    <w:rsid w:val="006566BE"/>
    <w:rsid w:val="0065718C"/>
    <w:rsid w:val="006579FD"/>
    <w:rsid w:val="00660156"/>
    <w:rsid w:val="006613EB"/>
    <w:rsid w:val="006614E7"/>
    <w:rsid w:val="00661B43"/>
    <w:rsid w:val="00661DB1"/>
    <w:rsid w:val="006622BB"/>
    <w:rsid w:val="00663450"/>
    <w:rsid w:val="00663DB2"/>
    <w:rsid w:val="00664BD0"/>
    <w:rsid w:val="0066635E"/>
    <w:rsid w:val="006671EF"/>
    <w:rsid w:val="0066750E"/>
    <w:rsid w:val="00667F97"/>
    <w:rsid w:val="00672490"/>
    <w:rsid w:val="00672706"/>
    <w:rsid w:val="00672A6D"/>
    <w:rsid w:val="00672CC2"/>
    <w:rsid w:val="00675C9C"/>
    <w:rsid w:val="006770E6"/>
    <w:rsid w:val="00677532"/>
    <w:rsid w:val="00683C4C"/>
    <w:rsid w:val="00684966"/>
    <w:rsid w:val="006849B2"/>
    <w:rsid w:val="00685241"/>
    <w:rsid w:val="006859C9"/>
    <w:rsid w:val="00687B3A"/>
    <w:rsid w:val="00687C29"/>
    <w:rsid w:val="00690754"/>
    <w:rsid w:val="00691613"/>
    <w:rsid w:val="00691B99"/>
    <w:rsid w:val="00692365"/>
    <w:rsid w:val="00692A9F"/>
    <w:rsid w:val="006932BE"/>
    <w:rsid w:val="00695BC4"/>
    <w:rsid w:val="00695CE5"/>
    <w:rsid w:val="00696BE5"/>
    <w:rsid w:val="00696C54"/>
    <w:rsid w:val="00696CF9"/>
    <w:rsid w:val="00696E0A"/>
    <w:rsid w:val="006A0587"/>
    <w:rsid w:val="006A2239"/>
    <w:rsid w:val="006A22C4"/>
    <w:rsid w:val="006A45FC"/>
    <w:rsid w:val="006A4C11"/>
    <w:rsid w:val="006A7415"/>
    <w:rsid w:val="006A7714"/>
    <w:rsid w:val="006A7CF4"/>
    <w:rsid w:val="006B01D0"/>
    <w:rsid w:val="006B11FA"/>
    <w:rsid w:val="006B1275"/>
    <w:rsid w:val="006B1C73"/>
    <w:rsid w:val="006B28AB"/>
    <w:rsid w:val="006B28AD"/>
    <w:rsid w:val="006B4A7D"/>
    <w:rsid w:val="006C06AA"/>
    <w:rsid w:val="006C0B47"/>
    <w:rsid w:val="006C23DA"/>
    <w:rsid w:val="006C3197"/>
    <w:rsid w:val="006C3A89"/>
    <w:rsid w:val="006C4D67"/>
    <w:rsid w:val="006C5976"/>
    <w:rsid w:val="006C5B7A"/>
    <w:rsid w:val="006C5B7E"/>
    <w:rsid w:val="006C5C51"/>
    <w:rsid w:val="006C7C8C"/>
    <w:rsid w:val="006C7F25"/>
    <w:rsid w:val="006D0276"/>
    <w:rsid w:val="006D0D0F"/>
    <w:rsid w:val="006D0D41"/>
    <w:rsid w:val="006D22AA"/>
    <w:rsid w:val="006D311D"/>
    <w:rsid w:val="006D33CF"/>
    <w:rsid w:val="006D36F9"/>
    <w:rsid w:val="006D4FA5"/>
    <w:rsid w:val="006D5ADC"/>
    <w:rsid w:val="006D6A27"/>
    <w:rsid w:val="006D7ABA"/>
    <w:rsid w:val="006E0134"/>
    <w:rsid w:val="006E22A6"/>
    <w:rsid w:val="006E22E3"/>
    <w:rsid w:val="006E2D3D"/>
    <w:rsid w:val="006E4340"/>
    <w:rsid w:val="006E43C8"/>
    <w:rsid w:val="006E44BB"/>
    <w:rsid w:val="006E514E"/>
    <w:rsid w:val="006E53D8"/>
    <w:rsid w:val="006E5DCF"/>
    <w:rsid w:val="006E6680"/>
    <w:rsid w:val="006E6900"/>
    <w:rsid w:val="006E7119"/>
    <w:rsid w:val="006E740E"/>
    <w:rsid w:val="006E75EE"/>
    <w:rsid w:val="006E7DC5"/>
    <w:rsid w:val="006F0200"/>
    <w:rsid w:val="006F0818"/>
    <w:rsid w:val="006F09A6"/>
    <w:rsid w:val="006F3413"/>
    <w:rsid w:val="006F4ED0"/>
    <w:rsid w:val="006F5E18"/>
    <w:rsid w:val="006F5F8B"/>
    <w:rsid w:val="0070008A"/>
    <w:rsid w:val="00701A46"/>
    <w:rsid w:val="007021A4"/>
    <w:rsid w:val="007029AB"/>
    <w:rsid w:val="0070332B"/>
    <w:rsid w:val="00704274"/>
    <w:rsid w:val="007043CA"/>
    <w:rsid w:val="007044F0"/>
    <w:rsid w:val="007046A4"/>
    <w:rsid w:val="0070471D"/>
    <w:rsid w:val="0070477A"/>
    <w:rsid w:val="00704A5A"/>
    <w:rsid w:val="00705E39"/>
    <w:rsid w:val="00706B95"/>
    <w:rsid w:val="00706D08"/>
    <w:rsid w:val="00706F05"/>
    <w:rsid w:val="007122FC"/>
    <w:rsid w:val="00712DA6"/>
    <w:rsid w:val="00713680"/>
    <w:rsid w:val="00713A78"/>
    <w:rsid w:val="00714532"/>
    <w:rsid w:val="00714A5F"/>
    <w:rsid w:val="00717379"/>
    <w:rsid w:val="0071791D"/>
    <w:rsid w:val="00717B03"/>
    <w:rsid w:val="007200C9"/>
    <w:rsid w:val="0072078F"/>
    <w:rsid w:val="00720AC1"/>
    <w:rsid w:val="00720F81"/>
    <w:rsid w:val="007219B4"/>
    <w:rsid w:val="00721AE8"/>
    <w:rsid w:val="00722039"/>
    <w:rsid w:val="00722764"/>
    <w:rsid w:val="0072365B"/>
    <w:rsid w:val="00723DE8"/>
    <w:rsid w:val="007243AB"/>
    <w:rsid w:val="00724AE2"/>
    <w:rsid w:val="007254A2"/>
    <w:rsid w:val="00725BA5"/>
    <w:rsid w:val="00725C8C"/>
    <w:rsid w:val="00725D4D"/>
    <w:rsid w:val="00726A0E"/>
    <w:rsid w:val="00726A15"/>
    <w:rsid w:val="00726CFA"/>
    <w:rsid w:val="00730831"/>
    <w:rsid w:val="007310DA"/>
    <w:rsid w:val="007312EC"/>
    <w:rsid w:val="0073155F"/>
    <w:rsid w:val="00731635"/>
    <w:rsid w:val="00731C44"/>
    <w:rsid w:val="00732C0F"/>
    <w:rsid w:val="007330AE"/>
    <w:rsid w:val="00733F8F"/>
    <w:rsid w:val="00736A64"/>
    <w:rsid w:val="007374A6"/>
    <w:rsid w:val="00737590"/>
    <w:rsid w:val="0074118C"/>
    <w:rsid w:val="00741B56"/>
    <w:rsid w:val="00741FD2"/>
    <w:rsid w:val="007423E8"/>
    <w:rsid w:val="007448E8"/>
    <w:rsid w:val="00745779"/>
    <w:rsid w:val="00745E38"/>
    <w:rsid w:val="00745F16"/>
    <w:rsid w:val="00745FDB"/>
    <w:rsid w:val="007464AF"/>
    <w:rsid w:val="007467B0"/>
    <w:rsid w:val="00746EB2"/>
    <w:rsid w:val="00747916"/>
    <w:rsid w:val="0075025F"/>
    <w:rsid w:val="00750E11"/>
    <w:rsid w:val="007512EC"/>
    <w:rsid w:val="007515F6"/>
    <w:rsid w:val="007518FE"/>
    <w:rsid w:val="00751A90"/>
    <w:rsid w:val="00753B70"/>
    <w:rsid w:val="00753B98"/>
    <w:rsid w:val="0075404F"/>
    <w:rsid w:val="007547B0"/>
    <w:rsid w:val="00755947"/>
    <w:rsid w:val="00755F54"/>
    <w:rsid w:val="00755FCB"/>
    <w:rsid w:val="00756D8D"/>
    <w:rsid w:val="00756F18"/>
    <w:rsid w:val="0076058D"/>
    <w:rsid w:val="00761230"/>
    <w:rsid w:val="00763C0F"/>
    <w:rsid w:val="007649AA"/>
    <w:rsid w:val="00764AE1"/>
    <w:rsid w:val="0076656F"/>
    <w:rsid w:val="00766A1A"/>
    <w:rsid w:val="00767CFC"/>
    <w:rsid w:val="0077036E"/>
    <w:rsid w:val="007704EA"/>
    <w:rsid w:val="007707F1"/>
    <w:rsid w:val="00770916"/>
    <w:rsid w:val="0077108D"/>
    <w:rsid w:val="0077242C"/>
    <w:rsid w:val="007729D6"/>
    <w:rsid w:val="00773172"/>
    <w:rsid w:val="0077355C"/>
    <w:rsid w:val="007749E6"/>
    <w:rsid w:val="00774FA8"/>
    <w:rsid w:val="0077650E"/>
    <w:rsid w:val="00776CC4"/>
    <w:rsid w:val="0077719B"/>
    <w:rsid w:val="00777534"/>
    <w:rsid w:val="0078032B"/>
    <w:rsid w:val="00781DB5"/>
    <w:rsid w:val="00781EC7"/>
    <w:rsid w:val="00782B12"/>
    <w:rsid w:val="00782CE2"/>
    <w:rsid w:val="0078440A"/>
    <w:rsid w:val="00785A4F"/>
    <w:rsid w:val="00785BEB"/>
    <w:rsid w:val="00786483"/>
    <w:rsid w:val="007869FB"/>
    <w:rsid w:val="00790A17"/>
    <w:rsid w:val="00791019"/>
    <w:rsid w:val="007915A4"/>
    <w:rsid w:val="00791730"/>
    <w:rsid w:val="00791C8F"/>
    <w:rsid w:val="00791D04"/>
    <w:rsid w:val="00792089"/>
    <w:rsid w:val="007922C9"/>
    <w:rsid w:val="00792B4F"/>
    <w:rsid w:val="007935AC"/>
    <w:rsid w:val="007954BC"/>
    <w:rsid w:val="00795CF9"/>
    <w:rsid w:val="00797C55"/>
    <w:rsid w:val="007A00E9"/>
    <w:rsid w:val="007A2470"/>
    <w:rsid w:val="007A36CE"/>
    <w:rsid w:val="007A3A4E"/>
    <w:rsid w:val="007A4411"/>
    <w:rsid w:val="007A4480"/>
    <w:rsid w:val="007A4FB1"/>
    <w:rsid w:val="007A5626"/>
    <w:rsid w:val="007A5D95"/>
    <w:rsid w:val="007A63A4"/>
    <w:rsid w:val="007A684F"/>
    <w:rsid w:val="007A797C"/>
    <w:rsid w:val="007B00A6"/>
    <w:rsid w:val="007B01D1"/>
    <w:rsid w:val="007B0D1E"/>
    <w:rsid w:val="007B0D21"/>
    <w:rsid w:val="007B1737"/>
    <w:rsid w:val="007B3646"/>
    <w:rsid w:val="007B3DA9"/>
    <w:rsid w:val="007B3E34"/>
    <w:rsid w:val="007B4EE6"/>
    <w:rsid w:val="007C0375"/>
    <w:rsid w:val="007C0706"/>
    <w:rsid w:val="007C1B8C"/>
    <w:rsid w:val="007C1D70"/>
    <w:rsid w:val="007C1FA2"/>
    <w:rsid w:val="007C207E"/>
    <w:rsid w:val="007C2185"/>
    <w:rsid w:val="007C3575"/>
    <w:rsid w:val="007C3EFE"/>
    <w:rsid w:val="007C5897"/>
    <w:rsid w:val="007C6F12"/>
    <w:rsid w:val="007C7A38"/>
    <w:rsid w:val="007D0502"/>
    <w:rsid w:val="007D0CF6"/>
    <w:rsid w:val="007D1159"/>
    <w:rsid w:val="007D3D41"/>
    <w:rsid w:val="007D3EDD"/>
    <w:rsid w:val="007D4795"/>
    <w:rsid w:val="007D4C84"/>
    <w:rsid w:val="007D745B"/>
    <w:rsid w:val="007D79C6"/>
    <w:rsid w:val="007E27E0"/>
    <w:rsid w:val="007E28CF"/>
    <w:rsid w:val="007E4A16"/>
    <w:rsid w:val="007E5BB9"/>
    <w:rsid w:val="007E5CC7"/>
    <w:rsid w:val="007E6E85"/>
    <w:rsid w:val="007F0BE9"/>
    <w:rsid w:val="007F27E9"/>
    <w:rsid w:val="007F40DC"/>
    <w:rsid w:val="007F47D5"/>
    <w:rsid w:val="007F5363"/>
    <w:rsid w:val="007F6C10"/>
    <w:rsid w:val="007F6E21"/>
    <w:rsid w:val="007F7DF9"/>
    <w:rsid w:val="007F7EAF"/>
    <w:rsid w:val="00800BE2"/>
    <w:rsid w:val="00800BFE"/>
    <w:rsid w:val="0080167A"/>
    <w:rsid w:val="00801685"/>
    <w:rsid w:val="00801A4D"/>
    <w:rsid w:val="00801BD2"/>
    <w:rsid w:val="0080233F"/>
    <w:rsid w:val="008023CE"/>
    <w:rsid w:val="00805090"/>
    <w:rsid w:val="00805D05"/>
    <w:rsid w:val="00806BAE"/>
    <w:rsid w:val="00806CBF"/>
    <w:rsid w:val="0080721A"/>
    <w:rsid w:val="0080742B"/>
    <w:rsid w:val="008074D2"/>
    <w:rsid w:val="0080751C"/>
    <w:rsid w:val="00807883"/>
    <w:rsid w:val="00807D59"/>
    <w:rsid w:val="00810D0C"/>
    <w:rsid w:val="00811549"/>
    <w:rsid w:val="00812731"/>
    <w:rsid w:val="0081297A"/>
    <w:rsid w:val="008139D5"/>
    <w:rsid w:val="00813C94"/>
    <w:rsid w:val="00813FB5"/>
    <w:rsid w:val="00813FDE"/>
    <w:rsid w:val="0081494E"/>
    <w:rsid w:val="0081498C"/>
    <w:rsid w:val="00814D82"/>
    <w:rsid w:val="00815546"/>
    <w:rsid w:val="0081634D"/>
    <w:rsid w:val="00816F76"/>
    <w:rsid w:val="00820E2B"/>
    <w:rsid w:val="00820F09"/>
    <w:rsid w:val="00821659"/>
    <w:rsid w:val="008218E4"/>
    <w:rsid w:val="008229B9"/>
    <w:rsid w:val="00822BC7"/>
    <w:rsid w:val="00822BEF"/>
    <w:rsid w:val="008244B7"/>
    <w:rsid w:val="00824F3D"/>
    <w:rsid w:val="008257DC"/>
    <w:rsid w:val="008265E9"/>
    <w:rsid w:val="0082678B"/>
    <w:rsid w:val="00826F94"/>
    <w:rsid w:val="00827DBB"/>
    <w:rsid w:val="00830066"/>
    <w:rsid w:val="00830A79"/>
    <w:rsid w:val="00830FC2"/>
    <w:rsid w:val="00831B86"/>
    <w:rsid w:val="008324BA"/>
    <w:rsid w:val="00832C4D"/>
    <w:rsid w:val="00833100"/>
    <w:rsid w:val="0083437D"/>
    <w:rsid w:val="008347A9"/>
    <w:rsid w:val="00834E3F"/>
    <w:rsid w:val="00837073"/>
    <w:rsid w:val="00837636"/>
    <w:rsid w:val="00841D8E"/>
    <w:rsid w:val="008434CE"/>
    <w:rsid w:val="00843839"/>
    <w:rsid w:val="00843CCE"/>
    <w:rsid w:val="008445B1"/>
    <w:rsid w:val="00844CD6"/>
    <w:rsid w:val="008453C3"/>
    <w:rsid w:val="008477E6"/>
    <w:rsid w:val="00847A59"/>
    <w:rsid w:val="008504EA"/>
    <w:rsid w:val="008507AC"/>
    <w:rsid w:val="00850A83"/>
    <w:rsid w:val="008517BB"/>
    <w:rsid w:val="00851A72"/>
    <w:rsid w:val="00851A83"/>
    <w:rsid w:val="00853348"/>
    <w:rsid w:val="00853A06"/>
    <w:rsid w:val="00855575"/>
    <w:rsid w:val="00856EF0"/>
    <w:rsid w:val="00857780"/>
    <w:rsid w:val="00857B35"/>
    <w:rsid w:val="00861FAC"/>
    <w:rsid w:val="00862580"/>
    <w:rsid w:val="00862616"/>
    <w:rsid w:val="00862D02"/>
    <w:rsid w:val="00863E19"/>
    <w:rsid w:val="008642F4"/>
    <w:rsid w:val="00864313"/>
    <w:rsid w:val="0086558D"/>
    <w:rsid w:val="008662C2"/>
    <w:rsid w:val="00867C50"/>
    <w:rsid w:val="0087016F"/>
    <w:rsid w:val="00870975"/>
    <w:rsid w:val="00871353"/>
    <w:rsid w:val="008717EB"/>
    <w:rsid w:val="008724A8"/>
    <w:rsid w:val="00872674"/>
    <w:rsid w:val="008732C4"/>
    <w:rsid w:val="008734D1"/>
    <w:rsid w:val="00873EE5"/>
    <w:rsid w:val="00874602"/>
    <w:rsid w:val="008764AB"/>
    <w:rsid w:val="00876987"/>
    <w:rsid w:val="00877A01"/>
    <w:rsid w:val="00877D91"/>
    <w:rsid w:val="00880205"/>
    <w:rsid w:val="008809D4"/>
    <w:rsid w:val="00880E5B"/>
    <w:rsid w:val="0088120D"/>
    <w:rsid w:val="008819D3"/>
    <w:rsid w:val="00881D6D"/>
    <w:rsid w:val="008832F3"/>
    <w:rsid w:val="00883962"/>
    <w:rsid w:val="00883FD0"/>
    <w:rsid w:val="008843D5"/>
    <w:rsid w:val="00884847"/>
    <w:rsid w:val="00885838"/>
    <w:rsid w:val="0088740E"/>
    <w:rsid w:val="008901A0"/>
    <w:rsid w:val="00890E90"/>
    <w:rsid w:val="00892AAC"/>
    <w:rsid w:val="00894B77"/>
    <w:rsid w:val="00894EC0"/>
    <w:rsid w:val="008952DA"/>
    <w:rsid w:val="00895542"/>
    <w:rsid w:val="00896B61"/>
    <w:rsid w:val="00896F9E"/>
    <w:rsid w:val="008A1974"/>
    <w:rsid w:val="008A1B94"/>
    <w:rsid w:val="008A2524"/>
    <w:rsid w:val="008A27BC"/>
    <w:rsid w:val="008A3836"/>
    <w:rsid w:val="008A3A6D"/>
    <w:rsid w:val="008A4A7E"/>
    <w:rsid w:val="008A4D97"/>
    <w:rsid w:val="008A4DB9"/>
    <w:rsid w:val="008A4E9B"/>
    <w:rsid w:val="008A5FAC"/>
    <w:rsid w:val="008A6314"/>
    <w:rsid w:val="008A6BD5"/>
    <w:rsid w:val="008A7075"/>
    <w:rsid w:val="008A7C32"/>
    <w:rsid w:val="008B3FB8"/>
    <w:rsid w:val="008B400F"/>
    <w:rsid w:val="008B40BF"/>
    <w:rsid w:val="008B57BF"/>
    <w:rsid w:val="008B5822"/>
    <w:rsid w:val="008B61C3"/>
    <w:rsid w:val="008B62A9"/>
    <w:rsid w:val="008B7427"/>
    <w:rsid w:val="008B7D7A"/>
    <w:rsid w:val="008C0B99"/>
    <w:rsid w:val="008C13BC"/>
    <w:rsid w:val="008C13C2"/>
    <w:rsid w:val="008C1CDB"/>
    <w:rsid w:val="008C4580"/>
    <w:rsid w:val="008C4612"/>
    <w:rsid w:val="008C47F8"/>
    <w:rsid w:val="008C48D6"/>
    <w:rsid w:val="008D01DE"/>
    <w:rsid w:val="008D2B2F"/>
    <w:rsid w:val="008D2D7E"/>
    <w:rsid w:val="008D2E18"/>
    <w:rsid w:val="008D3168"/>
    <w:rsid w:val="008D4044"/>
    <w:rsid w:val="008D5A0B"/>
    <w:rsid w:val="008D6401"/>
    <w:rsid w:val="008E12CD"/>
    <w:rsid w:val="008E1500"/>
    <w:rsid w:val="008E184F"/>
    <w:rsid w:val="008E18D4"/>
    <w:rsid w:val="008E207E"/>
    <w:rsid w:val="008E2DD2"/>
    <w:rsid w:val="008E5314"/>
    <w:rsid w:val="008E5837"/>
    <w:rsid w:val="008E5C1A"/>
    <w:rsid w:val="008E668C"/>
    <w:rsid w:val="008E6CFB"/>
    <w:rsid w:val="008E766E"/>
    <w:rsid w:val="008F1E09"/>
    <w:rsid w:val="008F1F87"/>
    <w:rsid w:val="008F2DE8"/>
    <w:rsid w:val="008F338E"/>
    <w:rsid w:val="008F3622"/>
    <w:rsid w:val="008F4093"/>
    <w:rsid w:val="008F4CEF"/>
    <w:rsid w:val="008F569C"/>
    <w:rsid w:val="008F5AAC"/>
    <w:rsid w:val="008F73A4"/>
    <w:rsid w:val="008F7500"/>
    <w:rsid w:val="008F77C0"/>
    <w:rsid w:val="0090223F"/>
    <w:rsid w:val="009039EF"/>
    <w:rsid w:val="00906DCE"/>
    <w:rsid w:val="009075C0"/>
    <w:rsid w:val="0091067E"/>
    <w:rsid w:val="00910E7B"/>
    <w:rsid w:val="00911715"/>
    <w:rsid w:val="0091215C"/>
    <w:rsid w:val="009126C3"/>
    <w:rsid w:val="00912908"/>
    <w:rsid w:val="009138C6"/>
    <w:rsid w:val="0091392D"/>
    <w:rsid w:val="00913F03"/>
    <w:rsid w:val="00914097"/>
    <w:rsid w:val="009157DA"/>
    <w:rsid w:val="009160AB"/>
    <w:rsid w:val="00916549"/>
    <w:rsid w:val="009166EA"/>
    <w:rsid w:val="00917214"/>
    <w:rsid w:val="0092027A"/>
    <w:rsid w:val="00920386"/>
    <w:rsid w:val="009214BB"/>
    <w:rsid w:val="00921710"/>
    <w:rsid w:val="009218AE"/>
    <w:rsid w:val="00922304"/>
    <w:rsid w:val="00922CD3"/>
    <w:rsid w:val="009236B3"/>
    <w:rsid w:val="00923F2F"/>
    <w:rsid w:val="00924458"/>
    <w:rsid w:val="00924E84"/>
    <w:rsid w:val="009252A8"/>
    <w:rsid w:val="00925DF2"/>
    <w:rsid w:val="00926C1B"/>
    <w:rsid w:val="00926F54"/>
    <w:rsid w:val="00927067"/>
    <w:rsid w:val="00927420"/>
    <w:rsid w:val="009274D5"/>
    <w:rsid w:val="009275C7"/>
    <w:rsid w:val="00930C0E"/>
    <w:rsid w:val="00931C61"/>
    <w:rsid w:val="009322BC"/>
    <w:rsid w:val="0093320A"/>
    <w:rsid w:val="0093341D"/>
    <w:rsid w:val="00934395"/>
    <w:rsid w:val="009343C0"/>
    <w:rsid w:val="00936403"/>
    <w:rsid w:val="009366D9"/>
    <w:rsid w:val="0093674C"/>
    <w:rsid w:val="00936D6B"/>
    <w:rsid w:val="0093797B"/>
    <w:rsid w:val="00940A55"/>
    <w:rsid w:val="00940EBA"/>
    <w:rsid w:val="009411BB"/>
    <w:rsid w:val="009411BD"/>
    <w:rsid w:val="00942ADB"/>
    <w:rsid w:val="00942E73"/>
    <w:rsid w:val="00942EB7"/>
    <w:rsid w:val="00944A02"/>
    <w:rsid w:val="00944A6E"/>
    <w:rsid w:val="009477B6"/>
    <w:rsid w:val="00950A0A"/>
    <w:rsid w:val="00950CDB"/>
    <w:rsid w:val="009513FC"/>
    <w:rsid w:val="0095177A"/>
    <w:rsid w:val="00951EF2"/>
    <w:rsid w:val="00952D8C"/>
    <w:rsid w:val="00954BB9"/>
    <w:rsid w:val="009556E1"/>
    <w:rsid w:val="0095611A"/>
    <w:rsid w:val="009572D6"/>
    <w:rsid w:val="00957A76"/>
    <w:rsid w:val="00957D6F"/>
    <w:rsid w:val="00960C68"/>
    <w:rsid w:val="0096147C"/>
    <w:rsid w:val="0096219F"/>
    <w:rsid w:val="009624DB"/>
    <w:rsid w:val="0096258A"/>
    <w:rsid w:val="0096330C"/>
    <w:rsid w:val="009635B5"/>
    <w:rsid w:val="00963A9A"/>
    <w:rsid w:val="00964B96"/>
    <w:rsid w:val="009661AD"/>
    <w:rsid w:val="00966D09"/>
    <w:rsid w:val="0096735B"/>
    <w:rsid w:val="00971DFF"/>
    <w:rsid w:val="009724F9"/>
    <w:rsid w:val="0097252B"/>
    <w:rsid w:val="00972CBE"/>
    <w:rsid w:val="00973090"/>
    <w:rsid w:val="0097332F"/>
    <w:rsid w:val="00973410"/>
    <w:rsid w:val="00973F60"/>
    <w:rsid w:val="00974765"/>
    <w:rsid w:val="00974B6A"/>
    <w:rsid w:val="009765F8"/>
    <w:rsid w:val="009768DA"/>
    <w:rsid w:val="0097708E"/>
    <w:rsid w:val="009770A1"/>
    <w:rsid w:val="0097786A"/>
    <w:rsid w:val="00980DC4"/>
    <w:rsid w:val="0098427D"/>
    <w:rsid w:val="009855E0"/>
    <w:rsid w:val="0098560D"/>
    <w:rsid w:val="00985D54"/>
    <w:rsid w:val="00985E27"/>
    <w:rsid w:val="00986903"/>
    <w:rsid w:val="00986D71"/>
    <w:rsid w:val="009871D7"/>
    <w:rsid w:val="00987DB2"/>
    <w:rsid w:val="0099019B"/>
    <w:rsid w:val="00990D9B"/>
    <w:rsid w:val="00991292"/>
    <w:rsid w:val="00991485"/>
    <w:rsid w:val="00991998"/>
    <w:rsid w:val="00991A2F"/>
    <w:rsid w:val="00992ED6"/>
    <w:rsid w:val="00992F9E"/>
    <w:rsid w:val="00993741"/>
    <w:rsid w:val="00995B5A"/>
    <w:rsid w:val="00996BBE"/>
    <w:rsid w:val="00996E3F"/>
    <w:rsid w:val="00997165"/>
    <w:rsid w:val="00997F85"/>
    <w:rsid w:val="009A0005"/>
    <w:rsid w:val="009A0245"/>
    <w:rsid w:val="009A0E47"/>
    <w:rsid w:val="009A109E"/>
    <w:rsid w:val="009A1B6C"/>
    <w:rsid w:val="009A1F98"/>
    <w:rsid w:val="009A2318"/>
    <w:rsid w:val="009A266B"/>
    <w:rsid w:val="009A3532"/>
    <w:rsid w:val="009A3BD5"/>
    <w:rsid w:val="009A487D"/>
    <w:rsid w:val="009A496F"/>
    <w:rsid w:val="009A5051"/>
    <w:rsid w:val="009A5D77"/>
    <w:rsid w:val="009A6501"/>
    <w:rsid w:val="009A6E17"/>
    <w:rsid w:val="009B0A6E"/>
    <w:rsid w:val="009B0F4C"/>
    <w:rsid w:val="009B1DC0"/>
    <w:rsid w:val="009B1F21"/>
    <w:rsid w:val="009B32FE"/>
    <w:rsid w:val="009B3E6E"/>
    <w:rsid w:val="009B40FC"/>
    <w:rsid w:val="009B4A51"/>
    <w:rsid w:val="009B5372"/>
    <w:rsid w:val="009B6260"/>
    <w:rsid w:val="009B7734"/>
    <w:rsid w:val="009B786C"/>
    <w:rsid w:val="009C21A8"/>
    <w:rsid w:val="009C36AC"/>
    <w:rsid w:val="009C460B"/>
    <w:rsid w:val="009C4DD1"/>
    <w:rsid w:val="009C5047"/>
    <w:rsid w:val="009C516E"/>
    <w:rsid w:val="009C70DF"/>
    <w:rsid w:val="009C7695"/>
    <w:rsid w:val="009C7BC6"/>
    <w:rsid w:val="009D024A"/>
    <w:rsid w:val="009D0644"/>
    <w:rsid w:val="009D06B2"/>
    <w:rsid w:val="009D3333"/>
    <w:rsid w:val="009D3653"/>
    <w:rsid w:val="009D3E96"/>
    <w:rsid w:val="009D4242"/>
    <w:rsid w:val="009D4D94"/>
    <w:rsid w:val="009D5D31"/>
    <w:rsid w:val="009D5EF9"/>
    <w:rsid w:val="009D6F48"/>
    <w:rsid w:val="009D78B4"/>
    <w:rsid w:val="009E016C"/>
    <w:rsid w:val="009E1A12"/>
    <w:rsid w:val="009E2F40"/>
    <w:rsid w:val="009E3044"/>
    <w:rsid w:val="009E3069"/>
    <w:rsid w:val="009E3919"/>
    <w:rsid w:val="009E3FAD"/>
    <w:rsid w:val="009E40AB"/>
    <w:rsid w:val="009E41FE"/>
    <w:rsid w:val="009E45A9"/>
    <w:rsid w:val="009E4740"/>
    <w:rsid w:val="009E4905"/>
    <w:rsid w:val="009E4AC3"/>
    <w:rsid w:val="009E4B1C"/>
    <w:rsid w:val="009E529D"/>
    <w:rsid w:val="009E5977"/>
    <w:rsid w:val="009E677E"/>
    <w:rsid w:val="009E6B82"/>
    <w:rsid w:val="009E6C68"/>
    <w:rsid w:val="009E6E0E"/>
    <w:rsid w:val="009E760D"/>
    <w:rsid w:val="009F037A"/>
    <w:rsid w:val="009F0531"/>
    <w:rsid w:val="009F175D"/>
    <w:rsid w:val="009F1DB4"/>
    <w:rsid w:val="009F30FD"/>
    <w:rsid w:val="009F4B7B"/>
    <w:rsid w:val="009F4CC6"/>
    <w:rsid w:val="009F538C"/>
    <w:rsid w:val="009F5836"/>
    <w:rsid w:val="009F692C"/>
    <w:rsid w:val="009F6AAE"/>
    <w:rsid w:val="009F6CBE"/>
    <w:rsid w:val="009F7578"/>
    <w:rsid w:val="009F7F05"/>
    <w:rsid w:val="009F7FB5"/>
    <w:rsid w:val="00A0000D"/>
    <w:rsid w:val="00A00B7D"/>
    <w:rsid w:val="00A00E04"/>
    <w:rsid w:val="00A01381"/>
    <w:rsid w:val="00A02BA3"/>
    <w:rsid w:val="00A02F5F"/>
    <w:rsid w:val="00A0301D"/>
    <w:rsid w:val="00A04332"/>
    <w:rsid w:val="00A04709"/>
    <w:rsid w:val="00A0667E"/>
    <w:rsid w:val="00A10B95"/>
    <w:rsid w:val="00A12C04"/>
    <w:rsid w:val="00A13112"/>
    <w:rsid w:val="00A134A7"/>
    <w:rsid w:val="00A13669"/>
    <w:rsid w:val="00A14EAA"/>
    <w:rsid w:val="00A14FE2"/>
    <w:rsid w:val="00A1516A"/>
    <w:rsid w:val="00A15947"/>
    <w:rsid w:val="00A16103"/>
    <w:rsid w:val="00A1673F"/>
    <w:rsid w:val="00A17522"/>
    <w:rsid w:val="00A20A79"/>
    <w:rsid w:val="00A21CCC"/>
    <w:rsid w:val="00A21FB1"/>
    <w:rsid w:val="00A23E64"/>
    <w:rsid w:val="00A2409E"/>
    <w:rsid w:val="00A242C0"/>
    <w:rsid w:val="00A24465"/>
    <w:rsid w:val="00A24485"/>
    <w:rsid w:val="00A24AA5"/>
    <w:rsid w:val="00A24C1D"/>
    <w:rsid w:val="00A24C94"/>
    <w:rsid w:val="00A25107"/>
    <w:rsid w:val="00A25504"/>
    <w:rsid w:val="00A26F57"/>
    <w:rsid w:val="00A30A16"/>
    <w:rsid w:val="00A30B2C"/>
    <w:rsid w:val="00A30CDD"/>
    <w:rsid w:val="00A33C12"/>
    <w:rsid w:val="00A33CFC"/>
    <w:rsid w:val="00A34DD2"/>
    <w:rsid w:val="00A35486"/>
    <w:rsid w:val="00A354C8"/>
    <w:rsid w:val="00A3797E"/>
    <w:rsid w:val="00A4025E"/>
    <w:rsid w:val="00A40DD8"/>
    <w:rsid w:val="00A4152A"/>
    <w:rsid w:val="00A41B0B"/>
    <w:rsid w:val="00A4307B"/>
    <w:rsid w:val="00A43925"/>
    <w:rsid w:val="00A440C7"/>
    <w:rsid w:val="00A44246"/>
    <w:rsid w:val="00A4441C"/>
    <w:rsid w:val="00A45580"/>
    <w:rsid w:val="00A46137"/>
    <w:rsid w:val="00A46D65"/>
    <w:rsid w:val="00A47294"/>
    <w:rsid w:val="00A4773A"/>
    <w:rsid w:val="00A500D7"/>
    <w:rsid w:val="00A51A60"/>
    <w:rsid w:val="00A5376A"/>
    <w:rsid w:val="00A53B4B"/>
    <w:rsid w:val="00A54038"/>
    <w:rsid w:val="00A54324"/>
    <w:rsid w:val="00A5497C"/>
    <w:rsid w:val="00A54B7B"/>
    <w:rsid w:val="00A54BFF"/>
    <w:rsid w:val="00A55D30"/>
    <w:rsid w:val="00A56585"/>
    <w:rsid w:val="00A60074"/>
    <w:rsid w:val="00A60C0C"/>
    <w:rsid w:val="00A618A8"/>
    <w:rsid w:val="00A625E6"/>
    <w:rsid w:val="00A62E61"/>
    <w:rsid w:val="00A62FC1"/>
    <w:rsid w:val="00A63EE3"/>
    <w:rsid w:val="00A64598"/>
    <w:rsid w:val="00A65869"/>
    <w:rsid w:val="00A6704D"/>
    <w:rsid w:val="00A710FB"/>
    <w:rsid w:val="00A72D97"/>
    <w:rsid w:val="00A73C0C"/>
    <w:rsid w:val="00A746C5"/>
    <w:rsid w:val="00A74CFB"/>
    <w:rsid w:val="00A74F36"/>
    <w:rsid w:val="00A763BB"/>
    <w:rsid w:val="00A77821"/>
    <w:rsid w:val="00A77C02"/>
    <w:rsid w:val="00A8005A"/>
    <w:rsid w:val="00A80DED"/>
    <w:rsid w:val="00A81D5B"/>
    <w:rsid w:val="00A8455D"/>
    <w:rsid w:val="00A84735"/>
    <w:rsid w:val="00A84EC2"/>
    <w:rsid w:val="00A84F13"/>
    <w:rsid w:val="00A8513D"/>
    <w:rsid w:val="00A85695"/>
    <w:rsid w:val="00A85F25"/>
    <w:rsid w:val="00A86839"/>
    <w:rsid w:val="00A87972"/>
    <w:rsid w:val="00A87C74"/>
    <w:rsid w:val="00A90500"/>
    <w:rsid w:val="00A908DD"/>
    <w:rsid w:val="00A91036"/>
    <w:rsid w:val="00A91EF0"/>
    <w:rsid w:val="00A923D9"/>
    <w:rsid w:val="00A93A63"/>
    <w:rsid w:val="00A94688"/>
    <w:rsid w:val="00A94817"/>
    <w:rsid w:val="00A95183"/>
    <w:rsid w:val="00A95BBB"/>
    <w:rsid w:val="00A95D92"/>
    <w:rsid w:val="00A9661D"/>
    <w:rsid w:val="00A97DF6"/>
    <w:rsid w:val="00A97FC4"/>
    <w:rsid w:val="00AA0B6F"/>
    <w:rsid w:val="00AA2B81"/>
    <w:rsid w:val="00AA415E"/>
    <w:rsid w:val="00AA5204"/>
    <w:rsid w:val="00AB40A8"/>
    <w:rsid w:val="00AB462B"/>
    <w:rsid w:val="00AB474A"/>
    <w:rsid w:val="00AB4B8C"/>
    <w:rsid w:val="00AB56EC"/>
    <w:rsid w:val="00AB59CD"/>
    <w:rsid w:val="00AB5BC5"/>
    <w:rsid w:val="00AB5CD9"/>
    <w:rsid w:val="00AB6289"/>
    <w:rsid w:val="00AB64E7"/>
    <w:rsid w:val="00AB6929"/>
    <w:rsid w:val="00AB69B3"/>
    <w:rsid w:val="00AB6A67"/>
    <w:rsid w:val="00AB7BD8"/>
    <w:rsid w:val="00AC047D"/>
    <w:rsid w:val="00AC06EB"/>
    <w:rsid w:val="00AC31B5"/>
    <w:rsid w:val="00AC5279"/>
    <w:rsid w:val="00AC54B7"/>
    <w:rsid w:val="00AC5BA5"/>
    <w:rsid w:val="00AC6702"/>
    <w:rsid w:val="00AC7385"/>
    <w:rsid w:val="00AD0ED2"/>
    <w:rsid w:val="00AD2389"/>
    <w:rsid w:val="00AD239F"/>
    <w:rsid w:val="00AD2ABC"/>
    <w:rsid w:val="00AD2EF1"/>
    <w:rsid w:val="00AD3526"/>
    <w:rsid w:val="00AD369D"/>
    <w:rsid w:val="00AD36F8"/>
    <w:rsid w:val="00AD3EA2"/>
    <w:rsid w:val="00AD5430"/>
    <w:rsid w:val="00AD58A4"/>
    <w:rsid w:val="00AD5E90"/>
    <w:rsid w:val="00AD64F0"/>
    <w:rsid w:val="00AD724C"/>
    <w:rsid w:val="00AE01EC"/>
    <w:rsid w:val="00AE04A2"/>
    <w:rsid w:val="00AE0D7C"/>
    <w:rsid w:val="00AE1010"/>
    <w:rsid w:val="00AE148D"/>
    <w:rsid w:val="00AE2176"/>
    <w:rsid w:val="00AE4352"/>
    <w:rsid w:val="00AE55E9"/>
    <w:rsid w:val="00AE6888"/>
    <w:rsid w:val="00AE6CCB"/>
    <w:rsid w:val="00AE72A9"/>
    <w:rsid w:val="00AF1496"/>
    <w:rsid w:val="00AF2E9B"/>
    <w:rsid w:val="00AF4297"/>
    <w:rsid w:val="00AF4676"/>
    <w:rsid w:val="00AF5CDE"/>
    <w:rsid w:val="00AF6CF8"/>
    <w:rsid w:val="00B00805"/>
    <w:rsid w:val="00B00F02"/>
    <w:rsid w:val="00B018D3"/>
    <w:rsid w:val="00B018F1"/>
    <w:rsid w:val="00B019A5"/>
    <w:rsid w:val="00B02D24"/>
    <w:rsid w:val="00B02F04"/>
    <w:rsid w:val="00B038B8"/>
    <w:rsid w:val="00B03A96"/>
    <w:rsid w:val="00B07245"/>
    <w:rsid w:val="00B07B04"/>
    <w:rsid w:val="00B07B77"/>
    <w:rsid w:val="00B07D16"/>
    <w:rsid w:val="00B1302E"/>
    <w:rsid w:val="00B131BE"/>
    <w:rsid w:val="00B136A6"/>
    <w:rsid w:val="00B13C62"/>
    <w:rsid w:val="00B13D4B"/>
    <w:rsid w:val="00B168C6"/>
    <w:rsid w:val="00B229C4"/>
    <w:rsid w:val="00B24C58"/>
    <w:rsid w:val="00B25414"/>
    <w:rsid w:val="00B25422"/>
    <w:rsid w:val="00B2625D"/>
    <w:rsid w:val="00B2651D"/>
    <w:rsid w:val="00B2707B"/>
    <w:rsid w:val="00B3080A"/>
    <w:rsid w:val="00B30BB1"/>
    <w:rsid w:val="00B30CE1"/>
    <w:rsid w:val="00B31F34"/>
    <w:rsid w:val="00B324C5"/>
    <w:rsid w:val="00B328B3"/>
    <w:rsid w:val="00B3477D"/>
    <w:rsid w:val="00B34E20"/>
    <w:rsid w:val="00B3686B"/>
    <w:rsid w:val="00B369AA"/>
    <w:rsid w:val="00B378E1"/>
    <w:rsid w:val="00B37D2B"/>
    <w:rsid w:val="00B37F09"/>
    <w:rsid w:val="00B408AE"/>
    <w:rsid w:val="00B4159A"/>
    <w:rsid w:val="00B4187C"/>
    <w:rsid w:val="00B4231A"/>
    <w:rsid w:val="00B4236B"/>
    <w:rsid w:val="00B42D11"/>
    <w:rsid w:val="00B44010"/>
    <w:rsid w:val="00B44824"/>
    <w:rsid w:val="00B44E99"/>
    <w:rsid w:val="00B44FF3"/>
    <w:rsid w:val="00B4550C"/>
    <w:rsid w:val="00B45FD9"/>
    <w:rsid w:val="00B46955"/>
    <w:rsid w:val="00B475C5"/>
    <w:rsid w:val="00B47CC2"/>
    <w:rsid w:val="00B5050C"/>
    <w:rsid w:val="00B50C8B"/>
    <w:rsid w:val="00B50FE1"/>
    <w:rsid w:val="00B52053"/>
    <w:rsid w:val="00B525FB"/>
    <w:rsid w:val="00B53933"/>
    <w:rsid w:val="00B53D7B"/>
    <w:rsid w:val="00B54C60"/>
    <w:rsid w:val="00B54D22"/>
    <w:rsid w:val="00B557D8"/>
    <w:rsid w:val="00B55EF5"/>
    <w:rsid w:val="00B56694"/>
    <w:rsid w:val="00B568C2"/>
    <w:rsid w:val="00B56B1C"/>
    <w:rsid w:val="00B56D73"/>
    <w:rsid w:val="00B57DBF"/>
    <w:rsid w:val="00B608BC"/>
    <w:rsid w:val="00B60FEA"/>
    <w:rsid w:val="00B61875"/>
    <w:rsid w:val="00B620CD"/>
    <w:rsid w:val="00B637E5"/>
    <w:rsid w:val="00B639BF"/>
    <w:rsid w:val="00B63A9C"/>
    <w:rsid w:val="00B6636D"/>
    <w:rsid w:val="00B6692B"/>
    <w:rsid w:val="00B66A8C"/>
    <w:rsid w:val="00B66C84"/>
    <w:rsid w:val="00B672E9"/>
    <w:rsid w:val="00B67537"/>
    <w:rsid w:val="00B67744"/>
    <w:rsid w:val="00B679B8"/>
    <w:rsid w:val="00B67F5D"/>
    <w:rsid w:val="00B701EA"/>
    <w:rsid w:val="00B703FE"/>
    <w:rsid w:val="00B70527"/>
    <w:rsid w:val="00B72163"/>
    <w:rsid w:val="00B7242B"/>
    <w:rsid w:val="00B726E3"/>
    <w:rsid w:val="00B72BE3"/>
    <w:rsid w:val="00B744BF"/>
    <w:rsid w:val="00B75299"/>
    <w:rsid w:val="00B752CD"/>
    <w:rsid w:val="00B77657"/>
    <w:rsid w:val="00B77C71"/>
    <w:rsid w:val="00B77E2B"/>
    <w:rsid w:val="00B83038"/>
    <w:rsid w:val="00B830FF"/>
    <w:rsid w:val="00B83428"/>
    <w:rsid w:val="00B84155"/>
    <w:rsid w:val="00B84358"/>
    <w:rsid w:val="00B869C6"/>
    <w:rsid w:val="00B86AF6"/>
    <w:rsid w:val="00B86B15"/>
    <w:rsid w:val="00B874DD"/>
    <w:rsid w:val="00B879A1"/>
    <w:rsid w:val="00B90820"/>
    <w:rsid w:val="00B91130"/>
    <w:rsid w:val="00B91253"/>
    <w:rsid w:val="00B91691"/>
    <w:rsid w:val="00B9352D"/>
    <w:rsid w:val="00B9458A"/>
    <w:rsid w:val="00B95054"/>
    <w:rsid w:val="00B9542D"/>
    <w:rsid w:val="00B96C5E"/>
    <w:rsid w:val="00B979FA"/>
    <w:rsid w:val="00BA023C"/>
    <w:rsid w:val="00BA163C"/>
    <w:rsid w:val="00BA16E0"/>
    <w:rsid w:val="00BA2D55"/>
    <w:rsid w:val="00BA3303"/>
    <w:rsid w:val="00BA4C3E"/>
    <w:rsid w:val="00BA4CB8"/>
    <w:rsid w:val="00BA5145"/>
    <w:rsid w:val="00BA5AEC"/>
    <w:rsid w:val="00BA6459"/>
    <w:rsid w:val="00BA6842"/>
    <w:rsid w:val="00BA6BCC"/>
    <w:rsid w:val="00BA704E"/>
    <w:rsid w:val="00BB298D"/>
    <w:rsid w:val="00BB4ECE"/>
    <w:rsid w:val="00BB6A07"/>
    <w:rsid w:val="00BB6AC0"/>
    <w:rsid w:val="00BB6E61"/>
    <w:rsid w:val="00BC1BB4"/>
    <w:rsid w:val="00BC228E"/>
    <w:rsid w:val="00BC2F88"/>
    <w:rsid w:val="00BC3915"/>
    <w:rsid w:val="00BC672A"/>
    <w:rsid w:val="00BC7F7C"/>
    <w:rsid w:val="00BD061B"/>
    <w:rsid w:val="00BD0F27"/>
    <w:rsid w:val="00BD104B"/>
    <w:rsid w:val="00BD256C"/>
    <w:rsid w:val="00BD2687"/>
    <w:rsid w:val="00BD273F"/>
    <w:rsid w:val="00BD2B7B"/>
    <w:rsid w:val="00BD37DB"/>
    <w:rsid w:val="00BD3A19"/>
    <w:rsid w:val="00BD477B"/>
    <w:rsid w:val="00BD57C7"/>
    <w:rsid w:val="00BD60C5"/>
    <w:rsid w:val="00BD61B6"/>
    <w:rsid w:val="00BD69A0"/>
    <w:rsid w:val="00BD711E"/>
    <w:rsid w:val="00BD77AB"/>
    <w:rsid w:val="00BE0B10"/>
    <w:rsid w:val="00BE1528"/>
    <w:rsid w:val="00BE224F"/>
    <w:rsid w:val="00BE22A1"/>
    <w:rsid w:val="00BE2C59"/>
    <w:rsid w:val="00BE3976"/>
    <w:rsid w:val="00BE39E2"/>
    <w:rsid w:val="00BE47A3"/>
    <w:rsid w:val="00BE5322"/>
    <w:rsid w:val="00BE5E20"/>
    <w:rsid w:val="00BE64A2"/>
    <w:rsid w:val="00BE699F"/>
    <w:rsid w:val="00BE6A93"/>
    <w:rsid w:val="00BE6CBC"/>
    <w:rsid w:val="00BE7D58"/>
    <w:rsid w:val="00BF152E"/>
    <w:rsid w:val="00BF1731"/>
    <w:rsid w:val="00BF4402"/>
    <w:rsid w:val="00BF4518"/>
    <w:rsid w:val="00BF45A4"/>
    <w:rsid w:val="00BF46DC"/>
    <w:rsid w:val="00BF4FB1"/>
    <w:rsid w:val="00BF556B"/>
    <w:rsid w:val="00BF59B0"/>
    <w:rsid w:val="00BF602D"/>
    <w:rsid w:val="00BF65CB"/>
    <w:rsid w:val="00BF67F4"/>
    <w:rsid w:val="00BF735D"/>
    <w:rsid w:val="00BF741D"/>
    <w:rsid w:val="00BF7F7B"/>
    <w:rsid w:val="00C0039C"/>
    <w:rsid w:val="00C00C9A"/>
    <w:rsid w:val="00C012A2"/>
    <w:rsid w:val="00C0139D"/>
    <w:rsid w:val="00C01785"/>
    <w:rsid w:val="00C02542"/>
    <w:rsid w:val="00C0283E"/>
    <w:rsid w:val="00C02AA6"/>
    <w:rsid w:val="00C02F9B"/>
    <w:rsid w:val="00C03221"/>
    <w:rsid w:val="00C03255"/>
    <w:rsid w:val="00C03525"/>
    <w:rsid w:val="00C039E6"/>
    <w:rsid w:val="00C03FDA"/>
    <w:rsid w:val="00C04A37"/>
    <w:rsid w:val="00C04B4C"/>
    <w:rsid w:val="00C05698"/>
    <w:rsid w:val="00C057D0"/>
    <w:rsid w:val="00C05C70"/>
    <w:rsid w:val="00C0623D"/>
    <w:rsid w:val="00C1096D"/>
    <w:rsid w:val="00C10E58"/>
    <w:rsid w:val="00C10FEA"/>
    <w:rsid w:val="00C11836"/>
    <w:rsid w:val="00C120DC"/>
    <w:rsid w:val="00C1339B"/>
    <w:rsid w:val="00C1536D"/>
    <w:rsid w:val="00C161A5"/>
    <w:rsid w:val="00C16B89"/>
    <w:rsid w:val="00C171E7"/>
    <w:rsid w:val="00C21398"/>
    <w:rsid w:val="00C21F56"/>
    <w:rsid w:val="00C2212A"/>
    <w:rsid w:val="00C22BCB"/>
    <w:rsid w:val="00C2397B"/>
    <w:rsid w:val="00C23B50"/>
    <w:rsid w:val="00C23EAE"/>
    <w:rsid w:val="00C2414F"/>
    <w:rsid w:val="00C2449F"/>
    <w:rsid w:val="00C24760"/>
    <w:rsid w:val="00C25262"/>
    <w:rsid w:val="00C25374"/>
    <w:rsid w:val="00C25E62"/>
    <w:rsid w:val="00C30205"/>
    <w:rsid w:val="00C30328"/>
    <w:rsid w:val="00C31C06"/>
    <w:rsid w:val="00C3209D"/>
    <w:rsid w:val="00C32C24"/>
    <w:rsid w:val="00C33615"/>
    <w:rsid w:val="00C34C97"/>
    <w:rsid w:val="00C3544B"/>
    <w:rsid w:val="00C355F5"/>
    <w:rsid w:val="00C35758"/>
    <w:rsid w:val="00C37EBD"/>
    <w:rsid w:val="00C41176"/>
    <w:rsid w:val="00C41885"/>
    <w:rsid w:val="00C42EF9"/>
    <w:rsid w:val="00C4324C"/>
    <w:rsid w:val="00C43503"/>
    <w:rsid w:val="00C43A6E"/>
    <w:rsid w:val="00C43E88"/>
    <w:rsid w:val="00C4459B"/>
    <w:rsid w:val="00C45307"/>
    <w:rsid w:val="00C45422"/>
    <w:rsid w:val="00C46A88"/>
    <w:rsid w:val="00C46B12"/>
    <w:rsid w:val="00C46C71"/>
    <w:rsid w:val="00C50499"/>
    <w:rsid w:val="00C50FFB"/>
    <w:rsid w:val="00C51A3D"/>
    <w:rsid w:val="00C51ACF"/>
    <w:rsid w:val="00C51FBA"/>
    <w:rsid w:val="00C52502"/>
    <w:rsid w:val="00C52F53"/>
    <w:rsid w:val="00C532DB"/>
    <w:rsid w:val="00C53C1A"/>
    <w:rsid w:val="00C53D93"/>
    <w:rsid w:val="00C54006"/>
    <w:rsid w:val="00C551EA"/>
    <w:rsid w:val="00C56962"/>
    <w:rsid w:val="00C56C24"/>
    <w:rsid w:val="00C56E20"/>
    <w:rsid w:val="00C5711B"/>
    <w:rsid w:val="00C60A62"/>
    <w:rsid w:val="00C60CFA"/>
    <w:rsid w:val="00C6273E"/>
    <w:rsid w:val="00C628BB"/>
    <w:rsid w:val="00C62E43"/>
    <w:rsid w:val="00C63681"/>
    <w:rsid w:val="00C63948"/>
    <w:rsid w:val="00C63B9E"/>
    <w:rsid w:val="00C673B4"/>
    <w:rsid w:val="00C70372"/>
    <w:rsid w:val="00C714B9"/>
    <w:rsid w:val="00C71658"/>
    <w:rsid w:val="00C71798"/>
    <w:rsid w:val="00C71AB4"/>
    <w:rsid w:val="00C7265E"/>
    <w:rsid w:val="00C732E3"/>
    <w:rsid w:val="00C73F8F"/>
    <w:rsid w:val="00C75AF3"/>
    <w:rsid w:val="00C76E3D"/>
    <w:rsid w:val="00C77DEA"/>
    <w:rsid w:val="00C807D5"/>
    <w:rsid w:val="00C80D8D"/>
    <w:rsid w:val="00C81720"/>
    <w:rsid w:val="00C81913"/>
    <w:rsid w:val="00C81A74"/>
    <w:rsid w:val="00C82A51"/>
    <w:rsid w:val="00C831EA"/>
    <w:rsid w:val="00C835DE"/>
    <w:rsid w:val="00C852AE"/>
    <w:rsid w:val="00C86259"/>
    <w:rsid w:val="00C87300"/>
    <w:rsid w:val="00C877A2"/>
    <w:rsid w:val="00C90319"/>
    <w:rsid w:val="00C907B2"/>
    <w:rsid w:val="00C9081B"/>
    <w:rsid w:val="00C90930"/>
    <w:rsid w:val="00C90C49"/>
    <w:rsid w:val="00C91651"/>
    <w:rsid w:val="00C919A6"/>
    <w:rsid w:val="00C924E1"/>
    <w:rsid w:val="00C926DB"/>
    <w:rsid w:val="00C92A3B"/>
    <w:rsid w:val="00C93378"/>
    <w:rsid w:val="00C9383B"/>
    <w:rsid w:val="00C9478B"/>
    <w:rsid w:val="00C955C4"/>
    <w:rsid w:val="00C95D0B"/>
    <w:rsid w:val="00C9640D"/>
    <w:rsid w:val="00C964E5"/>
    <w:rsid w:val="00C96951"/>
    <w:rsid w:val="00C971C1"/>
    <w:rsid w:val="00C9749C"/>
    <w:rsid w:val="00C9795A"/>
    <w:rsid w:val="00C97B1C"/>
    <w:rsid w:val="00CA02EE"/>
    <w:rsid w:val="00CA0FAB"/>
    <w:rsid w:val="00CA33D7"/>
    <w:rsid w:val="00CA48E9"/>
    <w:rsid w:val="00CA4EB1"/>
    <w:rsid w:val="00CA53A3"/>
    <w:rsid w:val="00CA5498"/>
    <w:rsid w:val="00CA54DA"/>
    <w:rsid w:val="00CB07E8"/>
    <w:rsid w:val="00CB2D04"/>
    <w:rsid w:val="00CB2D06"/>
    <w:rsid w:val="00CB3648"/>
    <w:rsid w:val="00CB409C"/>
    <w:rsid w:val="00CB4956"/>
    <w:rsid w:val="00CB49AB"/>
    <w:rsid w:val="00CB502F"/>
    <w:rsid w:val="00CB605B"/>
    <w:rsid w:val="00CB663F"/>
    <w:rsid w:val="00CB79E3"/>
    <w:rsid w:val="00CC0434"/>
    <w:rsid w:val="00CC1229"/>
    <w:rsid w:val="00CC1A06"/>
    <w:rsid w:val="00CC1D43"/>
    <w:rsid w:val="00CC45A5"/>
    <w:rsid w:val="00CC5454"/>
    <w:rsid w:val="00CC5D27"/>
    <w:rsid w:val="00CC5DF0"/>
    <w:rsid w:val="00CC5EA3"/>
    <w:rsid w:val="00CC6440"/>
    <w:rsid w:val="00CC6AD7"/>
    <w:rsid w:val="00CC6F35"/>
    <w:rsid w:val="00CC755F"/>
    <w:rsid w:val="00CC7B37"/>
    <w:rsid w:val="00CC7EF9"/>
    <w:rsid w:val="00CD010D"/>
    <w:rsid w:val="00CD069F"/>
    <w:rsid w:val="00CD06F7"/>
    <w:rsid w:val="00CD0BF0"/>
    <w:rsid w:val="00CD1C1F"/>
    <w:rsid w:val="00CD50BF"/>
    <w:rsid w:val="00CD5D3D"/>
    <w:rsid w:val="00CD61C7"/>
    <w:rsid w:val="00CD6367"/>
    <w:rsid w:val="00CD6C13"/>
    <w:rsid w:val="00CE0399"/>
    <w:rsid w:val="00CE0C75"/>
    <w:rsid w:val="00CE1AA1"/>
    <w:rsid w:val="00CE2613"/>
    <w:rsid w:val="00CE3AD3"/>
    <w:rsid w:val="00CE40C9"/>
    <w:rsid w:val="00CE5D8A"/>
    <w:rsid w:val="00CE67C0"/>
    <w:rsid w:val="00CF172A"/>
    <w:rsid w:val="00CF1849"/>
    <w:rsid w:val="00CF29AF"/>
    <w:rsid w:val="00CF2F67"/>
    <w:rsid w:val="00CF3663"/>
    <w:rsid w:val="00CF37A7"/>
    <w:rsid w:val="00CF37CE"/>
    <w:rsid w:val="00CF3935"/>
    <w:rsid w:val="00CF3BD4"/>
    <w:rsid w:val="00CF4099"/>
    <w:rsid w:val="00CF40A8"/>
    <w:rsid w:val="00CF4574"/>
    <w:rsid w:val="00CF461E"/>
    <w:rsid w:val="00CF4B7E"/>
    <w:rsid w:val="00CF4E18"/>
    <w:rsid w:val="00CF5757"/>
    <w:rsid w:val="00CF6994"/>
    <w:rsid w:val="00D009DA"/>
    <w:rsid w:val="00D01651"/>
    <w:rsid w:val="00D01990"/>
    <w:rsid w:val="00D02792"/>
    <w:rsid w:val="00D028F3"/>
    <w:rsid w:val="00D02FFD"/>
    <w:rsid w:val="00D03EEC"/>
    <w:rsid w:val="00D0465D"/>
    <w:rsid w:val="00D04D2D"/>
    <w:rsid w:val="00D056C4"/>
    <w:rsid w:val="00D057E8"/>
    <w:rsid w:val="00D05A2D"/>
    <w:rsid w:val="00D06191"/>
    <w:rsid w:val="00D074F0"/>
    <w:rsid w:val="00D07638"/>
    <w:rsid w:val="00D10FBF"/>
    <w:rsid w:val="00D119A4"/>
    <w:rsid w:val="00D1235F"/>
    <w:rsid w:val="00D1390F"/>
    <w:rsid w:val="00D14187"/>
    <w:rsid w:val="00D1449F"/>
    <w:rsid w:val="00D1456D"/>
    <w:rsid w:val="00D14D37"/>
    <w:rsid w:val="00D173A6"/>
    <w:rsid w:val="00D17BE8"/>
    <w:rsid w:val="00D20735"/>
    <w:rsid w:val="00D20D27"/>
    <w:rsid w:val="00D2127A"/>
    <w:rsid w:val="00D21947"/>
    <w:rsid w:val="00D21AD6"/>
    <w:rsid w:val="00D22B89"/>
    <w:rsid w:val="00D26CE5"/>
    <w:rsid w:val="00D276A8"/>
    <w:rsid w:val="00D27FF6"/>
    <w:rsid w:val="00D3137C"/>
    <w:rsid w:val="00D326F4"/>
    <w:rsid w:val="00D327D7"/>
    <w:rsid w:val="00D32BF7"/>
    <w:rsid w:val="00D32F67"/>
    <w:rsid w:val="00D33532"/>
    <w:rsid w:val="00D3365B"/>
    <w:rsid w:val="00D33C7A"/>
    <w:rsid w:val="00D33EC4"/>
    <w:rsid w:val="00D34F45"/>
    <w:rsid w:val="00D35540"/>
    <w:rsid w:val="00D36D60"/>
    <w:rsid w:val="00D36D7B"/>
    <w:rsid w:val="00D4003C"/>
    <w:rsid w:val="00D40F99"/>
    <w:rsid w:val="00D41320"/>
    <w:rsid w:val="00D41599"/>
    <w:rsid w:val="00D4167E"/>
    <w:rsid w:val="00D416B2"/>
    <w:rsid w:val="00D41E92"/>
    <w:rsid w:val="00D442BB"/>
    <w:rsid w:val="00D46494"/>
    <w:rsid w:val="00D46F94"/>
    <w:rsid w:val="00D479B5"/>
    <w:rsid w:val="00D47E36"/>
    <w:rsid w:val="00D503B5"/>
    <w:rsid w:val="00D508B5"/>
    <w:rsid w:val="00D5091C"/>
    <w:rsid w:val="00D5093E"/>
    <w:rsid w:val="00D514AC"/>
    <w:rsid w:val="00D518A6"/>
    <w:rsid w:val="00D518AA"/>
    <w:rsid w:val="00D51D22"/>
    <w:rsid w:val="00D52A08"/>
    <w:rsid w:val="00D53DD5"/>
    <w:rsid w:val="00D53EA6"/>
    <w:rsid w:val="00D5590D"/>
    <w:rsid w:val="00D55D31"/>
    <w:rsid w:val="00D5627D"/>
    <w:rsid w:val="00D56B24"/>
    <w:rsid w:val="00D60DE4"/>
    <w:rsid w:val="00D61D7B"/>
    <w:rsid w:val="00D62153"/>
    <w:rsid w:val="00D654DE"/>
    <w:rsid w:val="00D65734"/>
    <w:rsid w:val="00D66B83"/>
    <w:rsid w:val="00D67222"/>
    <w:rsid w:val="00D673DB"/>
    <w:rsid w:val="00D707D6"/>
    <w:rsid w:val="00D70EDD"/>
    <w:rsid w:val="00D71422"/>
    <w:rsid w:val="00D723A2"/>
    <w:rsid w:val="00D74035"/>
    <w:rsid w:val="00D742D7"/>
    <w:rsid w:val="00D74306"/>
    <w:rsid w:val="00D76024"/>
    <w:rsid w:val="00D76683"/>
    <w:rsid w:val="00D7685A"/>
    <w:rsid w:val="00D77412"/>
    <w:rsid w:val="00D7744E"/>
    <w:rsid w:val="00D77743"/>
    <w:rsid w:val="00D8033A"/>
    <w:rsid w:val="00D81BA7"/>
    <w:rsid w:val="00D81BCB"/>
    <w:rsid w:val="00D837E1"/>
    <w:rsid w:val="00D842C6"/>
    <w:rsid w:val="00D84398"/>
    <w:rsid w:val="00D8513F"/>
    <w:rsid w:val="00D85B69"/>
    <w:rsid w:val="00D861B0"/>
    <w:rsid w:val="00D86F37"/>
    <w:rsid w:val="00D87B7A"/>
    <w:rsid w:val="00D87BCD"/>
    <w:rsid w:val="00D90770"/>
    <w:rsid w:val="00D911A0"/>
    <w:rsid w:val="00D922F3"/>
    <w:rsid w:val="00D92437"/>
    <w:rsid w:val="00D9355B"/>
    <w:rsid w:val="00D94135"/>
    <w:rsid w:val="00D9458B"/>
    <w:rsid w:val="00D961C5"/>
    <w:rsid w:val="00D96E6F"/>
    <w:rsid w:val="00D9785C"/>
    <w:rsid w:val="00DA0131"/>
    <w:rsid w:val="00DA041D"/>
    <w:rsid w:val="00DA0BFA"/>
    <w:rsid w:val="00DA1A82"/>
    <w:rsid w:val="00DA1CB9"/>
    <w:rsid w:val="00DA228B"/>
    <w:rsid w:val="00DA32EF"/>
    <w:rsid w:val="00DA3EF3"/>
    <w:rsid w:val="00DA408F"/>
    <w:rsid w:val="00DA43D5"/>
    <w:rsid w:val="00DA491C"/>
    <w:rsid w:val="00DA4C8A"/>
    <w:rsid w:val="00DA5170"/>
    <w:rsid w:val="00DA58D7"/>
    <w:rsid w:val="00DA6659"/>
    <w:rsid w:val="00DA6680"/>
    <w:rsid w:val="00DA69AC"/>
    <w:rsid w:val="00DA6DEC"/>
    <w:rsid w:val="00DA70F0"/>
    <w:rsid w:val="00DB0167"/>
    <w:rsid w:val="00DB0282"/>
    <w:rsid w:val="00DB0F4A"/>
    <w:rsid w:val="00DB1967"/>
    <w:rsid w:val="00DB1AD0"/>
    <w:rsid w:val="00DB1B86"/>
    <w:rsid w:val="00DB21FE"/>
    <w:rsid w:val="00DB2F65"/>
    <w:rsid w:val="00DB2F83"/>
    <w:rsid w:val="00DB36A5"/>
    <w:rsid w:val="00DB38FA"/>
    <w:rsid w:val="00DB4115"/>
    <w:rsid w:val="00DB48D1"/>
    <w:rsid w:val="00DB4A30"/>
    <w:rsid w:val="00DB523D"/>
    <w:rsid w:val="00DB7CE5"/>
    <w:rsid w:val="00DC0E6F"/>
    <w:rsid w:val="00DC0E77"/>
    <w:rsid w:val="00DC2790"/>
    <w:rsid w:val="00DC2A81"/>
    <w:rsid w:val="00DC4AAA"/>
    <w:rsid w:val="00DC54BB"/>
    <w:rsid w:val="00DC56C4"/>
    <w:rsid w:val="00DC5D89"/>
    <w:rsid w:val="00DC6602"/>
    <w:rsid w:val="00DC6630"/>
    <w:rsid w:val="00DD0D53"/>
    <w:rsid w:val="00DD1241"/>
    <w:rsid w:val="00DD1871"/>
    <w:rsid w:val="00DD2117"/>
    <w:rsid w:val="00DD250F"/>
    <w:rsid w:val="00DD2627"/>
    <w:rsid w:val="00DD557C"/>
    <w:rsid w:val="00DD6B4E"/>
    <w:rsid w:val="00DD6C53"/>
    <w:rsid w:val="00DD6DAC"/>
    <w:rsid w:val="00DD6EBE"/>
    <w:rsid w:val="00DE05FF"/>
    <w:rsid w:val="00DE0A3E"/>
    <w:rsid w:val="00DE158D"/>
    <w:rsid w:val="00DE2CB9"/>
    <w:rsid w:val="00DE3F9D"/>
    <w:rsid w:val="00DE40CA"/>
    <w:rsid w:val="00DE535B"/>
    <w:rsid w:val="00DE5915"/>
    <w:rsid w:val="00DE5EAE"/>
    <w:rsid w:val="00DE789D"/>
    <w:rsid w:val="00DF0C30"/>
    <w:rsid w:val="00DF0FD5"/>
    <w:rsid w:val="00DF1FA5"/>
    <w:rsid w:val="00DF24B7"/>
    <w:rsid w:val="00DF2945"/>
    <w:rsid w:val="00DF3031"/>
    <w:rsid w:val="00DF362A"/>
    <w:rsid w:val="00DF4451"/>
    <w:rsid w:val="00DF4583"/>
    <w:rsid w:val="00DF47B3"/>
    <w:rsid w:val="00DF4AFC"/>
    <w:rsid w:val="00DF6050"/>
    <w:rsid w:val="00DF7074"/>
    <w:rsid w:val="00E00D75"/>
    <w:rsid w:val="00E01719"/>
    <w:rsid w:val="00E01720"/>
    <w:rsid w:val="00E03569"/>
    <w:rsid w:val="00E037EA"/>
    <w:rsid w:val="00E038CB"/>
    <w:rsid w:val="00E0469A"/>
    <w:rsid w:val="00E057EC"/>
    <w:rsid w:val="00E05836"/>
    <w:rsid w:val="00E05A58"/>
    <w:rsid w:val="00E07641"/>
    <w:rsid w:val="00E07E0C"/>
    <w:rsid w:val="00E1048B"/>
    <w:rsid w:val="00E10AAD"/>
    <w:rsid w:val="00E11034"/>
    <w:rsid w:val="00E1132D"/>
    <w:rsid w:val="00E113CC"/>
    <w:rsid w:val="00E114A0"/>
    <w:rsid w:val="00E11BB2"/>
    <w:rsid w:val="00E1246F"/>
    <w:rsid w:val="00E145A4"/>
    <w:rsid w:val="00E15B55"/>
    <w:rsid w:val="00E15CF9"/>
    <w:rsid w:val="00E165D5"/>
    <w:rsid w:val="00E165DA"/>
    <w:rsid w:val="00E17069"/>
    <w:rsid w:val="00E20A64"/>
    <w:rsid w:val="00E20C29"/>
    <w:rsid w:val="00E20DFA"/>
    <w:rsid w:val="00E20E55"/>
    <w:rsid w:val="00E23365"/>
    <w:rsid w:val="00E23686"/>
    <w:rsid w:val="00E2385D"/>
    <w:rsid w:val="00E2424F"/>
    <w:rsid w:val="00E253DE"/>
    <w:rsid w:val="00E26587"/>
    <w:rsid w:val="00E30B6C"/>
    <w:rsid w:val="00E31303"/>
    <w:rsid w:val="00E31527"/>
    <w:rsid w:val="00E31C62"/>
    <w:rsid w:val="00E31E60"/>
    <w:rsid w:val="00E31F61"/>
    <w:rsid w:val="00E32452"/>
    <w:rsid w:val="00E327A9"/>
    <w:rsid w:val="00E32FF6"/>
    <w:rsid w:val="00E33508"/>
    <w:rsid w:val="00E34AB4"/>
    <w:rsid w:val="00E3574D"/>
    <w:rsid w:val="00E35F2C"/>
    <w:rsid w:val="00E36ADE"/>
    <w:rsid w:val="00E40959"/>
    <w:rsid w:val="00E40A2E"/>
    <w:rsid w:val="00E41A67"/>
    <w:rsid w:val="00E41B8F"/>
    <w:rsid w:val="00E41E8E"/>
    <w:rsid w:val="00E42009"/>
    <w:rsid w:val="00E4235B"/>
    <w:rsid w:val="00E44196"/>
    <w:rsid w:val="00E44360"/>
    <w:rsid w:val="00E4474C"/>
    <w:rsid w:val="00E4540E"/>
    <w:rsid w:val="00E45DDF"/>
    <w:rsid w:val="00E463D1"/>
    <w:rsid w:val="00E47596"/>
    <w:rsid w:val="00E47732"/>
    <w:rsid w:val="00E50A8A"/>
    <w:rsid w:val="00E50DD3"/>
    <w:rsid w:val="00E512B3"/>
    <w:rsid w:val="00E51327"/>
    <w:rsid w:val="00E51796"/>
    <w:rsid w:val="00E51B92"/>
    <w:rsid w:val="00E51BF4"/>
    <w:rsid w:val="00E53234"/>
    <w:rsid w:val="00E53640"/>
    <w:rsid w:val="00E54578"/>
    <w:rsid w:val="00E55364"/>
    <w:rsid w:val="00E56A3B"/>
    <w:rsid w:val="00E56AA7"/>
    <w:rsid w:val="00E5720C"/>
    <w:rsid w:val="00E600C2"/>
    <w:rsid w:val="00E608A5"/>
    <w:rsid w:val="00E618DA"/>
    <w:rsid w:val="00E628F4"/>
    <w:rsid w:val="00E64E5D"/>
    <w:rsid w:val="00E6506F"/>
    <w:rsid w:val="00E65E0F"/>
    <w:rsid w:val="00E66003"/>
    <w:rsid w:val="00E6710C"/>
    <w:rsid w:val="00E67B54"/>
    <w:rsid w:val="00E706F4"/>
    <w:rsid w:val="00E717B9"/>
    <w:rsid w:val="00E72204"/>
    <w:rsid w:val="00E7262C"/>
    <w:rsid w:val="00E734B2"/>
    <w:rsid w:val="00E73B2A"/>
    <w:rsid w:val="00E74378"/>
    <w:rsid w:val="00E756B6"/>
    <w:rsid w:val="00E756CB"/>
    <w:rsid w:val="00E75B68"/>
    <w:rsid w:val="00E769B9"/>
    <w:rsid w:val="00E77B0C"/>
    <w:rsid w:val="00E77EA6"/>
    <w:rsid w:val="00E8052B"/>
    <w:rsid w:val="00E83547"/>
    <w:rsid w:val="00E83763"/>
    <w:rsid w:val="00E83AC6"/>
    <w:rsid w:val="00E83D82"/>
    <w:rsid w:val="00E83D86"/>
    <w:rsid w:val="00E84BE7"/>
    <w:rsid w:val="00E850BD"/>
    <w:rsid w:val="00E8513B"/>
    <w:rsid w:val="00E856E5"/>
    <w:rsid w:val="00E86CA6"/>
    <w:rsid w:val="00E87F4A"/>
    <w:rsid w:val="00E90024"/>
    <w:rsid w:val="00E90347"/>
    <w:rsid w:val="00E90A4D"/>
    <w:rsid w:val="00E9114C"/>
    <w:rsid w:val="00E9160C"/>
    <w:rsid w:val="00E92A1F"/>
    <w:rsid w:val="00E92C58"/>
    <w:rsid w:val="00E931B6"/>
    <w:rsid w:val="00E93E00"/>
    <w:rsid w:val="00E93F98"/>
    <w:rsid w:val="00E94054"/>
    <w:rsid w:val="00E957F0"/>
    <w:rsid w:val="00E976E0"/>
    <w:rsid w:val="00E97BFF"/>
    <w:rsid w:val="00EA0017"/>
    <w:rsid w:val="00EA0C3E"/>
    <w:rsid w:val="00EA27A3"/>
    <w:rsid w:val="00EA411F"/>
    <w:rsid w:val="00EA4C92"/>
    <w:rsid w:val="00EA627A"/>
    <w:rsid w:val="00EA77A6"/>
    <w:rsid w:val="00EA7AFE"/>
    <w:rsid w:val="00EA7D56"/>
    <w:rsid w:val="00EB050D"/>
    <w:rsid w:val="00EB063E"/>
    <w:rsid w:val="00EB13B5"/>
    <w:rsid w:val="00EB240B"/>
    <w:rsid w:val="00EB2691"/>
    <w:rsid w:val="00EB528B"/>
    <w:rsid w:val="00EB562A"/>
    <w:rsid w:val="00EB66C3"/>
    <w:rsid w:val="00EB6F61"/>
    <w:rsid w:val="00EB7FD8"/>
    <w:rsid w:val="00EC0936"/>
    <w:rsid w:val="00EC0FEF"/>
    <w:rsid w:val="00EC476E"/>
    <w:rsid w:val="00EC4CD0"/>
    <w:rsid w:val="00EC5321"/>
    <w:rsid w:val="00EC57F4"/>
    <w:rsid w:val="00EC6036"/>
    <w:rsid w:val="00EC6451"/>
    <w:rsid w:val="00EC692C"/>
    <w:rsid w:val="00EC6ABD"/>
    <w:rsid w:val="00EC6AFC"/>
    <w:rsid w:val="00EC6E21"/>
    <w:rsid w:val="00ED05AF"/>
    <w:rsid w:val="00ED0767"/>
    <w:rsid w:val="00ED0BA8"/>
    <w:rsid w:val="00ED1A71"/>
    <w:rsid w:val="00ED1C22"/>
    <w:rsid w:val="00ED1E94"/>
    <w:rsid w:val="00ED25F5"/>
    <w:rsid w:val="00ED3466"/>
    <w:rsid w:val="00ED39AB"/>
    <w:rsid w:val="00ED3FC2"/>
    <w:rsid w:val="00ED4795"/>
    <w:rsid w:val="00ED4B0C"/>
    <w:rsid w:val="00ED4CED"/>
    <w:rsid w:val="00ED54CE"/>
    <w:rsid w:val="00ED608E"/>
    <w:rsid w:val="00EE0F05"/>
    <w:rsid w:val="00EE14E2"/>
    <w:rsid w:val="00EE1C2A"/>
    <w:rsid w:val="00EE1C62"/>
    <w:rsid w:val="00EE24DA"/>
    <w:rsid w:val="00EE2D79"/>
    <w:rsid w:val="00EE3DAC"/>
    <w:rsid w:val="00EE4E59"/>
    <w:rsid w:val="00EE5535"/>
    <w:rsid w:val="00EE6059"/>
    <w:rsid w:val="00EE6479"/>
    <w:rsid w:val="00EF0462"/>
    <w:rsid w:val="00EF1454"/>
    <w:rsid w:val="00EF269D"/>
    <w:rsid w:val="00EF2DEA"/>
    <w:rsid w:val="00EF372C"/>
    <w:rsid w:val="00EF3C86"/>
    <w:rsid w:val="00EF3CAA"/>
    <w:rsid w:val="00EF43D1"/>
    <w:rsid w:val="00EF4CC3"/>
    <w:rsid w:val="00EF4EDC"/>
    <w:rsid w:val="00EF4FAC"/>
    <w:rsid w:val="00EF53EF"/>
    <w:rsid w:val="00EF599D"/>
    <w:rsid w:val="00EF6615"/>
    <w:rsid w:val="00F011C1"/>
    <w:rsid w:val="00F01C7E"/>
    <w:rsid w:val="00F02D04"/>
    <w:rsid w:val="00F0414B"/>
    <w:rsid w:val="00F04290"/>
    <w:rsid w:val="00F0507F"/>
    <w:rsid w:val="00F0526D"/>
    <w:rsid w:val="00F05A1E"/>
    <w:rsid w:val="00F0654D"/>
    <w:rsid w:val="00F0674B"/>
    <w:rsid w:val="00F07279"/>
    <w:rsid w:val="00F10F79"/>
    <w:rsid w:val="00F117F3"/>
    <w:rsid w:val="00F11EAF"/>
    <w:rsid w:val="00F1216F"/>
    <w:rsid w:val="00F13EF6"/>
    <w:rsid w:val="00F14F39"/>
    <w:rsid w:val="00F152A4"/>
    <w:rsid w:val="00F15757"/>
    <w:rsid w:val="00F164DE"/>
    <w:rsid w:val="00F16CF5"/>
    <w:rsid w:val="00F20CE7"/>
    <w:rsid w:val="00F21A44"/>
    <w:rsid w:val="00F21C4B"/>
    <w:rsid w:val="00F2225C"/>
    <w:rsid w:val="00F23871"/>
    <w:rsid w:val="00F23EC3"/>
    <w:rsid w:val="00F24441"/>
    <w:rsid w:val="00F25103"/>
    <w:rsid w:val="00F261F8"/>
    <w:rsid w:val="00F2689C"/>
    <w:rsid w:val="00F2724D"/>
    <w:rsid w:val="00F273A9"/>
    <w:rsid w:val="00F27ABF"/>
    <w:rsid w:val="00F3087F"/>
    <w:rsid w:val="00F316D0"/>
    <w:rsid w:val="00F3281D"/>
    <w:rsid w:val="00F3286B"/>
    <w:rsid w:val="00F345FF"/>
    <w:rsid w:val="00F346CF"/>
    <w:rsid w:val="00F35F99"/>
    <w:rsid w:val="00F36ED2"/>
    <w:rsid w:val="00F4062F"/>
    <w:rsid w:val="00F4067C"/>
    <w:rsid w:val="00F40865"/>
    <w:rsid w:val="00F418A0"/>
    <w:rsid w:val="00F41D02"/>
    <w:rsid w:val="00F42828"/>
    <w:rsid w:val="00F42A57"/>
    <w:rsid w:val="00F42C62"/>
    <w:rsid w:val="00F4352E"/>
    <w:rsid w:val="00F45DE1"/>
    <w:rsid w:val="00F46888"/>
    <w:rsid w:val="00F4699A"/>
    <w:rsid w:val="00F46B47"/>
    <w:rsid w:val="00F46B77"/>
    <w:rsid w:val="00F46D56"/>
    <w:rsid w:val="00F4713C"/>
    <w:rsid w:val="00F47534"/>
    <w:rsid w:val="00F4757A"/>
    <w:rsid w:val="00F47658"/>
    <w:rsid w:val="00F52A80"/>
    <w:rsid w:val="00F55CEF"/>
    <w:rsid w:val="00F55D03"/>
    <w:rsid w:val="00F5776A"/>
    <w:rsid w:val="00F57BE3"/>
    <w:rsid w:val="00F57E34"/>
    <w:rsid w:val="00F605D7"/>
    <w:rsid w:val="00F60D0E"/>
    <w:rsid w:val="00F61873"/>
    <w:rsid w:val="00F61E2C"/>
    <w:rsid w:val="00F62569"/>
    <w:rsid w:val="00F62F41"/>
    <w:rsid w:val="00F63397"/>
    <w:rsid w:val="00F6437B"/>
    <w:rsid w:val="00F648D8"/>
    <w:rsid w:val="00F64AF9"/>
    <w:rsid w:val="00F65428"/>
    <w:rsid w:val="00F6542E"/>
    <w:rsid w:val="00F657F8"/>
    <w:rsid w:val="00F66236"/>
    <w:rsid w:val="00F674C9"/>
    <w:rsid w:val="00F67795"/>
    <w:rsid w:val="00F710BC"/>
    <w:rsid w:val="00F72C58"/>
    <w:rsid w:val="00F72FAC"/>
    <w:rsid w:val="00F74D90"/>
    <w:rsid w:val="00F74DDE"/>
    <w:rsid w:val="00F7592C"/>
    <w:rsid w:val="00F7608D"/>
    <w:rsid w:val="00F7730B"/>
    <w:rsid w:val="00F7738B"/>
    <w:rsid w:val="00F775C3"/>
    <w:rsid w:val="00F80290"/>
    <w:rsid w:val="00F803C6"/>
    <w:rsid w:val="00F81A18"/>
    <w:rsid w:val="00F81F4D"/>
    <w:rsid w:val="00F825E4"/>
    <w:rsid w:val="00F82805"/>
    <w:rsid w:val="00F83450"/>
    <w:rsid w:val="00F83E10"/>
    <w:rsid w:val="00F83F3C"/>
    <w:rsid w:val="00F83F51"/>
    <w:rsid w:val="00F84BE0"/>
    <w:rsid w:val="00F84C9A"/>
    <w:rsid w:val="00F85532"/>
    <w:rsid w:val="00F857AB"/>
    <w:rsid w:val="00F85FC5"/>
    <w:rsid w:val="00F862B6"/>
    <w:rsid w:val="00F870B1"/>
    <w:rsid w:val="00F91489"/>
    <w:rsid w:val="00F9335F"/>
    <w:rsid w:val="00F94732"/>
    <w:rsid w:val="00F94908"/>
    <w:rsid w:val="00F95312"/>
    <w:rsid w:val="00F9552B"/>
    <w:rsid w:val="00F978FF"/>
    <w:rsid w:val="00F97C54"/>
    <w:rsid w:val="00FA06C9"/>
    <w:rsid w:val="00FA21D6"/>
    <w:rsid w:val="00FA2A4F"/>
    <w:rsid w:val="00FA42BF"/>
    <w:rsid w:val="00FA4E4D"/>
    <w:rsid w:val="00FA5544"/>
    <w:rsid w:val="00FA7EF6"/>
    <w:rsid w:val="00FB131F"/>
    <w:rsid w:val="00FB26B4"/>
    <w:rsid w:val="00FB367F"/>
    <w:rsid w:val="00FB5D08"/>
    <w:rsid w:val="00FB6305"/>
    <w:rsid w:val="00FB65AF"/>
    <w:rsid w:val="00FB7234"/>
    <w:rsid w:val="00FB7678"/>
    <w:rsid w:val="00FB7FE4"/>
    <w:rsid w:val="00FC0B73"/>
    <w:rsid w:val="00FC0E0C"/>
    <w:rsid w:val="00FC1858"/>
    <w:rsid w:val="00FC1AED"/>
    <w:rsid w:val="00FC29B1"/>
    <w:rsid w:val="00FC37F8"/>
    <w:rsid w:val="00FC3BB5"/>
    <w:rsid w:val="00FC43A5"/>
    <w:rsid w:val="00FC6F79"/>
    <w:rsid w:val="00FC73AC"/>
    <w:rsid w:val="00FD00FA"/>
    <w:rsid w:val="00FD04DE"/>
    <w:rsid w:val="00FD0954"/>
    <w:rsid w:val="00FD0FF1"/>
    <w:rsid w:val="00FD1F9E"/>
    <w:rsid w:val="00FD25B5"/>
    <w:rsid w:val="00FD3507"/>
    <w:rsid w:val="00FD4B6E"/>
    <w:rsid w:val="00FD4E3C"/>
    <w:rsid w:val="00FD5D59"/>
    <w:rsid w:val="00FD6212"/>
    <w:rsid w:val="00FD6565"/>
    <w:rsid w:val="00FD6DC8"/>
    <w:rsid w:val="00FD71F0"/>
    <w:rsid w:val="00FD7654"/>
    <w:rsid w:val="00FE0C34"/>
    <w:rsid w:val="00FE0E9C"/>
    <w:rsid w:val="00FE1AF2"/>
    <w:rsid w:val="00FE1D3D"/>
    <w:rsid w:val="00FE1D42"/>
    <w:rsid w:val="00FE1EBD"/>
    <w:rsid w:val="00FE2BAE"/>
    <w:rsid w:val="00FE64D0"/>
    <w:rsid w:val="00FE6B82"/>
    <w:rsid w:val="00FE6C83"/>
    <w:rsid w:val="00FF03AD"/>
    <w:rsid w:val="00FF03F3"/>
    <w:rsid w:val="00FF07A1"/>
    <w:rsid w:val="00FF0827"/>
    <w:rsid w:val="00FF0971"/>
    <w:rsid w:val="00FF11A6"/>
    <w:rsid w:val="00FF21E1"/>
    <w:rsid w:val="00FF3B77"/>
    <w:rsid w:val="00FF3F8F"/>
    <w:rsid w:val="00FF47C4"/>
    <w:rsid w:val="00FF55AC"/>
    <w:rsid w:val="00FF61CF"/>
    <w:rsid w:val="00FF65F5"/>
    <w:rsid w:val="00FF6694"/>
    <w:rsid w:val="00FF69EA"/>
    <w:rsid w:val="00FF6E86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2129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62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 Знак,Знак1 Знак1,Знак1 Знак Знак"/>
    <w:basedOn w:val="a0"/>
    <w:link w:val="a6"/>
    <w:semiHidden/>
    <w:locked/>
    <w:rsid w:val="00462129"/>
    <w:rPr>
      <w:rFonts w:ascii="Courier New" w:hAnsi="Courier New" w:cs="Courier New"/>
      <w:bCs/>
    </w:rPr>
  </w:style>
  <w:style w:type="paragraph" w:styleId="a6">
    <w:name w:val="Plain Text"/>
    <w:aliases w:val="Знак,Знак1,Знак1 Знак"/>
    <w:basedOn w:val="a"/>
    <w:link w:val="a5"/>
    <w:semiHidden/>
    <w:unhideWhenUsed/>
    <w:rsid w:val="00462129"/>
    <w:rPr>
      <w:rFonts w:ascii="Courier New" w:eastAsiaTheme="minorHAnsi" w:hAnsi="Courier New" w:cs="Courier New"/>
      <w:bCs/>
      <w:sz w:val="22"/>
      <w:szCs w:val="22"/>
      <w:lang w:eastAsia="en-US"/>
    </w:rPr>
  </w:style>
  <w:style w:type="character" w:customStyle="1" w:styleId="1">
    <w:name w:val="Текст Знак1"/>
    <w:basedOn w:val="a0"/>
    <w:link w:val="a6"/>
    <w:uiPriority w:val="99"/>
    <w:semiHidden/>
    <w:rsid w:val="00462129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Company>DreamLair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4</cp:revision>
  <dcterms:created xsi:type="dcterms:W3CDTF">2015-08-26T00:02:00Z</dcterms:created>
  <dcterms:modified xsi:type="dcterms:W3CDTF">2018-07-16T03:13:00Z</dcterms:modified>
</cp:coreProperties>
</file>