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93512">
        <w:rPr>
          <w:b/>
          <w:sz w:val="32"/>
          <w:szCs w:val="32"/>
        </w:rPr>
        <w:t>2016</w:t>
      </w:r>
      <w:r w:rsidR="009A7E8C" w:rsidRPr="0055530B">
        <w:rPr>
          <w:b/>
          <w:sz w:val="32"/>
          <w:szCs w:val="32"/>
        </w:rPr>
        <w:t xml:space="preserve"> год</w:t>
      </w:r>
    </w:p>
    <w:p w:rsidR="009A7E8C" w:rsidRPr="0057101B" w:rsidRDefault="009A7E8C" w:rsidP="0055530B">
      <w:pPr>
        <w:jc w:val="center"/>
        <w:rPr>
          <w:b/>
        </w:rPr>
      </w:pPr>
    </w:p>
    <w:p w:rsidR="0055530B" w:rsidRPr="0057101B" w:rsidRDefault="009A7E8C" w:rsidP="0055530B">
      <w:pPr>
        <w:jc w:val="center"/>
        <w:rPr>
          <w:b/>
        </w:rPr>
      </w:pPr>
      <w:r w:rsidRPr="0057101B">
        <w:rPr>
          <w:b/>
        </w:rPr>
        <w:t>Сведения</w:t>
      </w:r>
    </w:p>
    <w:p w:rsidR="009A7E8C" w:rsidRPr="0057101B" w:rsidRDefault="009A7E8C" w:rsidP="0055530B">
      <w:pPr>
        <w:jc w:val="center"/>
        <w:rPr>
          <w:b/>
        </w:rPr>
      </w:pPr>
      <w:r w:rsidRPr="0057101B">
        <w:rPr>
          <w:b/>
        </w:rPr>
        <w:t>о доходах, имуществе и обязательствах имущественного характер</w:t>
      </w:r>
      <w:r w:rsidR="00A85DB8" w:rsidRPr="0057101B">
        <w:rPr>
          <w:b/>
        </w:rPr>
        <w:t xml:space="preserve">а </w:t>
      </w:r>
      <w:r w:rsidR="00637A8F" w:rsidRPr="0057101B">
        <w:rPr>
          <w:b/>
        </w:rPr>
        <w:t>депутатов</w:t>
      </w:r>
      <w:r w:rsidR="00A85DB8" w:rsidRPr="0057101B">
        <w:rPr>
          <w:b/>
        </w:rPr>
        <w:t xml:space="preserve"> </w:t>
      </w:r>
      <w:r w:rsidR="004171D0" w:rsidRPr="0057101B">
        <w:rPr>
          <w:b/>
        </w:rPr>
        <w:t xml:space="preserve"> Шерагульского</w:t>
      </w:r>
      <w:r w:rsidRPr="0057101B">
        <w:rPr>
          <w:b/>
        </w:rPr>
        <w:t xml:space="preserve"> сельского поселения Тулунского муниципального района Иркутской области и членов его семьи за период с 01 янв</w:t>
      </w:r>
      <w:r w:rsidR="00893512">
        <w:rPr>
          <w:b/>
        </w:rPr>
        <w:t>аря 2016 года по 31 декабря 2016</w:t>
      </w:r>
      <w:r w:rsidRPr="0057101B">
        <w:rPr>
          <w:b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5"/>
        <w:gridCol w:w="1418"/>
        <w:gridCol w:w="2835"/>
        <w:gridCol w:w="992"/>
        <w:gridCol w:w="1276"/>
        <w:gridCol w:w="2409"/>
        <w:gridCol w:w="1559"/>
        <w:gridCol w:w="1135"/>
        <w:gridCol w:w="792"/>
      </w:tblGrid>
      <w:tr w:rsidR="00F05635" w:rsidTr="007B1AE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Фамилия,</w:t>
            </w:r>
          </w:p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инициалы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9E0C5A" w:rsidP="00893512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Декларированный доход за 201</w:t>
            </w:r>
            <w:r w:rsidR="00893512">
              <w:rPr>
                <w:sz w:val="20"/>
                <w:szCs w:val="20"/>
              </w:rPr>
              <w:t>6</w:t>
            </w:r>
            <w:r w:rsidR="00F05635" w:rsidRPr="00061A6F">
              <w:rPr>
                <w:sz w:val="20"/>
                <w:szCs w:val="20"/>
              </w:rPr>
              <w:t>г (руб)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ind w:left="522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061A6F" w:rsidRDefault="00F05635" w:rsidP="00C97BC9">
            <w:pPr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58546D" w:rsidTr="007B1AE1">
        <w:trPr>
          <w:trHeight w:val="8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 xml:space="preserve">Место </w:t>
            </w:r>
          </w:p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 xml:space="preserve"> 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CB1C91">
            <w:pPr>
              <w:ind w:right="-108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061A6F">
            <w:pPr>
              <w:spacing w:after="200" w:line="276" w:lineRule="auto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Место нахождения</w:t>
            </w:r>
          </w:p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061A6F">
            <w:pPr>
              <w:spacing w:after="200" w:line="276" w:lineRule="auto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Площадь кв. м</w:t>
            </w:r>
          </w:p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</w:p>
        </w:tc>
      </w:tr>
      <w:tr w:rsidR="00EC072E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2E" w:rsidRPr="00FA7C02" w:rsidRDefault="00EC072E">
            <w:r w:rsidRPr="00FA7C02">
              <w:t>Арсентьев Владимир Ва</w:t>
            </w:r>
            <w:r w:rsidR="00DE5B18" w:rsidRPr="00FA7C02">
              <w:t>р</w:t>
            </w:r>
            <w:r w:rsidRPr="00FA7C02">
              <w:t>сонофиевич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2E" w:rsidRPr="00FA7C02" w:rsidRDefault="00DE5B18"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2E" w:rsidRPr="00FA7C02" w:rsidRDefault="00DE5B18">
            <w:r w:rsidRPr="00FA7C02">
              <w:t>327000,0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8" w:rsidRPr="00FA7C02" w:rsidRDefault="00DE5B18" w:rsidP="00DE5B18">
            <w:pPr>
              <w:jc w:val="both"/>
            </w:pPr>
            <w:r w:rsidRPr="00FA7C02">
              <w:t>Земельный участок:</w:t>
            </w:r>
          </w:p>
          <w:p w:rsidR="00DE5B18" w:rsidRPr="00FA7C02" w:rsidRDefault="00DE5B18" w:rsidP="00DE5B18">
            <w:pPr>
              <w:jc w:val="both"/>
              <w:rPr>
                <w:i/>
              </w:rPr>
            </w:pPr>
            <w:r w:rsidRPr="00FA7C02">
              <w:t>1)</w:t>
            </w:r>
            <w:r w:rsidRPr="00FA7C02">
              <w:rPr>
                <w:i/>
              </w:rPr>
              <w:t>приусадебный</w:t>
            </w:r>
          </w:p>
          <w:p w:rsidR="00DE5B18" w:rsidRPr="00FA7C02" w:rsidRDefault="00DE5B18" w:rsidP="00DE5B18">
            <w:pPr>
              <w:jc w:val="both"/>
              <w:rPr>
                <w:i/>
              </w:rPr>
            </w:pPr>
            <w:r w:rsidRPr="00FA7C02">
              <w:rPr>
                <w:i/>
              </w:rPr>
              <w:t>2)сельхозназначения</w:t>
            </w:r>
          </w:p>
          <w:p w:rsidR="00DE5B18" w:rsidRPr="00FA7C02" w:rsidRDefault="00DE5B18" w:rsidP="00DE5B18">
            <w:pPr>
              <w:jc w:val="both"/>
            </w:pPr>
            <w:r w:rsidRPr="00FA7C02">
              <w:t>Квартиры</w:t>
            </w:r>
          </w:p>
          <w:p w:rsidR="00EC072E" w:rsidRPr="00FA7C02" w:rsidRDefault="00DE5B18" w:rsidP="00DE5B18">
            <w:pPr>
              <w:jc w:val="both"/>
            </w:pPr>
            <w:r w:rsidRPr="00FA7C02">
              <w:t>1</w:t>
            </w:r>
            <w:r w:rsidRPr="00FA7C02">
              <w:rPr>
                <w:i/>
              </w:rPr>
              <w:t>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2E" w:rsidRPr="00FA7C02" w:rsidRDefault="00EC072E">
            <w:pPr>
              <w:jc w:val="both"/>
            </w:pPr>
          </w:p>
          <w:p w:rsidR="00DE5B18" w:rsidRPr="00FA7C02" w:rsidRDefault="00DE5B18">
            <w:pPr>
              <w:jc w:val="both"/>
            </w:pPr>
            <w:r w:rsidRPr="00FA7C02">
              <w:t>1800</w:t>
            </w:r>
          </w:p>
          <w:p w:rsidR="00DE5B18" w:rsidRPr="00FA7C02" w:rsidRDefault="00DE5B18">
            <w:pPr>
              <w:jc w:val="both"/>
            </w:pPr>
            <w:r w:rsidRPr="00FA7C02">
              <w:t>96000</w:t>
            </w:r>
          </w:p>
          <w:p w:rsidR="00DE5B18" w:rsidRPr="00FA7C02" w:rsidRDefault="00DE5B18">
            <w:pPr>
              <w:jc w:val="both"/>
            </w:pPr>
          </w:p>
          <w:p w:rsidR="00DE5B18" w:rsidRPr="00FA7C02" w:rsidRDefault="00DE5B18">
            <w:pPr>
              <w:jc w:val="both"/>
            </w:pPr>
            <w:r w:rsidRPr="00FA7C02"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2E" w:rsidRPr="00FA7C02" w:rsidRDefault="00EC072E">
            <w:pPr>
              <w:jc w:val="both"/>
            </w:pPr>
          </w:p>
          <w:p w:rsidR="00DE5B18" w:rsidRPr="00FA7C02" w:rsidRDefault="00DE5B18">
            <w:pPr>
              <w:jc w:val="both"/>
            </w:pPr>
            <w:r w:rsidRPr="00FA7C02">
              <w:t>Россия</w:t>
            </w:r>
          </w:p>
          <w:p w:rsidR="00DE5B18" w:rsidRPr="00FA7C02" w:rsidRDefault="00DE5B18">
            <w:pPr>
              <w:jc w:val="both"/>
            </w:pPr>
            <w:r w:rsidRPr="00FA7C02">
              <w:t>Россия</w:t>
            </w:r>
          </w:p>
          <w:p w:rsidR="00DE5B18" w:rsidRPr="00FA7C02" w:rsidRDefault="00DE5B18">
            <w:pPr>
              <w:jc w:val="both"/>
            </w:pPr>
          </w:p>
          <w:p w:rsidR="00DE5B18" w:rsidRPr="00FA7C02" w:rsidRDefault="00DE5B18">
            <w:pPr>
              <w:jc w:val="both"/>
            </w:pPr>
            <w:r w:rsidRPr="00FA7C02"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8" w:rsidRPr="00FA7C02" w:rsidRDefault="00DE5B18" w:rsidP="00DE5B18">
            <w:pPr>
              <w:tabs>
                <w:tab w:val="left" w:pos="296"/>
                <w:tab w:val="left" w:pos="1141"/>
              </w:tabs>
              <w:jc w:val="both"/>
            </w:pPr>
            <w:r w:rsidRPr="00FA7C02">
              <w:t>Автомобили  легковые:</w:t>
            </w:r>
          </w:p>
          <w:p w:rsidR="00DE5B18" w:rsidRPr="00FA7C02" w:rsidRDefault="00DE5B18" w:rsidP="00DE5B1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FA7C02">
              <w:rPr>
                <w:i/>
              </w:rPr>
              <w:t>1)Тойота - Камри</w:t>
            </w:r>
          </w:p>
          <w:p w:rsidR="00EC072E" w:rsidRPr="00FA7C02" w:rsidRDefault="00DE5B18" w:rsidP="00DE5B18">
            <w:pPr>
              <w:ind w:right="-108"/>
              <w:jc w:val="both"/>
              <w:rPr>
                <w:i/>
              </w:rPr>
            </w:pPr>
            <w:r w:rsidRPr="00FA7C02">
              <w:t>Автомобиль грузовой</w:t>
            </w:r>
            <w:r w:rsidRPr="00FA7C02">
              <w:rPr>
                <w:i/>
              </w:rPr>
              <w:t xml:space="preserve"> </w:t>
            </w:r>
          </w:p>
          <w:p w:rsidR="00DE5B18" w:rsidRPr="00FA7C02" w:rsidRDefault="00DE5B18" w:rsidP="00DE5B18">
            <w:pPr>
              <w:ind w:right="-108"/>
              <w:jc w:val="both"/>
            </w:pPr>
            <w:r w:rsidRPr="00FA7C02">
              <w:rPr>
                <w:i/>
              </w:rPr>
              <w:t>1)Ниссан-Дизель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2E" w:rsidRPr="00FA7C02" w:rsidRDefault="00DE5B18" w:rsidP="007A1502">
            <w:pPr>
              <w:tabs>
                <w:tab w:val="left" w:pos="1769"/>
              </w:tabs>
              <w:ind w:right="35"/>
              <w:jc w:val="both"/>
            </w:pPr>
            <w:r w:rsidRPr="00FA7C02">
              <w:t>Не имею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2E" w:rsidRPr="00FA7C02" w:rsidRDefault="00EC072E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2E" w:rsidRPr="00FA7C02" w:rsidRDefault="00EC072E" w:rsidP="00061A6F">
            <w:pPr>
              <w:spacing w:after="200" w:line="276" w:lineRule="auto"/>
            </w:pPr>
          </w:p>
        </w:tc>
      </w:tr>
      <w:tr w:rsidR="00EC072E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2E" w:rsidRPr="00FA7C02" w:rsidRDefault="00EC072E">
            <w:r w:rsidRPr="00FA7C02"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2E" w:rsidRPr="00FA7C02" w:rsidRDefault="00EC07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2E" w:rsidRPr="00FA7C02" w:rsidRDefault="00DE5B18">
            <w:r w:rsidRPr="00FA7C02">
              <w:t>126000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8" w:rsidRPr="00FA7C02" w:rsidRDefault="00DE5B18" w:rsidP="00DE5B18">
            <w:pPr>
              <w:jc w:val="both"/>
            </w:pPr>
            <w:r w:rsidRPr="00FA7C02">
              <w:t>Земельный участок:</w:t>
            </w:r>
          </w:p>
          <w:p w:rsidR="00DE5B18" w:rsidRPr="00FA7C02" w:rsidRDefault="00DE5B18" w:rsidP="00DE5B18">
            <w:pPr>
              <w:jc w:val="both"/>
              <w:rPr>
                <w:i/>
              </w:rPr>
            </w:pPr>
            <w:r w:rsidRPr="00FA7C02">
              <w:rPr>
                <w:i/>
              </w:rPr>
              <w:t>1)сельхозназначения</w:t>
            </w:r>
          </w:p>
          <w:p w:rsidR="00EC072E" w:rsidRPr="00FA7C02" w:rsidRDefault="00EC072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2E" w:rsidRPr="00FA7C02" w:rsidRDefault="00DE5B18">
            <w:pPr>
              <w:jc w:val="both"/>
            </w:pPr>
            <w:r w:rsidRPr="00FA7C02">
              <w:t>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2E" w:rsidRPr="00FA7C02" w:rsidRDefault="00DE5B18">
            <w:pPr>
              <w:jc w:val="both"/>
            </w:pPr>
            <w:r w:rsidRPr="00FA7C02"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1C" w:rsidRPr="00FA7C02" w:rsidRDefault="009A251C" w:rsidP="009A251C">
            <w:pPr>
              <w:tabs>
                <w:tab w:val="left" w:pos="296"/>
                <w:tab w:val="left" w:pos="1141"/>
              </w:tabs>
              <w:jc w:val="both"/>
            </w:pPr>
            <w:r w:rsidRPr="00FA7C02">
              <w:t>Автомобили  легковые:</w:t>
            </w:r>
          </w:p>
          <w:p w:rsidR="009A251C" w:rsidRPr="00FA7C02" w:rsidRDefault="009A251C" w:rsidP="009A251C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FA7C02">
              <w:rPr>
                <w:i/>
              </w:rPr>
              <w:t>1)Тойота -Карина</w:t>
            </w:r>
          </w:p>
          <w:p w:rsidR="00EC072E" w:rsidRPr="00FA7C02" w:rsidRDefault="00EC072E" w:rsidP="00CB1C91">
            <w:pPr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2E" w:rsidRPr="00FA7C02" w:rsidRDefault="009A251C" w:rsidP="007A1502">
            <w:pPr>
              <w:tabs>
                <w:tab w:val="left" w:pos="1769"/>
              </w:tabs>
              <w:ind w:right="35"/>
              <w:jc w:val="both"/>
            </w:pPr>
            <w:r w:rsidRPr="00FA7C02"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2E" w:rsidRPr="00FA7C02" w:rsidRDefault="00EC072E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2E" w:rsidRPr="00FA7C02" w:rsidRDefault="009A251C" w:rsidP="00061A6F">
            <w:pPr>
              <w:spacing w:after="200" w:line="276" w:lineRule="auto"/>
            </w:pPr>
            <w:r w:rsidRPr="00FA7C02">
              <w:t>59,4</w:t>
            </w:r>
          </w:p>
        </w:tc>
      </w:tr>
      <w:tr w:rsidR="009A251C" w:rsidRPr="00FA7C02" w:rsidTr="007B1AE1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1C" w:rsidRPr="00FA7C02" w:rsidRDefault="009A25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1C" w:rsidRPr="00FA7C02" w:rsidRDefault="009A25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1C" w:rsidRPr="00FA7C02" w:rsidRDefault="009A25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1C" w:rsidRPr="00FA7C02" w:rsidRDefault="009A251C" w:rsidP="00DE5B1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1C" w:rsidRPr="00FA7C02" w:rsidRDefault="009A25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1C" w:rsidRPr="00FA7C02" w:rsidRDefault="009A251C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1C" w:rsidRPr="00FA7C02" w:rsidRDefault="009A251C" w:rsidP="009A251C">
            <w:pPr>
              <w:tabs>
                <w:tab w:val="left" w:pos="296"/>
                <w:tab w:val="left" w:pos="1141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C" w:rsidRPr="00FA7C02" w:rsidRDefault="009A251C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C" w:rsidRPr="00FA7C02" w:rsidRDefault="009A251C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C" w:rsidRPr="00FA7C02" w:rsidRDefault="009A251C" w:rsidP="00061A6F">
            <w:pPr>
              <w:spacing w:after="200" w:line="276" w:lineRule="auto"/>
            </w:pPr>
          </w:p>
        </w:tc>
      </w:tr>
      <w:tr w:rsidR="008332E9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F01228">
            <w:r w:rsidRPr="00FA7C02">
              <w:t>Головешкин  Сергей Михайлович.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F01228">
            <w:pPr>
              <w:jc w:val="both"/>
            </w:pPr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F01228">
            <w:pPr>
              <w:jc w:val="both"/>
            </w:pPr>
            <w:r w:rsidRPr="00FA7C02">
              <w:t>48320,0</w:t>
            </w:r>
          </w:p>
          <w:p w:rsidR="008332E9" w:rsidRPr="00FA7C02" w:rsidRDefault="008332E9" w:rsidP="00F0122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F01228">
            <w:pPr>
              <w:jc w:val="both"/>
            </w:pPr>
            <w:r w:rsidRPr="00FA7C02">
              <w:t xml:space="preserve">Земельные участки: </w:t>
            </w:r>
          </w:p>
          <w:p w:rsidR="008332E9" w:rsidRPr="00FA7C02" w:rsidRDefault="008332E9" w:rsidP="00F01228">
            <w:pPr>
              <w:jc w:val="both"/>
              <w:rPr>
                <w:i/>
              </w:rPr>
            </w:pPr>
            <w:r w:rsidRPr="00FA7C02">
              <w:rPr>
                <w:i/>
              </w:rPr>
              <w:t>1)</w:t>
            </w:r>
            <w:r w:rsidRPr="00FA7C02">
              <w:t xml:space="preserve"> </w:t>
            </w:r>
            <w:r w:rsidRPr="00FA7C02">
              <w:rPr>
                <w:i/>
              </w:rPr>
              <w:t>приусадебный</w:t>
            </w:r>
          </w:p>
          <w:p w:rsidR="008332E9" w:rsidRPr="00FA7C02" w:rsidRDefault="008332E9" w:rsidP="00F01228">
            <w:pPr>
              <w:jc w:val="both"/>
            </w:pPr>
            <w:r w:rsidRPr="00FA7C02">
              <w:t>Квартиры:</w:t>
            </w:r>
          </w:p>
          <w:p w:rsidR="008332E9" w:rsidRPr="00FA7C02" w:rsidRDefault="008332E9" w:rsidP="00F01228">
            <w:pPr>
              <w:jc w:val="both"/>
              <w:rPr>
                <w:i/>
              </w:rPr>
            </w:pPr>
            <w:r w:rsidRPr="00FA7C02">
              <w:rPr>
                <w:i/>
              </w:rPr>
              <w:t>1) квартира</w:t>
            </w:r>
            <w:r w:rsidR="00EC072E" w:rsidRPr="00FA7C02">
              <w:rPr>
                <w:i/>
              </w:rPr>
              <w:t>1/3 доли</w:t>
            </w:r>
          </w:p>
          <w:p w:rsidR="008332E9" w:rsidRPr="00FA7C02" w:rsidRDefault="008332E9" w:rsidP="00F01228">
            <w:pPr>
              <w:jc w:val="both"/>
            </w:pPr>
            <w:r w:rsidRPr="00FA7C02">
              <w:t>Иное недвижимое имущество</w:t>
            </w:r>
          </w:p>
          <w:p w:rsidR="008332E9" w:rsidRPr="00FA7C02" w:rsidRDefault="008332E9" w:rsidP="00F01228">
            <w:pPr>
              <w:jc w:val="both"/>
            </w:pPr>
            <w:r w:rsidRPr="00FA7C02">
              <w:t>1)не 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F01228">
            <w:pPr>
              <w:jc w:val="both"/>
            </w:pPr>
          </w:p>
          <w:p w:rsidR="008332E9" w:rsidRPr="00FA7C02" w:rsidRDefault="008332E9" w:rsidP="00F01228">
            <w:pPr>
              <w:jc w:val="both"/>
            </w:pPr>
            <w:r w:rsidRPr="00FA7C02">
              <w:t>3700</w:t>
            </w:r>
          </w:p>
          <w:p w:rsidR="008332E9" w:rsidRPr="00FA7C02" w:rsidRDefault="008332E9" w:rsidP="00F01228">
            <w:pPr>
              <w:jc w:val="both"/>
            </w:pPr>
          </w:p>
          <w:p w:rsidR="008332E9" w:rsidRPr="00FA7C02" w:rsidRDefault="00703035" w:rsidP="00F01228">
            <w:pPr>
              <w:jc w:val="both"/>
            </w:pPr>
            <w:r w:rsidRPr="00FA7C02">
              <w:t>41,0</w:t>
            </w:r>
          </w:p>
          <w:p w:rsidR="00703035" w:rsidRPr="00FA7C02" w:rsidRDefault="00703035" w:rsidP="00F01228">
            <w:pPr>
              <w:jc w:val="both"/>
            </w:pPr>
          </w:p>
          <w:p w:rsidR="008332E9" w:rsidRPr="00FA7C02" w:rsidRDefault="008332E9" w:rsidP="00F01228">
            <w:pPr>
              <w:jc w:val="both"/>
            </w:pPr>
            <w:r w:rsidRPr="00FA7C02"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F01228">
            <w:pPr>
              <w:jc w:val="both"/>
            </w:pPr>
          </w:p>
          <w:p w:rsidR="008332E9" w:rsidRPr="00FA7C02" w:rsidRDefault="008332E9" w:rsidP="00F01228">
            <w:pPr>
              <w:jc w:val="both"/>
            </w:pPr>
            <w:r w:rsidRPr="00FA7C02">
              <w:t>Россия</w:t>
            </w:r>
          </w:p>
          <w:p w:rsidR="008332E9" w:rsidRPr="00FA7C02" w:rsidRDefault="008332E9" w:rsidP="00F01228">
            <w:pPr>
              <w:jc w:val="both"/>
            </w:pPr>
          </w:p>
          <w:p w:rsidR="008332E9" w:rsidRPr="00FA7C02" w:rsidRDefault="00703035" w:rsidP="00F01228">
            <w:pPr>
              <w:jc w:val="both"/>
            </w:pPr>
            <w:r w:rsidRPr="00FA7C02">
              <w:t xml:space="preserve">Россия </w:t>
            </w:r>
          </w:p>
          <w:p w:rsidR="00703035" w:rsidRPr="00FA7C02" w:rsidRDefault="00703035" w:rsidP="00F01228">
            <w:pPr>
              <w:jc w:val="both"/>
            </w:pPr>
          </w:p>
          <w:p w:rsidR="008332E9" w:rsidRPr="00FA7C02" w:rsidRDefault="008332E9" w:rsidP="00F01228">
            <w:pPr>
              <w:jc w:val="both"/>
            </w:pPr>
            <w:r w:rsidRPr="00FA7C02">
              <w:t>Россия</w:t>
            </w:r>
          </w:p>
          <w:p w:rsidR="008332E9" w:rsidRPr="00FA7C02" w:rsidRDefault="008332E9" w:rsidP="00F0122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F01228">
            <w:pPr>
              <w:tabs>
                <w:tab w:val="left" w:pos="296"/>
                <w:tab w:val="left" w:pos="1141"/>
              </w:tabs>
              <w:jc w:val="both"/>
            </w:pPr>
            <w:r w:rsidRPr="00FA7C02">
              <w:t>Автомобили  легковые:</w:t>
            </w:r>
          </w:p>
          <w:p w:rsidR="008332E9" w:rsidRPr="00FA7C02" w:rsidRDefault="008332E9" w:rsidP="008332E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FA7C02">
              <w:rPr>
                <w:i/>
              </w:rPr>
              <w:t>1)ВАЗ 2106</w:t>
            </w:r>
          </w:p>
          <w:p w:rsidR="008332E9" w:rsidRPr="00FA7C02" w:rsidRDefault="008332E9" w:rsidP="00F0122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FA7C02">
              <w:rPr>
                <w:i/>
              </w:rPr>
              <w:t>2)Газель 2009</w:t>
            </w:r>
          </w:p>
          <w:p w:rsidR="008332E9" w:rsidRPr="00FA7C02" w:rsidRDefault="008332E9" w:rsidP="00F0122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FA7C02">
              <w:t>Автомобиль грузовой</w:t>
            </w:r>
            <w:r w:rsidRPr="00FA7C02">
              <w:rPr>
                <w:i/>
              </w:rPr>
              <w:t xml:space="preserve"> ЗИЛ-130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8332E9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8332E9">
            <w:r w:rsidRPr="00FA7C02"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8332E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DD208D">
            <w:r w:rsidRPr="00FA7C02">
              <w:t>193455,4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DD208D">
            <w:pPr>
              <w:jc w:val="both"/>
            </w:pPr>
            <w:r w:rsidRPr="00FA7C02">
              <w:t>Земельный участок:</w:t>
            </w:r>
          </w:p>
          <w:p w:rsidR="00DD208D" w:rsidRPr="00FA7C02" w:rsidRDefault="00DD208D">
            <w:pPr>
              <w:jc w:val="both"/>
            </w:pPr>
            <w:r w:rsidRPr="00FA7C02">
              <w:t>1)приусадебный</w:t>
            </w:r>
          </w:p>
          <w:p w:rsidR="00703035" w:rsidRPr="00FA7C02" w:rsidRDefault="00703035">
            <w:pPr>
              <w:jc w:val="both"/>
            </w:pPr>
            <w:r w:rsidRPr="00FA7C02">
              <w:t>Жилые дома</w:t>
            </w:r>
          </w:p>
          <w:p w:rsidR="003A0B2E" w:rsidRPr="00FA7C02" w:rsidRDefault="003A0B2E">
            <w:pPr>
              <w:jc w:val="both"/>
              <w:rPr>
                <w:i/>
              </w:rPr>
            </w:pPr>
            <w:r w:rsidRPr="00FA7C02">
              <w:rPr>
                <w:i/>
              </w:rPr>
              <w:t>1) жилой дом</w:t>
            </w:r>
          </w:p>
          <w:p w:rsidR="00703035" w:rsidRPr="00FA7C02" w:rsidRDefault="003A0B2E">
            <w:pPr>
              <w:jc w:val="both"/>
            </w:pPr>
            <w:r w:rsidRPr="00FA7C02">
              <w:t>Квартиры</w:t>
            </w:r>
          </w:p>
          <w:p w:rsidR="003A0B2E" w:rsidRPr="00FA7C02" w:rsidRDefault="003A0B2E">
            <w:pPr>
              <w:jc w:val="both"/>
            </w:pPr>
            <w:r w:rsidRPr="00FA7C02">
              <w:t>1</w:t>
            </w:r>
            <w:r w:rsidRPr="00FA7C02">
              <w:rPr>
                <w:i/>
              </w:rPr>
              <w:t>) квартира</w:t>
            </w:r>
            <w:r w:rsidR="00EC072E" w:rsidRPr="00FA7C02">
              <w:rPr>
                <w:i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  <w:p w:rsidR="00703035" w:rsidRPr="00FA7C02" w:rsidRDefault="00703035">
            <w:pPr>
              <w:jc w:val="both"/>
            </w:pPr>
            <w:r w:rsidRPr="00FA7C02">
              <w:t>13</w:t>
            </w:r>
            <w:r w:rsidR="009A251C" w:rsidRPr="00FA7C02">
              <w:t>00</w:t>
            </w:r>
          </w:p>
          <w:p w:rsidR="003A0B2E" w:rsidRPr="00FA7C02" w:rsidRDefault="003A0B2E">
            <w:pPr>
              <w:jc w:val="both"/>
            </w:pPr>
          </w:p>
          <w:p w:rsidR="003A0B2E" w:rsidRPr="00FA7C02" w:rsidRDefault="003A0B2E">
            <w:pPr>
              <w:jc w:val="both"/>
            </w:pPr>
            <w:r w:rsidRPr="00FA7C02">
              <w:t>49,57</w:t>
            </w:r>
          </w:p>
          <w:p w:rsidR="003A0B2E" w:rsidRPr="00FA7C02" w:rsidRDefault="003A0B2E">
            <w:pPr>
              <w:jc w:val="both"/>
            </w:pPr>
          </w:p>
          <w:p w:rsidR="003A0B2E" w:rsidRPr="00FA7C02" w:rsidRDefault="003A0B2E">
            <w:pPr>
              <w:jc w:val="both"/>
            </w:pPr>
            <w:r w:rsidRPr="00FA7C02"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  <w:p w:rsidR="00703035" w:rsidRPr="00FA7C02" w:rsidRDefault="00703035">
            <w:pPr>
              <w:jc w:val="both"/>
            </w:pPr>
            <w:r w:rsidRPr="00FA7C02">
              <w:t>Россия</w:t>
            </w:r>
          </w:p>
          <w:p w:rsidR="003A0B2E" w:rsidRPr="00FA7C02" w:rsidRDefault="003A0B2E">
            <w:pPr>
              <w:jc w:val="both"/>
            </w:pPr>
          </w:p>
          <w:p w:rsidR="003A0B2E" w:rsidRPr="00FA7C02" w:rsidRDefault="003A0B2E">
            <w:pPr>
              <w:jc w:val="both"/>
            </w:pPr>
            <w:r w:rsidRPr="00FA7C02">
              <w:t>Россия</w:t>
            </w:r>
          </w:p>
          <w:p w:rsidR="003A0B2E" w:rsidRPr="00FA7C02" w:rsidRDefault="003A0B2E">
            <w:pPr>
              <w:jc w:val="both"/>
            </w:pPr>
          </w:p>
          <w:p w:rsidR="003A0B2E" w:rsidRPr="00FA7C02" w:rsidRDefault="003A0B2E">
            <w:pPr>
              <w:jc w:val="both"/>
            </w:pPr>
            <w:r w:rsidRPr="00FA7C02"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3A0B2E" w:rsidP="00CB1C91">
            <w:pPr>
              <w:ind w:right="-108"/>
              <w:jc w:val="both"/>
            </w:pPr>
            <w:r w:rsidRPr="00FA7C02"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061A6F">
            <w:pPr>
              <w:spacing w:after="200" w:line="276" w:lineRule="auto"/>
            </w:pPr>
          </w:p>
        </w:tc>
      </w:tr>
      <w:tr w:rsidR="008332E9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3A0B2E">
            <w:r w:rsidRPr="00FA7C02"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8332E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3A0B2E">
            <w:r w:rsidRPr="00FA7C02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2E" w:rsidRPr="00FA7C02" w:rsidRDefault="00EC072E" w:rsidP="00EC072E">
            <w:pPr>
              <w:jc w:val="both"/>
            </w:pPr>
            <w:r w:rsidRPr="00FA7C02">
              <w:t>Квартиры</w:t>
            </w:r>
          </w:p>
          <w:p w:rsidR="008332E9" w:rsidRPr="00FA7C02" w:rsidRDefault="00EC072E" w:rsidP="00EC072E">
            <w:pPr>
              <w:jc w:val="both"/>
            </w:pPr>
            <w:r w:rsidRPr="00FA7C02">
              <w:t>1</w:t>
            </w:r>
            <w:r w:rsidRPr="00FA7C02">
              <w:rPr>
                <w:i/>
              </w:rPr>
              <w:t>) квартира1/3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  <w:p w:rsidR="00EC072E" w:rsidRPr="00FA7C02" w:rsidRDefault="00EC072E">
            <w:pPr>
              <w:jc w:val="both"/>
            </w:pPr>
            <w:r w:rsidRPr="00FA7C02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EC072E">
            <w:pPr>
              <w:jc w:val="both"/>
            </w:pPr>
            <w:r w:rsidRPr="00FA7C02">
              <w:t xml:space="preserve">Россия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3A0B2E" w:rsidP="00CB1C91">
            <w:pPr>
              <w:ind w:right="-108"/>
              <w:jc w:val="both"/>
            </w:pPr>
            <w:r w:rsidRPr="00FA7C02"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061A6F">
            <w:pPr>
              <w:spacing w:after="200" w:line="276" w:lineRule="auto"/>
            </w:pPr>
          </w:p>
        </w:tc>
      </w:tr>
      <w:tr w:rsidR="009B0899" w:rsidRPr="00FA7C02" w:rsidTr="007B1AE1">
        <w:trPr>
          <w:trHeight w:val="3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99" w:rsidRPr="00FA7C02" w:rsidRDefault="009B089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99" w:rsidRPr="00FA7C02" w:rsidRDefault="009B089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99" w:rsidRPr="00FA7C02" w:rsidRDefault="009B089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CB1C91">
            <w:pPr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061A6F">
            <w:pPr>
              <w:spacing w:after="200" w:line="276" w:lineRule="auto"/>
            </w:pPr>
          </w:p>
        </w:tc>
      </w:tr>
      <w:tr w:rsidR="008332E9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FE7BA7">
            <w:r w:rsidRPr="00FA7C02">
              <w:t>Демьянчук Анатолий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FE7BA7"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EC072E">
            <w:r w:rsidRPr="00FA7C02">
              <w:t>363000,0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Default="00EC072E">
            <w:pPr>
              <w:jc w:val="both"/>
            </w:pPr>
            <w:r w:rsidRPr="00FA7C02">
              <w:t>Не имею</w:t>
            </w:r>
          </w:p>
          <w:p w:rsidR="007B1AE1" w:rsidRPr="00FA7C02" w:rsidRDefault="007B1A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2E" w:rsidRPr="00FA7C02" w:rsidRDefault="00EC072E" w:rsidP="00CB1C91">
            <w:pPr>
              <w:ind w:right="-108"/>
              <w:jc w:val="both"/>
            </w:pPr>
            <w:r w:rsidRPr="00FA7C02">
              <w:t>Автомобили легковые</w:t>
            </w:r>
          </w:p>
          <w:p w:rsidR="008332E9" w:rsidRPr="00FA7C02" w:rsidRDefault="00EC072E" w:rsidP="00CB1C91">
            <w:pPr>
              <w:ind w:right="-108"/>
              <w:jc w:val="both"/>
            </w:pPr>
            <w:r w:rsidRPr="00FA7C02">
              <w:t>1) Тойота  королла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EC072E" w:rsidP="007A1502">
            <w:pPr>
              <w:tabs>
                <w:tab w:val="left" w:pos="1769"/>
              </w:tabs>
              <w:ind w:right="35"/>
              <w:jc w:val="both"/>
            </w:pPr>
            <w:r w:rsidRPr="00FA7C02"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EC072E" w:rsidP="00061A6F">
            <w:pPr>
              <w:spacing w:after="200" w:line="276" w:lineRule="auto"/>
            </w:pPr>
            <w:r w:rsidRPr="00FA7C02"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EC072E" w:rsidP="00061A6F">
            <w:pPr>
              <w:spacing w:after="200" w:line="276" w:lineRule="auto"/>
            </w:pPr>
            <w:r w:rsidRPr="00FA7C02">
              <w:t>72,0</w:t>
            </w:r>
          </w:p>
        </w:tc>
      </w:tr>
      <w:tr w:rsidR="008332E9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FE7BA7">
            <w:r w:rsidRPr="00FA7C02"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8332E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E5396C">
            <w:r w:rsidRPr="00FA7C02">
              <w:t>95400,0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E5396C">
            <w:pPr>
              <w:jc w:val="both"/>
            </w:pPr>
            <w:r w:rsidRPr="00FA7C02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CB1C91">
            <w:pPr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E5396C" w:rsidP="007A1502">
            <w:pPr>
              <w:tabs>
                <w:tab w:val="left" w:pos="1769"/>
              </w:tabs>
              <w:ind w:right="35"/>
              <w:jc w:val="both"/>
            </w:pPr>
            <w:r w:rsidRPr="00FA7C02"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E5396C" w:rsidP="00061A6F">
            <w:pPr>
              <w:spacing w:after="200" w:line="276" w:lineRule="auto"/>
            </w:pPr>
            <w:r w:rsidRPr="00FA7C02">
              <w:t xml:space="preserve">Россия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E5396C" w:rsidP="00061A6F">
            <w:pPr>
              <w:spacing w:after="200" w:line="276" w:lineRule="auto"/>
            </w:pPr>
            <w:r w:rsidRPr="00FA7C02">
              <w:t>72,0</w:t>
            </w:r>
          </w:p>
        </w:tc>
      </w:tr>
      <w:tr w:rsidR="008332E9" w:rsidRPr="00FA7C02" w:rsidTr="007B1AE1">
        <w:trPr>
          <w:trHeight w:val="3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8332E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8332E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9" w:rsidRPr="00FA7C02" w:rsidRDefault="008332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9" w:rsidRPr="00FA7C02" w:rsidRDefault="008332E9" w:rsidP="00CB1C91">
            <w:pPr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9" w:rsidRPr="00FA7C02" w:rsidRDefault="008332E9" w:rsidP="00061A6F">
            <w:pPr>
              <w:spacing w:after="200" w:line="276" w:lineRule="auto"/>
            </w:pPr>
          </w:p>
        </w:tc>
      </w:tr>
      <w:tr w:rsidR="007B1AE1" w:rsidRPr="00FA7C02" w:rsidTr="007B1AE1">
        <w:trPr>
          <w:trHeight w:val="3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>
            <w:r>
              <w:t>Илькинова Елена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57090D">
            <w:r>
              <w:t>392000,0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Default="007B1AE1">
            <w:pPr>
              <w:jc w:val="both"/>
            </w:pPr>
            <w:r>
              <w:t>Земельный участок</w:t>
            </w:r>
          </w:p>
          <w:p w:rsidR="007B1AE1" w:rsidRDefault="007B1AE1">
            <w:pPr>
              <w:jc w:val="both"/>
            </w:pPr>
            <w:r>
              <w:t>1)сельхозназначения</w:t>
            </w:r>
          </w:p>
          <w:p w:rsidR="007B1AE1" w:rsidRDefault="007B1AE1">
            <w:pPr>
              <w:jc w:val="both"/>
            </w:pPr>
            <w:r>
              <w:t>2) сельхозназначения</w:t>
            </w:r>
          </w:p>
          <w:p w:rsidR="007B1AE1" w:rsidRDefault="007B1AE1">
            <w:pPr>
              <w:jc w:val="both"/>
            </w:pPr>
            <w:r>
              <w:t>Жилые дома</w:t>
            </w:r>
          </w:p>
          <w:p w:rsidR="007B1AE1" w:rsidRPr="00FA7C02" w:rsidRDefault="007B1AE1">
            <w:pPr>
              <w:jc w:val="both"/>
            </w:pPr>
            <w: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Default="007B1AE1">
            <w:pPr>
              <w:jc w:val="both"/>
            </w:pPr>
          </w:p>
          <w:p w:rsidR="007B1AE1" w:rsidRDefault="007B1AE1">
            <w:pPr>
              <w:jc w:val="both"/>
            </w:pPr>
            <w:r>
              <w:t>95626</w:t>
            </w:r>
          </w:p>
          <w:p w:rsidR="007B1AE1" w:rsidRPr="00FA7C02" w:rsidRDefault="007B1AE1">
            <w:pPr>
              <w:jc w:val="both"/>
            </w:pPr>
            <w: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Default="007B1AE1">
            <w:pPr>
              <w:jc w:val="both"/>
            </w:pPr>
          </w:p>
          <w:p w:rsidR="007B1AE1" w:rsidRDefault="007B1AE1">
            <w:pPr>
              <w:jc w:val="both"/>
            </w:pPr>
            <w:r>
              <w:t>Россия</w:t>
            </w:r>
          </w:p>
          <w:p w:rsidR="007B1AE1" w:rsidRPr="00FA7C02" w:rsidRDefault="007B1AE1">
            <w:pPr>
              <w:jc w:val="both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 w:rsidP="00CB1C91">
            <w:pPr>
              <w:ind w:right="-108"/>
              <w:jc w:val="both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7A1502">
            <w:pPr>
              <w:tabs>
                <w:tab w:val="left" w:pos="1769"/>
              </w:tabs>
              <w:ind w:right="35"/>
              <w:jc w:val="both"/>
            </w:pPr>
            <w: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061A6F">
            <w:pPr>
              <w:spacing w:after="200" w:line="276" w:lineRule="auto"/>
            </w:pPr>
            <w:r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061A6F">
            <w:pPr>
              <w:spacing w:after="200" w:line="276" w:lineRule="auto"/>
            </w:pPr>
            <w:r>
              <w:t>48,0</w:t>
            </w:r>
          </w:p>
        </w:tc>
      </w:tr>
      <w:tr w:rsidR="007B1AE1" w:rsidRPr="00FA7C02" w:rsidTr="007B1AE1">
        <w:trPr>
          <w:trHeight w:val="3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>
            <w: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Default="0057090D" w:rsidP="00CB1C91">
            <w:pPr>
              <w:ind w:right="-108"/>
              <w:jc w:val="both"/>
            </w:pPr>
            <w:r>
              <w:t>Автомобиль легковой</w:t>
            </w:r>
          </w:p>
          <w:p w:rsidR="0057090D" w:rsidRPr="00FA7C02" w:rsidRDefault="0057090D" w:rsidP="00CB1C91">
            <w:pPr>
              <w:ind w:right="-108"/>
              <w:jc w:val="both"/>
            </w:pPr>
            <w:r>
              <w:t>1) Хундай Грете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57090D" w:rsidP="007A1502">
            <w:pPr>
              <w:tabs>
                <w:tab w:val="left" w:pos="1769"/>
              </w:tabs>
              <w:ind w:right="35"/>
              <w:jc w:val="both"/>
            </w:pPr>
            <w: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57090D" w:rsidP="00061A6F">
            <w:pPr>
              <w:spacing w:after="200" w:line="276" w:lineRule="auto"/>
            </w:pPr>
            <w:r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57090D" w:rsidP="00061A6F">
            <w:pPr>
              <w:spacing w:after="200" w:line="276" w:lineRule="auto"/>
            </w:pPr>
            <w:r>
              <w:t>48,0</w:t>
            </w:r>
          </w:p>
        </w:tc>
      </w:tr>
      <w:tr w:rsidR="007B1AE1" w:rsidRPr="00FA7C02" w:rsidTr="007B1AE1">
        <w:trPr>
          <w:trHeight w:val="3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>
            <w:r>
              <w:t>Несовершенолетний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57090D" w:rsidP="00CB1C91">
            <w:pPr>
              <w:ind w:right="-108"/>
              <w:jc w:val="both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061A6F">
            <w:pPr>
              <w:spacing w:after="200" w:line="276" w:lineRule="auto"/>
            </w:pPr>
          </w:p>
        </w:tc>
      </w:tr>
      <w:tr w:rsidR="007B1AE1" w:rsidRPr="00FA7C02" w:rsidTr="007B1AE1">
        <w:trPr>
          <w:trHeight w:val="3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E1" w:rsidRPr="00FA7C02" w:rsidRDefault="007B1A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E1" w:rsidRPr="00FA7C02" w:rsidRDefault="007B1AE1" w:rsidP="00CB1C91">
            <w:pPr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1" w:rsidRPr="00FA7C02" w:rsidRDefault="007B1AE1" w:rsidP="00061A6F">
            <w:pPr>
              <w:spacing w:after="200" w:line="276" w:lineRule="auto"/>
            </w:pPr>
          </w:p>
        </w:tc>
      </w:tr>
      <w:tr w:rsidR="00381113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3" w:rsidRPr="00FA7C02" w:rsidRDefault="00381113">
            <w:r w:rsidRPr="00FA7C02">
              <w:t xml:space="preserve">Кобец Татьяна Алексеевна </w:t>
            </w:r>
          </w:p>
          <w:p w:rsidR="00381113" w:rsidRPr="00FA7C02" w:rsidRDefault="0038111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3" w:rsidRPr="00FA7C02" w:rsidRDefault="00381113"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3" w:rsidRPr="00FA7C02" w:rsidRDefault="00381113">
            <w:r w:rsidRPr="00FA7C02">
              <w:t>478832,76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3" w:rsidRPr="00FA7C02" w:rsidRDefault="00381113" w:rsidP="00381113">
            <w:pPr>
              <w:jc w:val="both"/>
            </w:pPr>
            <w:r w:rsidRPr="00FA7C02">
              <w:t>Земельный участок</w:t>
            </w:r>
          </w:p>
          <w:p w:rsidR="00381113" w:rsidRPr="00FA7C02" w:rsidRDefault="00381113" w:rsidP="00381113">
            <w:pPr>
              <w:jc w:val="both"/>
            </w:pPr>
            <w:r w:rsidRPr="00FA7C02">
              <w:t>1)сельхозназначения</w:t>
            </w:r>
          </w:p>
          <w:p w:rsidR="00381113" w:rsidRPr="00FA7C02" w:rsidRDefault="00381113" w:rsidP="00381113">
            <w:pPr>
              <w:jc w:val="both"/>
            </w:pPr>
            <w:r w:rsidRPr="00FA7C02">
              <w:t>2)сельхозназначения</w:t>
            </w:r>
          </w:p>
          <w:p w:rsidR="00381113" w:rsidRPr="00FA7C02" w:rsidRDefault="00381113" w:rsidP="00381113">
            <w:pPr>
              <w:jc w:val="both"/>
            </w:pPr>
            <w:r w:rsidRPr="00FA7C02">
              <w:t>Квартиры</w:t>
            </w:r>
          </w:p>
          <w:p w:rsidR="00381113" w:rsidRPr="00FA7C02" w:rsidRDefault="00381113" w:rsidP="00381113">
            <w:pPr>
              <w:jc w:val="both"/>
            </w:pPr>
            <w:r w:rsidRPr="00FA7C02">
              <w:t>1) 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3" w:rsidRPr="00FA7C02" w:rsidRDefault="00381113">
            <w:pPr>
              <w:jc w:val="both"/>
            </w:pPr>
          </w:p>
          <w:p w:rsidR="00381113" w:rsidRPr="00FA7C02" w:rsidRDefault="00381113">
            <w:pPr>
              <w:jc w:val="both"/>
            </w:pPr>
            <w:r w:rsidRPr="00FA7C02">
              <w:t>35360</w:t>
            </w:r>
          </w:p>
          <w:p w:rsidR="00381113" w:rsidRPr="00FA7C02" w:rsidRDefault="00381113">
            <w:pPr>
              <w:jc w:val="both"/>
            </w:pPr>
            <w:r w:rsidRPr="00FA7C02">
              <w:t>8777100</w:t>
            </w:r>
          </w:p>
          <w:p w:rsidR="00FE7BA7" w:rsidRPr="00FA7C02" w:rsidRDefault="00FE7BA7">
            <w:pPr>
              <w:jc w:val="both"/>
            </w:pPr>
          </w:p>
          <w:p w:rsidR="00FE7BA7" w:rsidRPr="00FA7C02" w:rsidRDefault="00FE7BA7">
            <w:pPr>
              <w:jc w:val="both"/>
            </w:pPr>
            <w:r w:rsidRPr="00FA7C02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3" w:rsidRPr="00FA7C02" w:rsidRDefault="00381113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3" w:rsidRPr="00FA7C02" w:rsidRDefault="00381113" w:rsidP="00CB1C91">
            <w:pPr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3" w:rsidRPr="00FA7C02" w:rsidRDefault="00381113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3" w:rsidRPr="00FA7C02" w:rsidRDefault="00381113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3" w:rsidRPr="00FA7C02" w:rsidRDefault="00381113" w:rsidP="00061A6F">
            <w:pPr>
              <w:spacing w:after="200" w:line="276" w:lineRule="auto"/>
            </w:pPr>
          </w:p>
        </w:tc>
      </w:tr>
      <w:tr w:rsidR="00381113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3" w:rsidRPr="00FA7C02" w:rsidRDefault="00FE7BA7">
            <w:r w:rsidRPr="00FA7C02"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3" w:rsidRPr="00FA7C02" w:rsidRDefault="003811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3" w:rsidRPr="00FA7C02" w:rsidRDefault="00FE7BA7">
            <w:r w:rsidRPr="00FA7C02">
              <w:t>539515,92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7" w:rsidRPr="00FA7C02" w:rsidRDefault="00FE7BA7" w:rsidP="00FE7BA7">
            <w:pPr>
              <w:jc w:val="both"/>
            </w:pPr>
            <w:r w:rsidRPr="00FA7C02">
              <w:t>Земельный участок</w:t>
            </w:r>
          </w:p>
          <w:p w:rsidR="00FE7BA7" w:rsidRPr="00FA7C02" w:rsidRDefault="00FE7BA7" w:rsidP="00FE7BA7">
            <w:pPr>
              <w:jc w:val="both"/>
            </w:pPr>
            <w:r w:rsidRPr="00FA7C02">
              <w:t>1)сельхозназначения</w:t>
            </w:r>
          </w:p>
          <w:p w:rsidR="00FE7BA7" w:rsidRPr="00FA7C02" w:rsidRDefault="00FE7BA7" w:rsidP="00FE7BA7">
            <w:pPr>
              <w:jc w:val="both"/>
            </w:pPr>
            <w:r w:rsidRPr="00FA7C02">
              <w:t>2)сельхозназначения</w:t>
            </w:r>
          </w:p>
          <w:p w:rsidR="00FE7BA7" w:rsidRPr="00FA7C02" w:rsidRDefault="00FE7BA7" w:rsidP="00FE7BA7">
            <w:pPr>
              <w:jc w:val="both"/>
            </w:pPr>
            <w:r w:rsidRPr="00FA7C02">
              <w:t>Квартиры</w:t>
            </w:r>
          </w:p>
          <w:p w:rsidR="00381113" w:rsidRPr="00FA7C02" w:rsidRDefault="00FE7BA7" w:rsidP="00FE7BA7">
            <w:pPr>
              <w:jc w:val="both"/>
            </w:pPr>
            <w:r w:rsidRPr="00FA7C02">
              <w:t>1) 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3" w:rsidRPr="00FA7C02" w:rsidRDefault="0038111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13" w:rsidRPr="00FA7C02" w:rsidRDefault="00381113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7" w:rsidRPr="00FA7C02" w:rsidRDefault="00FE7BA7" w:rsidP="00FE7BA7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легковые</w:t>
            </w:r>
          </w:p>
          <w:p w:rsidR="00FE7BA7" w:rsidRPr="00FA7C02" w:rsidRDefault="00FE7BA7" w:rsidP="00FE7BA7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1) Тойота - Плац</w:t>
            </w:r>
          </w:p>
          <w:p w:rsidR="00FE7BA7" w:rsidRPr="00FA7C02" w:rsidRDefault="00FE7BA7" w:rsidP="00FE7BA7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Сельхоз.техника</w:t>
            </w:r>
          </w:p>
          <w:p w:rsidR="00381113" w:rsidRPr="00FA7C02" w:rsidRDefault="00FE7BA7" w:rsidP="00FE7BA7">
            <w:pPr>
              <w:ind w:right="-108"/>
              <w:jc w:val="both"/>
            </w:pPr>
            <w:r w:rsidRPr="00FA7C02">
              <w:t>1)Т- 40 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3" w:rsidRPr="00FA7C02" w:rsidRDefault="00381113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3" w:rsidRPr="00FA7C02" w:rsidRDefault="00381113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3" w:rsidRPr="00FA7C02" w:rsidRDefault="00381113" w:rsidP="00061A6F">
            <w:pPr>
              <w:spacing w:after="200" w:line="276" w:lineRule="auto"/>
            </w:pPr>
          </w:p>
        </w:tc>
      </w:tr>
      <w:tr w:rsidR="00FE7BA7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7" w:rsidRPr="00FA7C02" w:rsidRDefault="00FE7BA7">
            <w:r w:rsidRPr="00FA7C02"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7" w:rsidRPr="00FA7C02" w:rsidRDefault="00FE7B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7" w:rsidRPr="00FA7C02" w:rsidRDefault="00FE7BA7" w:rsidP="00FE7BA7">
            <w:r w:rsidRPr="00FA7C02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7" w:rsidRPr="00FA7C02" w:rsidRDefault="00FE7BA7" w:rsidP="00FE7BA7">
            <w:pPr>
              <w:jc w:val="both"/>
            </w:pPr>
            <w:r w:rsidRPr="00FA7C02">
              <w:t>Квартиры</w:t>
            </w:r>
          </w:p>
          <w:p w:rsidR="00FE7BA7" w:rsidRPr="00FA7C02" w:rsidRDefault="00FE7BA7" w:rsidP="00FE7BA7">
            <w:pPr>
              <w:jc w:val="both"/>
            </w:pPr>
            <w:r w:rsidRPr="00FA7C02">
              <w:t>1) 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7" w:rsidRPr="00FA7C02" w:rsidRDefault="00FE7BA7">
            <w:pPr>
              <w:jc w:val="both"/>
            </w:pPr>
            <w:r w:rsidRPr="00FA7C02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7" w:rsidRPr="00FA7C02" w:rsidRDefault="00FE7BA7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7" w:rsidRPr="00FA7C02" w:rsidRDefault="00FE7BA7" w:rsidP="00CB1C91">
            <w:pPr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7" w:rsidRPr="00FA7C02" w:rsidRDefault="00FE7BA7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7" w:rsidRPr="00FA7C02" w:rsidRDefault="00FE7BA7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7" w:rsidRPr="00FA7C02" w:rsidRDefault="00FE7BA7" w:rsidP="00061A6F">
            <w:pPr>
              <w:spacing w:after="200" w:line="276" w:lineRule="auto"/>
            </w:pPr>
          </w:p>
        </w:tc>
      </w:tr>
      <w:tr w:rsidR="009B0899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Константинов Сергей Анатольевич</w:t>
            </w:r>
          </w:p>
          <w:p w:rsidR="009B0899" w:rsidRPr="00FA7C02" w:rsidRDefault="009B0899" w:rsidP="00F01228">
            <w:pPr>
              <w:jc w:val="both"/>
            </w:pPr>
          </w:p>
          <w:p w:rsidR="009B0899" w:rsidRPr="00FA7C02" w:rsidRDefault="009B0899" w:rsidP="00F0122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Земельный участок</w:t>
            </w:r>
          </w:p>
          <w:p w:rsidR="009B0899" w:rsidRDefault="009B0899" w:rsidP="00F01228">
            <w:pPr>
              <w:jc w:val="both"/>
            </w:pPr>
            <w:r w:rsidRPr="00FA7C02">
              <w:t>1)для эксплуатации гаража</w:t>
            </w:r>
          </w:p>
          <w:p w:rsidR="00FA7C02" w:rsidRPr="00FA7C02" w:rsidRDefault="00FA7C02" w:rsidP="00FA7C02">
            <w:pPr>
              <w:jc w:val="both"/>
            </w:pPr>
            <w:r w:rsidRPr="00FA7C02">
              <w:t>2) Жилые дома</w:t>
            </w:r>
          </w:p>
          <w:p w:rsidR="00FA7C02" w:rsidRPr="00FA7C02" w:rsidRDefault="00FA7C02" w:rsidP="00FA7C02">
            <w:pPr>
              <w:jc w:val="both"/>
            </w:pPr>
            <w:r w:rsidRPr="00FA7C02">
              <w:t xml:space="preserve"> 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</w:p>
          <w:p w:rsidR="009B0899" w:rsidRPr="00FA7C02" w:rsidRDefault="009B0899" w:rsidP="00F01228">
            <w:pPr>
              <w:jc w:val="both"/>
            </w:pPr>
            <w:r w:rsidRPr="00FA7C02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  <w:rPr>
                <w:i/>
              </w:rPr>
            </w:pPr>
          </w:p>
          <w:p w:rsidR="009B0899" w:rsidRPr="00FA7C02" w:rsidRDefault="009B0899" w:rsidP="00F01228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легковые</w:t>
            </w:r>
          </w:p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1) форд-фокус</w:t>
            </w:r>
          </w:p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грузовые</w:t>
            </w:r>
          </w:p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1)Тойота Лите</w:t>
            </w:r>
          </w:p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Сельхоз.техника</w:t>
            </w:r>
          </w:p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1)МТЗ-82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A251C" w:rsidP="007A1502">
            <w:pPr>
              <w:tabs>
                <w:tab w:val="left" w:pos="1769"/>
              </w:tabs>
              <w:ind w:right="35"/>
              <w:jc w:val="both"/>
            </w:pPr>
            <w:r w:rsidRPr="00FA7C02"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A251C" w:rsidP="00061A6F">
            <w:pPr>
              <w:spacing w:after="200" w:line="276" w:lineRule="auto"/>
            </w:pPr>
            <w:r w:rsidRPr="00FA7C02"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A251C" w:rsidP="00061A6F">
            <w:pPr>
              <w:spacing w:after="200" w:line="276" w:lineRule="auto"/>
            </w:pPr>
            <w:r w:rsidRPr="00FA7C02">
              <w:t>56,5</w:t>
            </w:r>
          </w:p>
        </w:tc>
      </w:tr>
      <w:tr w:rsidR="009B0899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381613,99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Земельный участок</w:t>
            </w:r>
          </w:p>
          <w:p w:rsidR="009B0899" w:rsidRPr="00FA7C02" w:rsidRDefault="009B0899" w:rsidP="00F01228">
            <w:pPr>
              <w:jc w:val="both"/>
            </w:pPr>
            <w:r w:rsidRPr="00FA7C02">
              <w:t>1)сельхозназначения</w:t>
            </w:r>
          </w:p>
          <w:p w:rsidR="009B0899" w:rsidRPr="00FA7C02" w:rsidRDefault="009B0899" w:rsidP="00F01228">
            <w:pPr>
              <w:jc w:val="both"/>
            </w:pPr>
            <w:r w:rsidRPr="00FA7C02">
              <w:t>Квартиры</w:t>
            </w:r>
          </w:p>
          <w:p w:rsidR="009B0899" w:rsidRPr="00FA7C02" w:rsidRDefault="009B0899" w:rsidP="00F01228">
            <w:pPr>
              <w:jc w:val="both"/>
            </w:pPr>
            <w:r w:rsidRPr="00FA7C02">
              <w:t>1) 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95600</w:t>
            </w:r>
          </w:p>
          <w:p w:rsidR="009B0899" w:rsidRPr="00FA7C02" w:rsidRDefault="009B0899" w:rsidP="00F01228">
            <w:pPr>
              <w:jc w:val="both"/>
            </w:pPr>
          </w:p>
          <w:p w:rsidR="009B0899" w:rsidRPr="00FA7C02" w:rsidRDefault="009B0899" w:rsidP="00F01228">
            <w:pPr>
              <w:jc w:val="both"/>
            </w:pPr>
          </w:p>
          <w:p w:rsidR="009B0899" w:rsidRPr="00FA7C02" w:rsidRDefault="009B0899" w:rsidP="00F01228">
            <w:pPr>
              <w:jc w:val="both"/>
            </w:pPr>
            <w:r w:rsidRPr="00FA7C02"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  <w:p w:rsidR="009B0899" w:rsidRPr="00FA7C02" w:rsidRDefault="009B0899" w:rsidP="00F01228">
            <w:pPr>
              <w:jc w:val="both"/>
              <w:rPr>
                <w:i/>
              </w:rPr>
            </w:pPr>
          </w:p>
          <w:p w:rsidR="009B0899" w:rsidRPr="00FA7C02" w:rsidRDefault="009B0899" w:rsidP="00F01228">
            <w:pPr>
              <w:jc w:val="both"/>
              <w:rPr>
                <w:i/>
              </w:rPr>
            </w:pPr>
          </w:p>
          <w:p w:rsidR="009B0899" w:rsidRPr="00FA7C02" w:rsidRDefault="009B0899" w:rsidP="00F01228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легковые</w:t>
            </w:r>
          </w:p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1) Мазда-демио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061A6F">
            <w:pPr>
              <w:spacing w:after="200" w:line="276" w:lineRule="auto"/>
            </w:pPr>
          </w:p>
        </w:tc>
      </w:tr>
      <w:tr w:rsidR="009B0899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Квартиры</w:t>
            </w:r>
          </w:p>
          <w:p w:rsidR="009B0899" w:rsidRPr="00FA7C02" w:rsidRDefault="009B0899" w:rsidP="00F01228">
            <w:pPr>
              <w:jc w:val="both"/>
            </w:pPr>
            <w:r w:rsidRPr="00FA7C02">
              <w:t>1)квартира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</w:pPr>
            <w:r w:rsidRPr="00FA7C02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9" w:rsidRPr="00FA7C02" w:rsidRDefault="009B0899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9" w:rsidRPr="00FA7C02" w:rsidRDefault="009B0899" w:rsidP="00061A6F">
            <w:pPr>
              <w:spacing w:after="200" w:line="276" w:lineRule="auto"/>
            </w:pPr>
          </w:p>
        </w:tc>
      </w:tr>
      <w:tr w:rsidR="004E3C05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  <w:r w:rsidRPr="00FA7C02">
              <w:t xml:space="preserve">Костюкова Людмила Петровна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  <w:r w:rsidRPr="00FA7C02">
              <w:t>308400,00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  <w:r w:rsidRPr="00FA7C02">
              <w:t xml:space="preserve">1) Земельный участок </w:t>
            </w:r>
          </w:p>
          <w:p w:rsidR="004E3C05" w:rsidRPr="00FA7C02" w:rsidRDefault="004E3C05" w:rsidP="00F01228">
            <w:pPr>
              <w:jc w:val="both"/>
            </w:pPr>
            <w:r w:rsidRPr="00FA7C02">
              <w:t xml:space="preserve">Не имеет </w:t>
            </w:r>
          </w:p>
          <w:p w:rsidR="004E3C05" w:rsidRPr="00FA7C02" w:rsidRDefault="004E3C05" w:rsidP="00F01228">
            <w:pPr>
              <w:jc w:val="both"/>
            </w:pPr>
            <w:r w:rsidRPr="00FA7C02">
              <w:t>2) Жилые дома</w:t>
            </w:r>
          </w:p>
          <w:p w:rsidR="004E3C05" w:rsidRPr="00FA7C02" w:rsidRDefault="004E3C05" w:rsidP="00F01228">
            <w:pPr>
              <w:jc w:val="both"/>
            </w:pPr>
            <w:r w:rsidRPr="00FA7C02">
              <w:t xml:space="preserve"> 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Земельный участок</w:t>
            </w:r>
          </w:p>
          <w:p w:rsidR="004E3C05" w:rsidRPr="00FA7C02" w:rsidRDefault="004E3C05" w:rsidP="00F01228">
            <w:pPr>
              <w:tabs>
                <w:tab w:val="left" w:pos="0"/>
                <w:tab w:val="left" w:pos="1141"/>
              </w:tabs>
              <w:jc w:val="both"/>
              <w:rPr>
                <w:i/>
              </w:rPr>
            </w:pPr>
            <w:r w:rsidRPr="00FA7C02">
              <w:t>1)</w:t>
            </w:r>
            <w:r w:rsidRPr="00FA7C02">
              <w:rPr>
                <w:i/>
              </w:rPr>
              <w:t>приусадебный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jc w:val="both"/>
            </w:pPr>
            <w:r w:rsidRPr="00FA7C02">
              <w:t>Жилые дома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jc w:val="both"/>
              <w:rPr>
                <w:i/>
              </w:rPr>
            </w:pPr>
            <w:r w:rsidRPr="00FA7C02">
              <w:t xml:space="preserve">1) </w:t>
            </w:r>
            <w:r w:rsidRPr="00FA7C02">
              <w:rPr>
                <w:i/>
              </w:rPr>
              <w:t>Жилой дом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F01228">
            <w:pPr>
              <w:tabs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  <w:p w:rsidR="004E3C05" w:rsidRPr="00FA7C02" w:rsidRDefault="004E3C05" w:rsidP="00F01228">
            <w:pPr>
              <w:tabs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4600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36,0</w:t>
            </w:r>
          </w:p>
        </w:tc>
      </w:tr>
      <w:tr w:rsidR="004E3C05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  <w:r w:rsidRPr="00FA7C02"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  <w:rPr>
                <w:lang w:val="en-US"/>
              </w:rPr>
            </w:pPr>
            <w:r w:rsidRPr="00FA7C02">
              <w:t>564000,0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Земельный участок</w:t>
            </w:r>
          </w:p>
          <w:p w:rsidR="004E3C05" w:rsidRPr="00FA7C02" w:rsidRDefault="004E3C05" w:rsidP="00F01228">
            <w:pPr>
              <w:tabs>
                <w:tab w:val="left" w:pos="0"/>
                <w:tab w:val="left" w:pos="1141"/>
              </w:tabs>
              <w:jc w:val="both"/>
              <w:rPr>
                <w:i/>
              </w:rPr>
            </w:pPr>
            <w:r w:rsidRPr="00FA7C02">
              <w:t>1)</w:t>
            </w:r>
            <w:r w:rsidRPr="00FA7C02">
              <w:rPr>
                <w:i/>
              </w:rPr>
              <w:t>приусадебный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jc w:val="both"/>
            </w:pPr>
            <w:r w:rsidRPr="00FA7C02">
              <w:t>Жилые дома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jc w:val="both"/>
              <w:rPr>
                <w:i/>
              </w:rPr>
            </w:pPr>
            <w:r w:rsidRPr="00FA7C02">
              <w:t xml:space="preserve">1) </w:t>
            </w:r>
            <w:r w:rsidRPr="00FA7C02">
              <w:rPr>
                <w:i/>
              </w:rPr>
              <w:t>Жилой дом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tabs>
                <w:tab w:val="left" w:pos="1141"/>
              </w:tabs>
              <w:jc w:val="both"/>
            </w:pPr>
          </w:p>
          <w:p w:rsidR="004E3C05" w:rsidRPr="00FA7C02" w:rsidRDefault="004E3C05" w:rsidP="00F01228">
            <w:pPr>
              <w:tabs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  <w:p w:rsidR="004E3C05" w:rsidRPr="00FA7C02" w:rsidRDefault="004E3C05" w:rsidP="00F01228">
            <w:pPr>
              <w:tabs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1309"/>
              </w:tabs>
              <w:ind w:left="-129"/>
              <w:jc w:val="both"/>
            </w:pPr>
            <w:r w:rsidRPr="00FA7C02">
              <w:t>4600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36,0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легковые</w:t>
            </w:r>
          </w:p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 xml:space="preserve">1)Хонда </w:t>
            </w:r>
            <w:r w:rsidRPr="00FA7C02">
              <w:rPr>
                <w:lang w:val="en-US"/>
              </w:rPr>
              <w:t>CR</w:t>
            </w:r>
            <w:r w:rsidRPr="00FA7C02">
              <w:t>-</w:t>
            </w:r>
            <w:r w:rsidRPr="00FA7C02">
              <w:rPr>
                <w:lang w:val="en-US"/>
              </w:rPr>
              <w:t>V</w:t>
            </w:r>
            <w:r w:rsidRPr="00FA7C0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7A1502">
            <w:pPr>
              <w:tabs>
                <w:tab w:val="left" w:pos="1769"/>
              </w:tabs>
              <w:ind w:right="35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061A6F">
            <w:pPr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061A6F">
            <w:pPr>
              <w:spacing w:after="200" w:line="276" w:lineRule="auto"/>
            </w:pPr>
          </w:p>
        </w:tc>
      </w:tr>
      <w:tr w:rsidR="004E3C05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  <w:r w:rsidRPr="00FA7C0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  <w:r w:rsidRPr="00FA7C02">
              <w:t xml:space="preserve">Не имеет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  <w:r w:rsidRPr="00FA7C02"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 xml:space="preserve">Не имеет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061A6F">
            <w:pPr>
              <w:spacing w:after="200" w:line="276" w:lineRule="auto"/>
            </w:pPr>
          </w:p>
        </w:tc>
      </w:tr>
      <w:tr w:rsidR="004E3C05" w:rsidRPr="00FA7C02" w:rsidTr="007B1AE1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F0122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061A6F">
            <w:pPr>
              <w:spacing w:after="200" w:line="276" w:lineRule="auto"/>
            </w:pP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lastRenderedPageBreak/>
              <w:t>Лыткина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8F4ABD">
            <w:pPr>
              <w:jc w:val="both"/>
            </w:pPr>
            <w:r w:rsidRPr="00FA7C02">
              <w:t>278700,0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t xml:space="preserve"> Земельный участок</w:t>
            </w:r>
          </w:p>
          <w:p w:rsidR="004E3C05" w:rsidRPr="00FA7C02" w:rsidRDefault="004E3C05">
            <w:pPr>
              <w:jc w:val="both"/>
            </w:pPr>
            <w:r w:rsidRPr="00FA7C02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58546D">
            <w:r w:rsidRPr="00FA7C02">
              <w:t>1)Земельный участок</w:t>
            </w:r>
          </w:p>
          <w:p w:rsidR="004E3C05" w:rsidRPr="00FA7C02" w:rsidRDefault="004E3C05" w:rsidP="0058546D">
            <w:r w:rsidRPr="00FA7C02">
              <w:t xml:space="preserve">2)Жилой дом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 xml:space="preserve"> Россия</w:t>
            </w:r>
          </w:p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 xml:space="preserve"> 3000</w:t>
            </w:r>
          </w:p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46,3</w:t>
            </w: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8F4ABD">
            <w:pPr>
              <w:jc w:val="both"/>
            </w:pPr>
            <w:r w:rsidRPr="00FA7C02">
              <w:t>480000,0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t>Земельный участок</w:t>
            </w:r>
          </w:p>
          <w:p w:rsidR="004E3C05" w:rsidRPr="00FA7C02" w:rsidRDefault="004E3C05">
            <w:pPr>
              <w:jc w:val="both"/>
            </w:pPr>
            <w:r w:rsidRPr="00FA7C02">
              <w:t>1)приусадебный</w:t>
            </w:r>
          </w:p>
          <w:p w:rsidR="004E3C05" w:rsidRPr="00FA7C02" w:rsidRDefault="004E3C05">
            <w:pPr>
              <w:jc w:val="both"/>
            </w:pPr>
            <w:r w:rsidRPr="00FA7C02">
              <w:t>Жилые дома</w:t>
            </w:r>
          </w:p>
          <w:p w:rsidR="004E3C05" w:rsidRPr="00FA7C02" w:rsidRDefault="004E3C05">
            <w:pPr>
              <w:jc w:val="both"/>
            </w:pPr>
            <w:r w:rsidRPr="00FA7C02"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t>3000</w:t>
            </w:r>
          </w:p>
          <w:p w:rsidR="004E3C05" w:rsidRPr="00FA7C02" w:rsidRDefault="004E3C05">
            <w:pPr>
              <w:jc w:val="both"/>
            </w:pPr>
          </w:p>
          <w:p w:rsidR="004E3C05" w:rsidRPr="00FA7C02" w:rsidRDefault="004E3C05">
            <w:pPr>
              <w:jc w:val="both"/>
            </w:pPr>
          </w:p>
          <w:p w:rsidR="004E3C05" w:rsidRPr="00FA7C02" w:rsidRDefault="004E3C05">
            <w:pPr>
              <w:jc w:val="both"/>
            </w:pPr>
            <w:r w:rsidRPr="00FA7C02"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rPr>
                <w:i/>
              </w:rPr>
              <w:t>Р</w:t>
            </w:r>
            <w:r w:rsidRPr="00FA7C02">
              <w:t>оссия</w:t>
            </w:r>
          </w:p>
          <w:p w:rsidR="004E3C05" w:rsidRPr="00FA7C02" w:rsidRDefault="004E3C05">
            <w:pPr>
              <w:jc w:val="both"/>
            </w:pPr>
          </w:p>
          <w:p w:rsidR="004E3C05" w:rsidRPr="00FA7C02" w:rsidRDefault="004E3C05">
            <w:pPr>
              <w:jc w:val="both"/>
            </w:pPr>
          </w:p>
          <w:p w:rsidR="004E3C05" w:rsidRPr="00FA7C02" w:rsidRDefault="004E3C05">
            <w:pPr>
              <w:jc w:val="both"/>
            </w:pPr>
            <w:r w:rsidRPr="00FA7C02"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легковые</w:t>
            </w:r>
          </w:p>
          <w:p w:rsidR="004E3C05" w:rsidRPr="00FA7C02" w:rsidRDefault="004E3C05" w:rsidP="00177E73">
            <w:pPr>
              <w:pStyle w:val="a3"/>
              <w:numPr>
                <w:ilvl w:val="0"/>
                <w:numId w:val="3"/>
              </w:numPr>
              <w:tabs>
                <w:tab w:val="left" w:pos="296"/>
                <w:tab w:val="left" w:pos="1141"/>
              </w:tabs>
              <w:jc w:val="both"/>
            </w:pPr>
            <w:r w:rsidRPr="00FA7C02">
              <w:t>Тойота-Прадо</w:t>
            </w:r>
          </w:p>
          <w:p w:rsidR="004E3C05" w:rsidRPr="00FA7C02" w:rsidRDefault="004E3C05" w:rsidP="00177E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грузовые</w:t>
            </w:r>
          </w:p>
          <w:p w:rsidR="004E3C05" w:rsidRPr="00FA7C02" w:rsidRDefault="004E3C05" w:rsidP="00177E73">
            <w:pPr>
              <w:pStyle w:val="a3"/>
              <w:numPr>
                <w:ilvl w:val="0"/>
                <w:numId w:val="4"/>
              </w:numPr>
              <w:tabs>
                <w:tab w:val="left" w:pos="296"/>
                <w:tab w:val="left" w:pos="1141"/>
              </w:tabs>
              <w:jc w:val="both"/>
            </w:pPr>
            <w:r w:rsidRPr="00FA7C02">
              <w:t>ЗИЛ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8F4ABD">
            <w:pPr>
              <w:jc w:val="both"/>
            </w:pPr>
            <w:r w:rsidRPr="00FA7C02"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  <w:r w:rsidRPr="00FA7C02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8F4AB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>
            <w:pPr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 xml:space="preserve">Сулима Петр Алексеевич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359778,51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Земельный участок</w:t>
            </w:r>
          </w:p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1)приусадебный</w:t>
            </w:r>
          </w:p>
          <w:p w:rsidR="004E3C05" w:rsidRPr="00FA7C02" w:rsidRDefault="004E3C05" w:rsidP="00E307F5">
            <w:pPr>
              <w:jc w:val="both"/>
            </w:pPr>
            <w:r w:rsidRPr="00FA7C02">
              <w:t>Жилые дома</w:t>
            </w:r>
          </w:p>
          <w:p w:rsidR="004E3C05" w:rsidRPr="00FA7C02" w:rsidRDefault="004E3C05" w:rsidP="00E307F5">
            <w:pPr>
              <w:jc w:val="both"/>
            </w:pPr>
            <w:r w:rsidRPr="00FA7C02">
              <w:t>1</w:t>
            </w:r>
            <w:r w:rsidRPr="00FA7C02">
              <w:rPr>
                <w:i/>
              </w:rPr>
              <w:t>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  <w:p w:rsidR="004E3C05" w:rsidRPr="00FA7C02" w:rsidRDefault="004E3C05" w:rsidP="00E307F5">
            <w:pPr>
              <w:jc w:val="both"/>
            </w:pPr>
            <w:r w:rsidRPr="00FA7C02">
              <w:t>3700</w:t>
            </w:r>
          </w:p>
          <w:p w:rsidR="004E3C05" w:rsidRPr="00FA7C02" w:rsidRDefault="004E3C05" w:rsidP="00E307F5">
            <w:pPr>
              <w:jc w:val="both"/>
            </w:pPr>
          </w:p>
          <w:p w:rsidR="004E3C05" w:rsidRPr="00FA7C02" w:rsidRDefault="004E3C05" w:rsidP="00E307F5">
            <w:pPr>
              <w:jc w:val="both"/>
            </w:pPr>
            <w:r w:rsidRPr="00FA7C02">
              <w:t>61.1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  <w:p w:rsidR="004E3C05" w:rsidRPr="00FA7C02" w:rsidRDefault="004E3C05" w:rsidP="00E307F5">
            <w:pPr>
              <w:jc w:val="both"/>
              <w:rPr>
                <w:i/>
              </w:rPr>
            </w:pPr>
          </w:p>
          <w:p w:rsidR="004E3C05" w:rsidRPr="00FA7C02" w:rsidRDefault="004E3C05" w:rsidP="00E307F5">
            <w:pPr>
              <w:jc w:val="both"/>
              <w:rPr>
                <w:i/>
              </w:rPr>
            </w:pPr>
          </w:p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легковые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1)Тойота-SURF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2)Мицубиси-</w:t>
            </w:r>
            <w:r w:rsidRPr="00FA7C02">
              <w:rPr>
                <w:lang w:val="en-US"/>
              </w:rPr>
              <w:t>CANTER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Сельхозтехника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1)Трактор Т-40АМ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264744,31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Земельный участок</w:t>
            </w:r>
          </w:p>
          <w:p w:rsidR="004E3C05" w:rsidRPr="00FA7C02" w:rsidRDefault="004E3C05" w:rsidP="00E307F5">
            <w:pPr>
              <w:jc w:val="both"/>
            </w:pPr>
            <w:r w:rsidRPr="00FA7C02">
              <w:t>1)сельскохозяйственный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легковые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1)Мицубиси-</w:t>
            </w:r>
            <w:r w:rsidRPr="00FA7C02">
              <w:rPr>
                <w:lang w:val="en-US"/>
              </w:rPr>
              <w:t>CANTER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jc w:val="both"/>
            </w:pPr>
            <w:r w:rsidRPr="00FA7C02">
              <w:t>Земельный участок</w:t>
            </w:r>
          </w:p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1)приусадебный</w:t>
            </w:r>
          </w:p>
          <w:p w:rsidR="004E3C05" w:rsidRPr="00FA7C02" w:rsidRDefault="004E3C05" w:rsidP="00E307F5">
            <w:pPr>
              <w:jc w:val="both"/>
            </w:pPr>
            <w:r w:rsidRPr="00FA7C02">
              <w:t>Жилые дома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1</w:t>
            </w:r>
            <w:r w:rsidRPr="00FA7C02">
              <w:rPr>
                <w:i/>
              </w:rPr>
              <w:t>)жилой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3700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61,1</w:t>
            </w: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 xml:space="preserve">Не имеет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jc w:val="both"/>
            </w:pPr>
            <w:r w:rsidRPr="00FA7C02">
              <w:t>Земельный участок</w:t>
            </w:r>
          </w:p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1)приусадебный</w:t>
            </w:r>
          </w:p>
          <w:p w:rsidR="004E3C05" w:rsidRPr="00FA7C02" w:rsidRDefault="004E3C05" w:rsidP="00E307F5">
            <w:pPr>
              <w:jc w:val="both"/>
            </w:pPr>
            <w:r w:rsidRPr="00FA7C02">
              <w:t>Жилые дома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1</w:t>
            </w:r>
            <w:r w:rsidRPr="00FA7C02">
              <w:rPr>
                <w:i/>
              </w:rPr>
              <w:t>)жилой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3700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61,1</w:t>
            </w: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Яковлева Татьяна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445200,0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Земельные участки</w:t>
            </w:r>
          </w:p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1) приусадебный</w:t>
            </w:r>
          </w:p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2)сельскохозяйственный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  <w:p w:rsidR="004E3C05" w:rsidRPr="00FA7C02" w:rsidRDefault="004E3C05" w:rsidP="00E307F5">
            <w:pPr>
              <w:jc w:val="both"/>
            </w:pPr>
            <w:r w:rsidRPr="00FA7C02">
              <w:t>1700</w:t>
            </w:r>
          </w:p>
          <w:p w:rsidR="004E3C05" w:rsidRPr="00FA7C02" w:rsidRDefault="004E3C05" w:rsidP="00E307F5">
            <w:pPr>
              <w:jc w:val="both"/>
            </w:pPr>
            <w:r w:rsidRPr="00FA7C02">
              <w:t>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  <w:p w:rsidR="004E3C05" w:rsidRPr="00FA7C02" w:rsidRDefault="004E3C05" w:rsidP="00E307F5">
            <w:pPr>
              <w:jc w:val="both"/>
              <w:rPr>
                <w:i/>
              </w:rPr>
            </w:pPr>
          </w:p>
          <w:p w:rsidR="004E3C05" w:rsidRPr="00FA7C02" w:rsidRDefault="004E3C05" w:rsidP="00E307F5">
            <w:pPr>
              <w:jc w:val="both"/>
              <w:rPr>
                <w:i/>
              </w:rPr>
            </w:pPr>
            <w:r w:rsidRPr="00FA7C02">
              <w:rPr>
                <w:i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C072E">
            <w:pPr>
              <w:jc w:val="both"/>
            </w:pPr>
            <w:r w:rsidRPr="00FA7C02">
              <w:t>Россия</w:t>
            </w:r>
          </w:p>
          <w:p w:rsidR="004E3C05" w:rsidRPr="00FA7C02" w:rsidRDefault="004E3C05" w:rsidP="00EC072E">
            <w:pPr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72,5</w:t>
            </w: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210000,0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Земельные участки</w:t>
            </w:r>
          </w:p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i/>
              </w:rPr>
            </w:pPr>
            <w:r w:rsidRPr="00FA7C02">
              <w:t>1</w:t>
            </w:r>
            <w:r w:rsidRPr="00FA7C02">
              <w:rPr>
                <w:i/>
              </w:rPr>
              <w:t>) приусадебный</w:t>
            </w:r>
          </w:p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i/>
              </w:rPr>
            </w:pPr>
            <w:r w:rsidRPr="00FA7C02">
              <w:rPr>
                <w:i/>
              </w:rPr>
              <w:t>2) сельхозназначения</w:t>
            </w:r>
          </w:p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Жилые дома:</w:t>
            </w:r>
          </w:p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1</w:t>
            </w:r>
            <w:r w:rsidRPr="00FA7C02">
              <w:rPr>
                <w:i/>
              </w:rPr>
              <w:t>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4D412B">
            <w:pPr>
              <w:tabs>
                <w:tab w:val="left" w:pos="1141"/>
              </w:tabs>
              <w:ind w:left="-129"/>
              <w:jc w:val="both"/>
            </w:pPr>
          </w:p>
          <w:p w:rsidR="004E3C05" w:rsidRPr="00FA7C02" w:rsidRDefault="004E3C05" w:rsidP="00EC072E">
            <w:pPr>
              <w:tabs>
                <w:tab w:val="left" w:pos="1141"/>
              </w:tabs>
              <w:jc w:val="both"/>
            </w:pPr>
            <w:r w:rsidRPr="00FA7C02">
              <w:t>1400</w:t>
            </w:r>
          </w:p>
          <w:p w:rsidR="004E3C05" w:rsidRPr="00FA7C02" w:rsidRDefault="004E3C05" w:rsidP="00EC072E">
            <w:pPr>
              <w:tabs>
                <w:tab w:val="left" w:pos="1141"/>
              </w:tabs>
              <w:jc w:val="both"/>
            </w:pPr>
            <w:r w:rsidRPr="00FA7C02">
              <w:t>96000</w:t>
            </w:r>
          </w:p>
          <w:p w:rsidR="004E3C05" w:rsidRPr="00FA7C02" w:rsidRDefault="004E3C05" w:rsidP="00EC072E">
            <w:pPr>
              <w:tabs>
                <w:tab w:val="left" w:pos="1141"/>
              </w:tabs>
              <w:jc w:val="both"/>
            </w:pPr>
          </w:p>
          <w:p w:rsidR="004E3C05" w:rsidRPr="00FA7C02" w:rsidRDefault="004E3C05" w:rsidP="00EC072E">
            <w:pPr>
              <w:tabs>
                <w:tab w:val="left" w:pos="1141"/>
              </w:tabs>
              <w:jc w:val="both"/>
            </w:pPr>
            <w:r w:rsidRPr="00FA7C02"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4E3C05" w:rsidRPr="00FA7C02" w:rsidRDefault="004E3C05" w:rsidP="004D412B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FA7C02"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Автомобили легковые:</w:t>
            </w:r>
          </w:p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>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4E3C05" w:rsidRPr="00FA7C02" w:rsidTr="007B1A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6800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  <w:r w:rsidRPr="00FA7C02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A7C02"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5" w:rsidRPr="00FA7C02" w:rsidRDefault="004E3C05" w:rsidP="00E307F5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</w:tbl>
    <w:p w:rsidR="009A7E8C" w:rsidRPr="00FA7C02" w:rsidRDefault="009A7E8C" w:rsidP="009A7E8C">
      <w:pPr>
        <w:jc w:val="both"/>
      </w:pPr>
    </w:p>
    <w:p w:rsidR="001A0E54" w:rsidRPr="00FA7C02" w:rsidRDefault="001A0E54" w:rsidP="009A7E8C">
      <w:pPr>
        <w:jc w:val="both"/>
      </w:pPr>
    </w:p>
    <w:sectPr w:rsidR="001A0E54" w:rsidRPr="00FA7C02" w:rsidSect="0057101B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B7CF6"/>
    <w:multiLevelType w:val="hybridMultilevel"/>
    <w:tmpl w:val="CDA840C0"/>
    <w:lvl w:ilvl="0" w:tplc="3704E738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61C808D6"/>
    <w:multiLevelType w:val="hybridMultilevel"/>
    <w:tmpl w:val="EBFE17DC"/>
    <w:lvl w:ilvl="0" w:tplc="40E867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A6F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48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DF0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E73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2C8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66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A8B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B36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35E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37F53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113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2E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7A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C05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137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0D"/>
    <w:rsid w:val="005709CA"/>
    <w:rsid w:val="00570AA0"/>
    <w:rsid w:val="00570D64"/>
    <w:rsid w:val="00570E32"/>
    <w:rsid w:val="00570FB3"/>
    <w:rsid w:val="00571016"/>
    <w:rsid w:val="0057101B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6D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CED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39D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A8F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35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E5B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AE1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9BB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2E9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E53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12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ADE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03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1C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899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992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5FEB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8AE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859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1B5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C12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988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1EF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77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31C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8D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18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6C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3CD4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72E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EE6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A7C02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BA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48</cp:revision>
  <dcterms:created xsi:type="dcterms:W3CDTF">2014-07-23T01:41:00Z</dcterms:created>
  <dcterms:modified xsi:type="dcterms:W3CDTF">2017-07-05T01:17:00Z</dcterms:modified>
</cp:coreProperties>
</file>