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 СЕЛЬСКОГО ПОСЕЛЕНИЯ</w:t>
      </w:r>
    </w:p>
    <w:p w:rsidR="00B61635" w:rsidRDefault="00B61635" w:rsidP="00B61635">
      <w:pPr>
        <w:jc w:val="center"/>
        <w:rPr>
          <w:b/>
          <w:sz w:val="32"/>
          <w:szCs w:val="32"/>
        </w:rPr>
      </w:pPr>
    </w:p>
    <w:p w:rsidR="00B61635" w:rsidRDefault="00B61635" w:rsidP="00B61635">
      <w:pPr>
        <w:jc w:val="center"/>
        <w:rPr>
          <w:sz w:val="32"/>
          <w:szCs w:val="32"/>
        </w:rPr>
      </w:pPr>
    </w:p>
    <w:p w:rsidR="00B61635" w:rsidRDefault="00B61635" w:rsidP="00B6163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61635" w:rsidRDefault="00B61635" w:rsidP="00B61635"/>
    <w:p w:rsidR="00B61635" w:rsidRDefault="00B61635" w:rsidP="00B61635"/>
    <w:p w:rsidR="00B61635" w:rsidRDefault="00386542" w:rsidP="00B61635">
      <w:r>
        <w:t>От 26</w:t>
      </w:r>
      <w:r w:rsidR="00404F12">
        <w:t>.09</w:t>
      </w:r>
      <w:r w:rsidR="00355023">
        <w:t>.2017</w:t>
      </w:r>
      <w:r w:rsidR="00B61635">
        <w:t xml:space="preserve"> г.                                                                    </w:t>
      </w:r>
      <w:r w:rsidR="00355023">
        <w:t xml:space="preserve">                      41</w:t>
      </w:r>
      <w:r w:rsidR="0069154B">
        <w:t xml:space="preserve"> </w:t>
      </w:r>
      <w:r w:rsidR="00C75AD4">
        <w:t>-</w:t>
      </w:r>
      <w:proofErr w:type="spellStart"/>
      <w:proofErr w:type="gramStart"/>
      <w:r w:rsidR="00C75AD4">
        <w:t>п</w:t>
      </w:r>
      <w:proofErr w:type="spellEnd"/>
      <w:proofErr w:type="gramEnd"/>
      <w:r w:rsidR="00C75AD4">
        <w:t xml:space="preserve"> </w:t>
      </w:r>
    </w:p>
    <w:p w:rsidR="00B61635" w:rsidRDefault="00B61635" w:rsidP="00B61635">
      <w:r>
        <w:t xml:space="preserve">                                                                     с. Шерагул</w:t>
      </w:r>
    </w:p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>
      <w:r>
        <w:t>Об утверждении  плана мероприятий по обеспечению</w:t>
      </w:r>
    </w:p>
    <w:p w:rsidR="00B61635" w:rsidRDefault="00B61635" w:rsidP="00B61635">
      <w:r>
        <w:t xml:space="preserve">пожарной безопасности в осенне-зимний период  </w:t>
      </w:r>
    </w:p>
    <w:p w:rsidR="00B61635" w:rsidRDefault="00355023" w:rsidP="00B61635">
      <w:r>
        <w:t xml:space="preserve"> 2017 -2018</w:t>
      </w:r>
      <w:r w:rsidR="00A723C2">
        <w:t xml:space="preserve"> г.г.</w:t>
      </w:r>
    </w:p>
    <w:p w:rsidR="00B61635" w:rsidRDefault="00B61635" w:rsidP="00B61635"/>
    <w:p w:rsidR="00B61635" w:rsidRDefault="00B61635" w:rsidP="00B61635">
      <w:pPr>
        <w:jc w:val="both"/>
      </w:pPr>
    </w:p>
    <w:p w:rsidR="00B61635" w:rsidRDefault="00B61635" w:rsidP="00B61635">
      <w:pPr>
        <w:jc w:val="both"/>
      </w:pPr>
      <w:r>
        <w:t xml:space="preserve">            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</w:t>
      </w:r>
      <w:r w:rsidR="001C574B">
        <w:t xml:space="preserve"> безопасности,</w:t>
      </w:r>
      <w:r>
        <w:t xml:space="preserve"> ст. 6 п.9 Устава Шерагульског</w:t>
      </w:r>
      <w:r w:rsidR="00404F12">
        <w:t xml:space="preserve">о муниципального образования,  </w:t>
      </w:r>
      <w:r>
        <w:t xml:space="preserve">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осенне-зимний пожароопасный период:</w:t>
      </w:r>
    </w:p>
    <w:p w:rsidR="00B61635" w:rsidRDefault="00B61635" w:rsidP="00B61635">
      <w:pPr>
        <w:jc w:val="both"/>
      </w:pPr>
      <w:r>
        <w:t xml:space="preserve">          1.  Утвердить  план мероприятий по обеспечению пожарной безопасно</w:t>
      </w:r>
      <w:r w:rsidR="00386542">
        <w:t>сти  в осенне-зимний период 2017-2018</w:t>
      </w:r>
      <w:r w:rsidR="00A723C2">
        <w:t xml:space="preserve"> годов</w:t>
      </w:r>
      <w:r>
        <w:t xml:space="preserve"> (приложение) </w:t>
      </w:r>
    </w:p>
    <w:p w:rsidR="00B61635" w:rsidRDefault="00B61635" w:rsidP="00B61635">
      <w:pPr>
        <w:jc w:val="both"/>
      </w:pPr>
      <w:r>
        <w:t xml:space="preserve">          2.  Запретить сжигание мусора, разведение костров и пуск палов травы на приусадебных участках жилых домов, на </w:t>
      </w:r>
      <w:proofErr w:type="gramStart"/>
      <w:r>
        <w:t>территориях</w:t>
      </w:r>
      <w:proofErr w:type="gramEnd"/>
      <w:r>
        <w:t xml:space="preserve"> прилегающих к общественным зданиям, объектам промышленного и сельскохозяйственного назначения, проведение огневых и других по</w:t>
      </w:r>
      <w:r w:rsidR="00404F12">
        <w:t>жароопасных работ</w:t>
      </w:r>
      <w:r>
        <w:t>;</w:t>
      </w:r>
    </w:p>
    <w:p w:rsidR="00B61635" w:rsidRDefault="009E4216" w:rsidP="00B61635">
      <w:pPr>
        <w:jc w:val="both"/>
      </w:pPr>
      <w:r>
        <w:t xml:space="preserve">           4</w:t>
      </w:r>
      <w:r w:rsidR="00B61635">
        <w:t xml:space="preserve">. Настоящее постановление подлежит опубликованию в «Информационном </w:t>
      </w:r>
      <w:r w:rsidR="00386542">
        <w:t xml:space="preserve">Вестнике» и  </w:t>
      </w:r>
      <w:r w:rsidR="00B61635">
        <w:t xml:space="preserve">на официальном сайте </w:t>
      </w:r>
      <w:r w:rsidR="00B61635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B61635">
          <w:rPr>
            <w:rStyle w:val="a3"/>
          </w:rPr>
          <w:t>http://</w:t>
        </w:r>
        <w:proofErr w:type="spellStart"/>
        <w:r w:rsidR="00B61635">
          <w:rPr>
            <w:rStyle w:val="a3"/>
            <w:lang w:val="en-US"/>
          </w:rPr>
          <w:t>sheragul</w:t>
        </w:r>
        <w:proofErr w:type="spellEnd"/>
        <w:r w:rsidR="00B61635">
          <w:rPr>
            <w:rStyle w:val="a3"/>
          </w:rPr>
          <w:t>.</w:t>
        </w:r>
        <w:r w:rsidR="00B61635">
          <w:rPr>
            <w:rStyle w:val="a3"/>
            <w:lang w:val="en-US"/>
          </w:rPr>
          <w:t>mo</w:t>
        </w:r>
        <w:r w:rsidR="00B61635">
          <w:rPr>
            <w:rStyle w:val="a3"/>
          </w:rPr>
          <w:t>38.</w:t>
        </w:r>
        <w:proofErr w:type="spellStart"/>
        <w:r w:rsidR="00B61635">
          <w:rPr>
            <w:rStyle w:val="a3"/>
            <w:lang w:val="en-US"/>
          </w:rPr>
          <w:t>ru</w:t>
        </w:r>
        <w:proofErr w:type="spellEnd"/>
      </w:hyperlink>
      <w:r w:rsidR="00B61635">
        <w:rPr>
          <w:color w:val="000000"/>
        </w:rPr>
        <w:t xml:space="preserve"> </w:t>
      </w:r>
      <w:r w:rsidR="00B61635">
        <w:rPr>
          <w:rFonts w:eastAsia="Arial Unicode MS"/>
        </w:rPr>
        <w:t>в сети «Интернет»</w:t>
      </w:r>
    </w:p>
    <w:p w:rsidR="00B61635" w:rsidRDefault="00B61635" w:rsidP="00B61635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/>
    <w:p w:rsidR="00A33765" w:rsidRDefault="00386542" w:rsidP="00B61635">
      <w:r>
        <w:t xml:space="preserve">    Глава</w:t>
      </w:r>
      <w:r w:rsidR="00B61635">
        <w:t xml:space="preserve"> Шерагульского поселения                 </w:t>
      </w:r>
      <w:r>
        <w:t xml:space="preserve">                 П.А. Сулима</w:t>
      </w:r>
    </w:p>
    <w:p w:rsidR="00404F12" w:rsidRDefault="00404F12" w:rsidP="00B61635"/>
    <w:p w:rsidR="00404F12" w:rsidRDefault="00404F12" w:rsidP="00B61635"/>
    <w:p w:rsidR="00404F12" w:rsidRDefault="00404F12" w:rsidP="00B61635"/>
    <w:p w:rsidR="00404F12" w:rsidRDefault="00404F12" w:rsidP="00B61635"/>
    <w:p w:rsidR="00404F12" w:rsidRDefault="00404F12" w:rsidP="00B61635"/>
    <w:p w:rsidR="00386542" w:rsidRDefault="00386542" w:rsidP="00B61635"/>
    <w:p w:rsidR="00386542" w:rsidRDefault="00386542" w:rsidP="00B61635"/>
    <w:p w:rsidR="00404F12" w:rsidRDefault="00404F12" w:rsidP="00B61635"/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>Приложение к  постановлению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 xml:space="preserve">администрации Шерагульского 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>сельского поселения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 xml:space="preserve">от </w:t>
      </w:r>
      <w:r w:rsidR="00386542">
        <w:rPr>
          <w:sz w:val="20"/>
          <w:szCs w:val="20"/>
        </w:rPr>
        <w:t xml:space="preserve"> 26.09.2016 г. № 41</w:t>
      </w:r>
      <w:r w:rsidRPr="004D7DAA">
        <w:rPr>
          <w:sz w:val="20"/>
          <w:szCs w:val="20"/>
        </w:rPr>
        <w:t xml:space="preserve"> -</w:t>
      </w:r>
      <w:proofErr w:type="spellStart"/>
      <w:proofErr w:type="gramStart"/>
      <w:r w:rsidRPr="004D7DAA">
        <w:rPr>
          <w:sz w:val="20"/>
          <w:szCs w:val="20"/>
        </w:rPr>
        <w:t>п</w:t>
      </w:r>
      <w:proofErr w:type="spellEnd"/>
      <w:proofErr w:type="gramEnd"/>
    </w:p>
    <w:p w:rsidR="00B61635" w:rsidRPr="00C37F28" w:rsidRDefault="00B61635" w:rsidP="00B61635">
      <w:pPr>
        <w:jc w:val="center"/>
        <w:rPr>
          <w:sz w:val="28"/>
          <w:szCs w:val="28"/>
        </w:rPr>
      </w:pPr>
    </w:p>
    <w:p w:rsidR="00B61635" w:rsidRDefault="00B61635" w:rsidP="00B61635">
      <w:pPr>
        <w:jc w:val="center"/>
        <w:rPr>
          <w:sz w:val="28"/>
          <w:szCs w:val="28"/>
        </w:rPr>
      </w:pPr>
      <w:r w:rsidRPr="00C37F28">
        <w:rPr>
          <w:sz w:val="28"/>
          <w:szCs w:val="28"/>
        </w:rPr>
        <w:t>План  проведения противопожарных мероприятий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Шерагульского сельского поселения</w:t>
      </w:r>
    </w:p>
    <w:p w:rsidR="00B61635" w:rsidRDefault="00B61635" w:rsidP="00B6163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8"/>
        <w:gridCol w:w="2845"/>
        <w:gridCol w:w="1760"/>
        <w:gridCol w:w="1656"/>
        <w:gridCol w:w="1675"/>
        <w:gridCol w:w="1077"/>
      </w:tblGrid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№ </w:t>
            </w:r>
            <w:proofErr w:type="spellStart"/>
            <w:r w:rsidRPr="00510520">
              <w:rPr>
                <w:sz w:val="24"/>
                <w:szCs w:val="24"/>
              </w:rPr>
              <w:t>п\</w:t>
            </w:r>
            <w:proofErr w:type="gramStart"/>
            <w:r w:rsidRPr="0051052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Срок исполнения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Примеч.</w:t>
            </w: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Организовать среди населения проведение  разъяснительной работы по вопросам пожарной безопасности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Говорина Н.П.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895012131415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 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Держать в готовности  пожарную и приспособленную  к тушению  пожара технику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Назаров В.Ф.</w:t>
            </w: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Новиков А.К.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89501218755</w:t>
            </w: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89086590206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510520">
              <w:rPr>
                <w:sz w:val="24"/>
                <w:szCs w:val="24"/>
              </w:rPr>
              <w:t>подворовой</w:t>
            </w:r>
            <w:proofErr w:type="spellEnd"/>
            <w:r w:rsidRPr="00510520">
              <w:rPr>
                <w:sz w:val="24"/>
                <w:szCs w:val="24"/>
              </w:rPr>
              <w:t xml:space="preserve"> обход неблагополучных семей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Воробьева Е.А.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89500917775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 Периодически (1 раз в квартал)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r>
              <w:t>4.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Провести опашку населенных пунктов </w:t>
            </w:r>
          </w:p>
        </w:tc>
        <w:tc>
          <w:tcPr>
            <w:tcW w:w="0" w:type="auto"/>
          </w:tcPr>
          <w:p w:rsidR="00B61635" w:rsidRDefault="00B61635" w:rsidP="007A1FA5">
            <w:r>
              <w:t xml:space="preserve">Администрация </w:t>
            </w:r>
          </w:p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404F12" w:rsidP="007A1FA5">
            <w:r>
              <w:t>До 01.10</w:t>
            </w:r>
            <w:r w:rsidR="00B61635">
              <w:t>.201</w:t>
            </w:r>
            <w:r w:rsidR="00386542">
              <w:t>7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Контролировать  готовность  водонапорных башен  к заправке 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B61635" w:rsidRPr="00510520" w:rsidRDefault="00386542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Сулима П.А.</w:t>
            </w:r>
          </w:p>
        </w:tc>
        <w:tc>
          <w:tcPr>
            <w:tcW w:w="0" w:type="auto"/>
          </w:tcPr>
          <w:p w:rsidR="00B61635" w:rsidRPr="00510520" w:rsidRDefault="00386542" w:rsidP="0040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89086599911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подворовой</w:t>
            </w:r>
            <w:proofErr w:type="spellEnd"/>
            <w:r>
              <w:rPr>
                <w:sz w:val="24"/>
                <w:szCs w:val="24"/>
              </w:rPr>
              <w:t xml:space="preserve"> обход   с раздачей листовок  с обращением к населению по соблюдению требований пожарной безопасности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поселения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635" w:rsidRPr="00510520" w:rsidRDefault="00B35A53" w:rsidP="00386542">
            <w:r>
              <w:t xml:space="preserve"> До 01.11</w:t>
            </w:r>
            <w:r w:rsidR="00B61635">
              <w:t>.20</w:t>
            </w:r>
            <w:r w:rsidR="00386542">
              <w:t>17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r>
              <w:t>7.</w:t>
            </w:r>
          </w:p>
        </w:tc>
        <w:tc>
          <w:tcPr>
            <w:tcW w:w="0" w:type="auto"/>
          </w:tcPr>
          <w:p w:rsidR="00B61635" w:rsidRDefault="00B61635" w:rsidP="007A1FA5">
            <w:pPr>
              <w:jc w:val="both"/>
            </w:pPr>
            <w:r>
              <w:t>Организовать контроль очистки закрепленных территорий  населенных пунктов от горючих отходов и мусора;</w:t>
            </w:r>
          </w:p>
          <w:p w:rsidR="00B61635" w:rsidRDefault="00B61635" w:rsidP="007A1FA5"/>
        </w:tc>
        <w:tc>
          <w:tcPr>
            <w:tcW w:w="0" w:type="auto"/>
          </w:tcPr>
          <w:p w:rsidR="00B61635" w:rsidRDefault="00B61635" w:rsidP="007A1FA5">
            <w:r>
              <w:t xml:space="preserve">Депутаты поселения 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повторный инструктаж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635" w:rsidRPr="00510520" w:rsidRDefault="00B35A53" w:rsidP="007A1FA5">
            <w:r>
              <w:t>До 01.12</w:t>
            </w:r>
            <w:r w:rsidR="00386542">
              <w:t>.2017</w:t>
            </w:r>
            <w:r w:rsidR="00B61635">
              <w:t xml:space="preserve">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</w:tbl>
    <w:p w:rsidR="00F36ED2" w:rsidRDefault="00F36ED2"/>
    <w:sectPr w:rsidR="00F36ED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6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1ECA"/>
    <w:rsid w:val="00022504"/>
    <w:rsid w:val="00022537"/>
    <w:rsid w:val="00022B98"/>
    <w:rsid w:val="0002469B"/>
    <w:rsid w:val="000255D7"/>
    <w:rsid w:val="000257E5"/>
    <w:rsid w:val="00025846"/>
    <w:rsid w:val="00025A78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57E8A"/>
    <w:rsid w:val="0006033E"/>
    <w:rsid w:val="00060608"/>
    <w:rsid w:val="00061CBE"/>
    <w:rsid w:val="00062411"/>
    <w:rsid w:val="0006254F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F97"/>
    <w:rsid w:val="000702D4"/>
    <w:rsid w:val="00070F0B"/>
    <w:rsid w:val="00071AA8"/>
    <w:rsid w:val="00072987"/>
    <w:rsid w:val="0007308D"/>
    <w:rsid w:val="000733CC"/>
    <w:rsid w:val="00073768"/>
    <w:rsid w:val="00073C5B"/>
    <w:rsid w:val="00074E27"/>
    <w:rsid w:val="00075460"/>
    <w:rsid w:val="00075EAD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FB3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155C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274B"/>
    <w:rsid w:val="00132A6E"/>
    <w:rsid w:val="00132AE2"/>
    <w:rsid w:val="0013315C"/>
    <w:rsid w:val="00133206"/>
    <w:rsid w:val="00134B7C"/>
    <w:rsid w:val="0013541B"/>
    <w:rsid w:val="00135D3E"/>
    <w:rsid w:val="001360AF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74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1F4"/>
    <w:rsid w:val="001F1289"/>
    <w:rsid w:val="001F17E5"/>
    <w:rsid w:val="001F20B4"/>
    <w:rsid w:val="001F2574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2F75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65C0"/>
    <w:rsid w:val="002E7DD1"/>
    <w:rsid w:val="002F1357"/>
    <w:rsid w:val="002F17EA"/>
    <w:rsid w:val="002F235B"/>
    <w:rsid w:val="002F23F5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121D"/>
    <w:rsid w:val="00312458"/>
    <w:rsid w:val="00312B87"/>
    <w:rsid w:val="003133D0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143F"/>
    <w:rsid w:val="003515C2"/>
    <w:rsid w:val="00351952"/>
    <w:rsid w:val="003521C6"/>
    <w:rsid w:val="0035353A"/>
    <w:rsid w:val="0035384A"/>
    <w:rsid w:val="00354901"/>
    <w:rsid w:val="00355023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F04"/>
    <w:rsid w:val="00374F8B"/>
    <w:rsid w:val="00375127"/>
    <w:rsid w:val="00375136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542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140F"/>
    <w:rsid w:val="003C15E5"/>
    <w:rsid w:val="003C1D71"/>
    <w:rsid w:val="003C2067"/>
    <w:rsid w:val="003C2EF0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4F12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7F9"/>
    <w:rsid w:val="00454E9E"/>
    <w:rsid w:val="00454F8A"/>
    <w:rsid w:val="00455917"/>
    <w:rsid w:val="00455AD4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5013"/>
    <w:rsid w:val="00466D26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60B8"/>
    <w:rsid w:val="004D7964"/>
    <w:rsid w:val="004D7DAA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95A"/>
    <w:rsid w:val="00564A29"/>
    <w:rsid w:val="0056526F"/>
    <w:rsid w:val="00565F07"/>
    <w:rsid w:val="005673E2"/>
    <w:rsid w:val="005678CD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7D3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331"/>
    <w:rsid w:val="005D0B01"/>
    <w:rsid w:val="005D22F2"/>
    <w:rsid w:val="005D2425"/>
    <w:rsid w:val="005D50E7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44B"/>
    <w:rsid w:val="005F3C00"/>
    <w:rsid w:val="005F4248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754"/>
    <w:rsid w:val="0069154B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3CA6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D0"/>
    <w:rsid w:val="006F5E18"/>
    <w:rsid w:val="006F5F8B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4F6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65BD"/>
    <w:rsid w:val="009477B6"/>
    <w:rsid w:val="00950A0A"/>
    <w:rsid w:val="00950CDB"/>
    <w:rsid w:val="009513FC"/>
    <w:rsid w:val="0095177A"/>
    <w:rsid w:val="00951EF2"/>
    <w:rsid w:val="00952D8C"/>
    <w:rsid w:val="00953476"/>
    <w:rsid w:val="0095382D"/>
    <w:rsid w:val="00953DAD"/>
    <w:rsid w:val="00954BB9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216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765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3FE"/>
    <w:rsid w:val="00A65869"/>
    <w:rsid w:val="00A65E2C"/>
    <w:rsid w:val="00A6704D"/>
    <w:rsid w:val="00A707B8"/>
    <w:rsid w:val="00A710FB"/>
    <w:rsid w:val="00A723C2"/>
    <w:rsid w:val="00A72D97"/>
    <w:rsid w:val="00A73C0C"/>
    <w:rsid w:val="00A746C5"/>
    <w:rsid w:val="00A74CFB"/>
    <w:rsid w:val="00A74F36"/>
    <w:rsid w:val="00A75763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A89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2176"/>
    <w:rsid w:val="00AE2643"/>
    <w:rsid w:val="00AE3003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5A53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635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4E"/>
    <w:rsid w:val="00BA6459"/>
    <w:rsid w:val="00BA6842"/>
    <w:rsid w:val="00BA6BCC"/>
    <w:rsid w:val="00BA704E"/>
    <w:rsid w:val="00BB0908"/>
    <w:rsid w:val="00BB0C32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3EE"/>
    <w:rsid w:val="00BC2ED5"/>
    <w:rsid w:val="00BC2F88"/>
    <w:rsid w:val="00BC3915"/>
    <w:rsid w:val="00BC3BE9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D4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79E3"/>
    <w:rsid w:val="00CC0434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62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AC9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39A3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AB4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477"/>
    <w:rsid w:val="00E628F4"/>
    <w:rsid w:val="00E62CBB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E6CB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EF738F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238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6B81"/>
    <w:rsid w:val="00FA7EF6"/>
    <w:rsid w:val="00FB131F"/>
    <w:rsid w:val="00FB245C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4B6E"/>
    <w:rsid w:val="00FD4E3C"/>
    <w:rsid w:val="00FD5822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635"/>
    <w:rPr>
      <w:color w:val="0000FF"/>
      <w:u w:val="single"/>
    </w:rPr>
  </w:style>
  <w:style w:type="table" w:styleId="a4">
    <w:name w:val="Table Grid"/>
    <w:basedOn w:val="a1"/>
    <w:uiPriority w:val="59"/>
    <w:rsid w:val="00B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12</cp:revision>
  <cp:lastPrinted>2017-09-26T08:31:00Z</cp:lastPrinted>
  <dcterms:created xsi:type="dcterms:W3CDTF">2015-11-02T06:18:00Z</dcterms:created>
  <dcterms:modified xsi:type="dcterms:W3CDTF">2017-09-26T08:31:00Z</dcterms:modified>
</cp:coreProperties>
</file>