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B2" w:rsidRPr="00B73AB2" w:rsidRDefault="00B73AB2" w:rsidP="00B73AB2">
      <w:pPr>
        <w:pStyle w:val="1"/>
        <w:rPr>
          <w:sz w:val="24"/>
        </w:rPr>
      </w:pPr>
      <w:r w:rsidRPr="00B73AB2">
        <w:rPr>
          <w:sz w:val="24"/>
        </w:rPr>
        <w:t xml:space="preserve">  </w:t>
      </w:r>
    </w:p>
    <w:p w:rsidR="00B73AB2" w:rsidRPr="00B73AB2" w:rsidRDefault="00B73AB2" w:rsidP="00B73AB2">
      <w:pPr>
        <w:pStyle w:val="1"/>
        <w:rPr>
          <w:sz w:val="24"/>
        </w:rPr>
      </w:pPr>
      <w:r w:rsidRPr="00B73AB2">
        <w:rPr>
          <w:sz w:val="24"/>
        </w:rPr>
        <w:t>Иркутская область</w:t>
      </w:r>
    </w:p>
    <w:p w:rsidR="00B73AB2" w:rsidRPr="00B73AB2" w:rsidRDefault="00B73AB2" w:rsidP="00B73AB2">
      <w:pPr>
        <w:jc w:val="center"/>
        <w:rPr>
          <w:b/>
        </w:rPr>
      </w:pPr>
      <w:r w:rsidRPr="00B73AB2">
        <w:rPr>
          <w:b/>
        </w:rPr>
        <w:t>Тулунский район</w:t>
      </w:r>
    </w:p>
    <w:p w:rsidR="00B73AB2" w:rsidRPr="00B73AB2" w:rsidRDefault="00B73AB2" w:rsidP="00B73AB2">
      <w:pPr>
        <w:jc w:val="center"/>
        <w:rPr>
          <w:b/>
        </w:rPr>
      </w:pPr>
    </w:p>
    <w:p w:rsidR="00B73AB2" w:rsidRPr="00B73AB2" w:rsidRDefault="00B73AB2" w:rsidP="00B73AB2">
      <w:pPr>
        <w:pStyle w:val="2"/>
        <w:rPr>
          <w:sz w:val="24"/>
        </w:rPr>
      </w:pPr>
      <w:r w:rsidRPr="00B73AB2">
        <w:rPr>
          <w:sz w:val="24"/>
        </w:rPr>
        <w:t>ДУМА  ШЕРАГУЛЬСКОГО  СЕЛЬСКОГО ПОСЕЛЕНИЯ</w:t>
      </w:r>
    </w:p>
    <w:p w:rsidR="00B73AB2" w:rsidRPr="00B73AB2" w:rsidRDefault="00B73AB2" w:rsidP="00B73AB2">
      <w:pPr>
        <w:tabs>
          <w:tab w:val="left" w:pos="3720"/>
        </w:tabs>
        <w:jc w:val="center"/>
        <w:rPr>
          <w:b/>
        </w:rPr>
      </w:pPr>
    </w:p>
    <w:p w:rsidR="00B73AB2" w:rsidRPr="00B73AB2" w:rsidRDefault="00B73AB2" w:rsidP="00B73AB2">
      <w:pPr>
        <w:jc w:val="center"/>
        <w:rPr>
          <w:b/>
        </w:rPr>
      </w:pPr>
      <w:r w:rsidRPr="00B73AB2">
        <w:rPr>
          <w:b/>
        </w:rPr>
        <w:t>РЕШЕНИЕ</w:t>
      </w:r>
    </w:p>
    <w:p w:rsidR="00B73AB2" w:rsidRPr="00B73AB2" w:rsidRDefault="00B73AB2" w:rsidP="00B73AB2">
      <w:pPr>
        <w:jc w:val="center"/>
        <w:rPr>
          <w:b/>
        </w:rPr>
      </w:pPr>
    </w:p>
    <w:p w:rsidR="00B73AB2" w:rsidRPr="00B73AB2" w:rsidRDefault="00B73AB2" w:rsidP="00B73AB2">
      <w:pPr>
        <w:jc w:val="center"/>
        <w:rPr>
          <w:b/>
        </w:rPr>
      </w:pPr>
      <w:r w:rsidRPr="00B73AB2">
        <w:rPr>
          <w:b/>
        </w:rPr>
        <w:t>27.12. 2013 г.                                                               №28</w:t>
      </w:r>
    </w:p>
    <w:p w:rsidR="00B73AB2" w:rsidRPr="00B73AB2" w:rsidRDefault="00B73AB2" w:rsidP="00B73AB2">
      <w:pPr>
        <w:jc w:val="center"/>
        <w:rPr>
          <w:b/>
        </w:rPr>
      </w:pPr>
      <w:r w:rsidRPr="00B73AB2">
        <w:rPr>
          <w:b/>
        </w:rPr>
        <w:t>с. Шерагул</w:t>
      </w:r>
    </w:p>
    <w:p w:rsidR="00B73AB2" w:rsidRPr="00B73AB2" w:rsidRDefault="00B73AB2" w:rsidP="00B73AB2"/>
    <w:p w:rsidR="00B73AB2" w:rsidRPr="00B73AB2" w:rsidRDefault="00B73AB2" w:rsidP="00B73AB2">
      <w:pPr>
        <w:ind w:left="5664"/>
        <w:jc w:val="both"/>
      </w:pPr>
    </w:p>
    <w:p w:rsidR="00B73AB2" w:rsidRPr="00B73AB2" w:rsidRDefault="00B73AB2" w:rsidP="00B73AB2">
      <w:pPr>
        <w:ind w:left="540" w:hanging="360"/>
        <w:jc w:val="both"/>
        <w:outlineLvl w:val="0"/>
        <w:rPr>
          <w:b/>
        </w:rPr>
      </w:pPr>
      <w:r w:rsidRPr="00B73AB2">
        <w:rPr>
          <w:b/>
        </w:rPr>
        <w:t>О бюджете Шерагульского</w:t>
      </w:r>
    </w:p>
    <w:p w:rsidR="00B73AB2" w:rsidRPr="00B73AB2" w:rsidRDefault="00B73AB2" w:rsidP="00B73AB2">
      <w:pPr>
        <w:ind w:left="540" w:hanging="360"/>
        <w:jc w:val="both"/>
        <w:outlineLvl w:val="0"/>
        <w:rPr>
          <w:b/>
        </w:rPr>
      </w:pPr>
      <w:r w:rsidRPr="00B73AB2">
        <w:rPr>
          <w:b/>
        </w:rPr>
        <w:t>муниципального образования</w:t>
      </w:r>
    </w:p>
    <w:p w:rsidR="00B73AB2" w:rsidRPr="00B73AB2" w:rsidRDefault="00B73AB2" w:rsidP="00B73AB2">
      <w:pPr>
        <w:jc w:val="both"/>
        <w:outlineLvl w:val="0"/>
        <w:rPr>
          <w:b/>
        </w:rPr>
      </w:pPr>
      <w:r w:rsidRPr="00B73AB2">
        <w:rPr>
          <w:b/>
        </w:rPr>
        <w:t xml:space="preserve">  на 2014 год и </w:t>
      </w:r>
      <w:proofErr w:type="gramStart"/>
      <w:r w:rsidRPr="00B73AB2">
        <w:rPr>
          <w:b/>
        </w:rPr>
        <w:t>на</w:t>
      </w:r>
      <w:proofErr w:type="gramEnd"/>
      <w:r w:rsidRPr="00B73AB2">
        <w:rPr>
          <w:b/>
        </w:rPr>
        <w:t xml:space="preserve"> плановый</w:t>
      </w:r>
    </w:p>
    <w:p w:rsidR="00B73AB2" w:rsidRPr="00B73AB2" w:rsidRDefault="00B73AB2" w:rsidP="00B73AB2">
      <w:pPr>
        <w:jc w:val="both"/>
        <w:outlineLvl w:val="0"/>
        <w:rPr>
          <w:b/>
        </w:rPr>
      </w:pPr>
      <w:r w:rsidRPr="00B73AB2">
        <w:rPr>
          <w:b/>
        </w:rPr>
        <w:t xml:space="preserve">  период 2015 и 2016 годов</w:t>
      </w:r>
    </w:p>
    <w:p w:rsidR="00B73AB2" w:rsidRPr="00B73AB2" w:rsidRDefault="00B73AB2" w:rsidP="00B73AB2">
      <w:pPr>
        <w:jc w:val="both"/>
      </w:pPr>
    </w:p>
    <w:p w:rsidR="00B73AB2" w:rsidRPr="00B73AB2" w:rsidRDefault="00B73AB2" w:rsidP="00B73AB2">
      <w:pPr>
        <w:ind w:firstLine="180"/>
        <w:jc w:val="both"/>
        <w:outlineLvl w:val="0"/>
      </w:pPr>
      <w:r w:rsidRPr="00B73AB2">
        <w:t xml:space="preserve">             </w:t>
      </w:r>
      <w:proofErr w:type="gramStart"/>
      <w:r w:rsidRPr="00B73AB2">
        <w:t>Руководствуясь Бюджетным кодексом РФ, Федеральным законом «Об общих принципах организации местного самоуправления в Российской  Федерации», Законом Иркутской области «Об областном бюджете на 2014 год и на плановый период 2015 и 2016 годов», Законом Иркутской области «О межбюджетных трансфертах и нормативах отчислений доходов в местные бюджеты», решением Думы Тулунского муниципального района «О бюджете Тулунского муниципального района на 2014 год и на</w:t>
      </w:r>
      <w:proofErr w:type="gramEnd"/>
      <w:r w:rsidRPr="00B73AB2">
        <w:t xml:space="preserve"> плановый  период 2015 и 2016 годов», Положением «О бюджетном процессе в Шерагульском муниципальном образовании», статьями 33, 48 Устава Шерагульского муниципального образования, Дума Шерагульского сельского поселения</w:t>
      </w:r>
    </w:p>
    <w:p w:rsidR="00B73AB2" w:rsidRPr="00B73AB2" w:rsidRDefault="00B73AB2" w:rsidP="00B73AB2">
      <w:pPr>
        <w:ind w:left="360" w:hanging="360"/>
        <w:jc w:val="both"/>
      </w:pPr>
      <w:r w:rsidRPr="00B73AB2">
        <w:t xml:space="preserve"> </w:t>
      </w:r>
    </w:p>
    <w:p w:rsidR="00B73AB2" w:rsidRPr="00B73AB2" w:rsidRDefault="00B73AB2" w:rsidP="00B73AB2">
      <w:pPr>
        <w:ind w:left="360" w:hanging="360"/>
        <w:jc w:val="center"/>
      </w:pPr>
      <w:proofErr w:type="gramStart"/>
      <w:r w:rsidRPr="00B73AB2">
        <w:t>Р</w:t>
      </w:r>
      <w:proofErr w:type="gramEnd"/>
      <w:r w:rsidRPr="00B73AB2">
        <w:t xml:space="preserve"> Е Ш И Л А :</w:t>
      </w:r>
    </w:p>
    <w:p w:rsidR="00B73AB2" w:rsidRPr="00B73AB2" w:rsidRDefault="00B73AB2" w:rsidP="00B73AB2">
      <w:pPr>
        <w:ind w:left="360" w:hanging="360"/>
        <w:jc w:val="both"/>
      </w:pPr>
    </w:p>
    <w:p w:rsidR="00B73AB2" w:rsidRPr="00B73AB2" w:rsidRDefault="00B73AB2" w:rsidP="00B73AB2">
      <w:pPr>
        <w:jc w:val="both"/>
      </w:pPr>
      <w:r w:rsidRPr="00B73AB2">
        <w:rPr>
          <w:b/>
        </w:rPr>
        <w:t>1</w:t>
      </w:r>
      <w:r w:rsidRPr="00B73AB2">
        <w:t>. Утвердить основные характеристики бюджета Шерагульского муниципального образования (далее местный бюджет) на 2014 год:</w:t>
      </w:r>
    </w:p>
    <w:p w:rsidR="00B73AB2" w:rsidRPr="00B73AB2" w:rsidRDefault="00B73AB2" w:rsidP="00B73AB2">
      <w:pPr>
        <w:tabs>
          <w:tab w:val="num" w:pos="720"/>
        </w:tabs>
        <w:ind w:left="360" w:hanging="360"/>
        <w:jc w:val="both"/>
      </w:pPr>
      <w:r w:rsidRPr="00B73AB2">
        <w:t>1) общий объем доходов в сумме 9546,9 тыс. руб., в том числе безвозмездные поступления 7144,2 тыс. руб., из них межбюджетные трансферты из областного бюджета 5903,2 тыс. руб., из районного бюджета 1241,0 тыс. руб.;</w:t>
      </w:r>
    </w:p>
    <w:p w:rsidR="00B73AB2" w:rsidRPr="00B73AB2" w:rsidRDefault="00B73AB2" w:rsidP="00B73AB2">
      <w:pPr>
        <w:tabs>
          <w:tab w:val="num" w:pos="720"/>
        </w:tabs>
        <w:ind w:left="360" w:hanging="360"/>
        <w:jc w:val="both"/>
      </w:pPr>
      <w:r w:rsidRPr="00B73AB2">
        <w:t>2) общий объем расходов в сумме 9667,0 тыс. руб.;</w:t>
      </w:r>
    </w:p>
    <w:p w:rsidR="00B73AB2" w:rsidRPr="00B73AB2" w:rsidRDefault="00B73AB2" w:rsidP="00B73AB2">
      <w:pPr>
        <w:tabs>
          <w:tab w:val="num" w:pos="720"/>
        </w:tabs>
        <w:autoSpaceDE w:val="0"/>
        <w:autoSpaceDN w:val="0"/>
        <w:adjustRightInd w:val="0"/>
        <w:ind w:left="360" w:hanging="360"/>
        <w:jc w:val="both"/>
      </w:pPr>
      <w:r w:rsidRPr="00B73AB2">
        <w:t>3) размер дефицита в сумме 120,1 тыс. руб. или 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B73AB2" w:rsidRPr="00B73AB2" w:rsidRDefault="00B73AB2" w:rsidP="00B73AB2">
      <w:pPr>
        <w:jc w:val="both"/>
        <w:outlineLvl w:val="0"/>
      </w:pPr>
      <w:r w:rsidRPr="00B73AB2">
        <w:rPr>
          <w:b/>
        </w:rPr>
        <w:t xml:space="preserve">2. </w:t>
      </w:r>
      <w:r w:rsidRPr="00B73AB2">
        <w:t>Утвердить основные характеристики бюджета Шерагульского муниципального образования на</w:t>
      </w:r>
      <w:r w:rsidRPr="00B73AB2">
        <w:rPr>
          <w:b/>
        </w:rPr>
        <w:t xml:space="preserve"> </w:t>
      </w:r>
      <w:r w:rsidRPr="00B73AB2">
        <w:t>плановый  период 2015 и 2016 годов:</w:t>
      </w:r>
    </w:p>
    <w:p w:rsidR="00B73AB2" w:rsidRPr="00B73AB2" w:rsidRDefault="00B73AB2" w:rsidP="00B73AB2">
      <w:pPr>
        <w:numPr>
          <w:ilvl w:val="0"/>
          <w:numId w:val="3"/>
        </w:numPr>
        <w:ind w:left="0" w:firstLine="360"/>
        <w:jc w:val="both"/>
      </w:pPr>
      <w:r w:rsidRPr="00B73AB2">
        <w:t xml:space="preserve">прогнозируемый общий объем доходов на 2015 год в сумме 8372,3 тыс. руб., в том числе безвозмездные поступления 5734,9 тыс. руб., из них межбюджетные трансферты из областного бюджета 4636,9 тыс. руб.,  из районного бюджета 1098,0 тыс. руб., </w:t>
      </w:r>
    </w:p>
    <w:p w:rsidR="00B73AB2" w:rsidRPr="00B73AB2" w:rsidRDefault="00B73AB2" w:rsidP="00B73AB2">
      <w:pPr>
        <w:jc w:val="both"/>
      </w:pPr>
      <w:r w:rsidRPr="00B73AB2">
        <w:t xml:space="preserve">        на 2016 год в сумме 8706,5 тыс. руб., в том числе безвозмездные поступления 5837,5 тыс. руб., из них межбюджетные трансферты из областного бюджета 4701,5 тыс. руб.,  из районного бюджета 1136,0 тыс. руб.</w:t>
      </w:r>
    </w:p>
    <w:p w:rsidR="00B73AB2" w:rsidRPr="00B73AB2" w:rsidRDefault="00B73AB2" w:rsidP="00B73AB2">
      <w:pPr>
        <w:numPr>
          <w:ilvl w:val="0"/>
          <w:numId w:val="3"/>
        </w:numPr>
        <w:ind w:left="0" w:firstLine="360"/>
        <w:jc w:val="both"/>
      </w:pPr>
      <w:r w:rsidRPr="00B73AB2">
        <w:t xml:space="preserve">общий объем расходов на 2015 год в сумме 8504,1 тыс. руб., в том числе условно утвержденные расходы в сумме 145,0 тыс. руб., </w:t>
      </w:r>
    </w:p>
    <w:p w:rsidR="00B73AB2" w:rsidRPr="00B73AB2" w:rsidRDefault="00B73AB2" w:rsidP="00B73AB2">
      <w:pPr>
        <w:jc w:val="both"/>
      </w:pPr>
      <w:r w:rsidRPr="00B73AB2">
        <w:t xml:space="preserve">         на 2016 год в сумме 8849,9 тыс. руб., в том числе условно утвержденные расходы в сумме 304,0 тыс. руб.</w:t>
      </w:r>
    </w:p>
    <w:p w:rsidR="00B73AB2" w:rsidRPr="00B73AB2" w:rsidRDefault="00B73AB2" w:rsidP="00B73AB2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</w:pPr>
      <w:r w:rsidRPr="00B73AB2">
        <w:t xml:space="preserve">размер дефицита на 2015 год в сумме 131,8 тыс. руб. или 5,0 % утвержденного общего годового объема доходов местного бюджета без учета утвержденного объема безвозмездных поступлений, </w:t>
      </w:r>
    </w:p>
    <w:p w:rsidR="00B73AB2" w:rsidRPr="00B73AB2" w:rsidRDefault="00B73AB2" w:rsidP="00B73AB2">
      <w:pPr>
        <w:autoSpaceDE w:val="0"/>
        <w:autoSpaceDN w:val="0"/>
        <w:adjustRightInd w:val="0"/>
        <w:jc w:val="both"/>
      </w:pPr>
      <w:r w:rsidRPr="00B73AB2">
        <w:lastRenderedPageBreak/>
        <w:t xml:space="preserve">        на 2016 год в сумме 143,4 тыс. руб. или 5,0 % утвержденного общего годового объема доходов местного бюджета без учета утвержденного объема безвозмездных поступлений.</w:t>
      </w:r>
    </w:p>
    <w:p w:rsidR="00B73AB2" w:rsidRPr="00B73AB2" w:rsidRDefault="00B73AB2" w:rsidP="00B73AB2">
      <w:pPr>
        <w:tabs>
          <w:tab w:val="left" w:pos="180"/>
          <w:tab w:val="left" w:pos="900"/>
        </w:tabs>
        <w:jc w:val="both"/>
      </w:pPr>
      <w:r w:rsidRPr="00B73AB2">
        <w:rPr>
          <w:b/>
        </w:rPr>
        <w:t xml:space="preserve">3. </w:t>
      </w:r>
      <w:r w:rsidRPr="00B73AB2">
        <w:t>Установить, что доходы бюджета Шерагульского муниципального образования, поступающие в 2014-2016 годах, формируются за счет:</w:t>
      </w:r>
    </w:p>
    <w:p w:rsidR="00B73AB2" w:rsidRPr="00B73AB2" w:rsidRDefault="00B73AB2" w:rsidP="00B73AB2">
      <w:pPr>
        <w:numPr>
          <w:ilvl w:val="3"/>
          <w:numId w:val="1"/>
        </w:numPr>
        <w:tabs>
          <w:tab w:val="clear" w:pos="2880"/>
        </w:tabs>
        <w:ind w:left="360"/>
        <w:jc w:val="both"/>
      </w:pPr>
      <w:r w:rsidRPr="00B73AB2">
        <w:t xml:space="preserve">налоговых доходов - федеральных налогов и сборов, налогов, предусмотренных специальными налоговыми режимами, в соответствии с нормативами, установленными Бюджетным кодексом Российской Федерации, Законом Иркутской области «О межбюджетных трансфертах и нормативах отчислений доходов в местные бюджеты»; </w:t>
      </w:r>
    </w:p>
    <w:p w:rsidR="00B73AB2" w:rsidRPr="00B73AB2" w:rsidRDefault="00B73AB2" w:rsidP="00B73AB2">
      <w:pPr>
        <w:numPr>
          <w:ilvl w:val="3"/>
          <w:numId w:val="1"/>
        </w:numPr>
        <w:tabs>
          <w:tab w:val="clear" w:pos="2880"/>
        </w:tabs>
        <w:ind w:left="360"/>
        <w:jc w:val="both"/>
      </w:pPr>
      <w:r w:rsidRPr="00B73AB2">
        <w:t>неналоговых доходов;</w:t>
      </w:r>
    </w:p>
    <w:p w:rsidR="00B73AB2" w:rsidRPr="00B73AB2" w:rsidRDefault="00B73AB2" w:rsidP="00B73AB2">
      <w:pPr>
        <w:ind w:left="360" w:hanging="360"/>
        <w:jc w:val="both"/>
      </w:pPr>
      <w:r w:rsidRPr="00B73AB2">
        <w:t>3) безвозмездных поступлений.</w:t>
      </w:r>
    </w:p>
    <w:p w:rsidR="00B73AB2" w:rsidRPr="00B73AB2" w:rsidRDefault="00B73AB2" w:rsidP="00B73AB2">
      <w:pPr>
        <w:pStyle w:val="a3"/>
        <w:ind w:left="0" w:firstLine="0"/>
        <w:jc w:val="both"/>
      </w:pPr>
      <w:r w:rsidRPr="00B73AB2">
        <w:rPr>
          <w:b/>
        </w:rPr>
        <w:t xml:space="preserve">4. </w:t>
      </w:r>
      <w:r w:rsidRPr="00B73AB2">
        <w:t>Установить прогнозируемые доходы местного бюджета на 2014 год согласно приложению № 1 к настоящему решению.</w:t>
      </w:r>
    </w:p>
    <w:p w:rsidR="00B73AB2" w:rsidRPr="00B73AB2" w:rsidRDefault="00B73AB2" w:rsidP="00B73AB2">
      <w:pPr>
        <w:pStyle w:val="a3"/>
        <w:ind w:left="0" w:firstLine="0"/>
        <w:jc w:val="both"/>
      </w:pPr>
      <w:r w:rsidRPr="00B73AB2">
        <w:rPr>
          <w:b/>
        </w:rPr>
        <w:t>5.</w:t>
      </w:r>
      <w:r w:rsidRPr="00B73AB2">
        <w:t xml:space="preserve"> Установить прогнозируемые доходы местного бюджета на </w:t>
      </w:r>
      <w:r w:rsidRPr="00B73AB2">
        <w:rPr>
          <w:b/>
        </w:rPr>
        <w:t xml:space="preserve"> </w:t>
      </w:r>
      <w:r w:rsidRPr="00B73AB2">
        <w:t>плановый  период 2015 и 2016 годов согласно приложению № 2 к настоящему решению.</w:t>
      </w:r>
    </w:p>
    <w:p w:rsidR="00B73AB2" w:rsidRPr="00B73AB2" w:rsidRDefault="00B73AB2" w:rsidP="00B73AB2">
      <w:pPr>
        <w:pStyle w:val="a3"/>
        <w:tabs>
          <w:tab w:val="left" w:pos="360"/>
          <w:tab w:val="num" w:pos="540"/>
          <w:tab w:val="left" w:pos="720"/>
        </w:tabs>
        <w:ind w:left="0" w:firstLine="0"/>
        <w:jc w:val="both"/>
      </w:pPr>
      <w:r w:rsidRPr="00B73AB2">
        <w:rPr>
          <w:b/>
        </w:rPr>
        <w:t xml:space="preserve">6.  </w:t>
      </w:r>
      <w:r w:rsidRPr="00B73AB2">
        <w:t xml:space="preserve">Утвердить перечень главных администраторов доходов местного бюджета </w:t>
      </w:r>
      <w:r w:rsidRPr="00B73AB2">
        <w:rPr>
          <w:b/>
        </w:rPr>
        <w:t xml:space="preserve">– </w:t>
      </w:r>
      <w:r w:rsidRPr="00B73AB2">
        <w:t>органов местного самоуправления согласно приложению № 3 к настоящему решению.</w:t>
      </w:r>
    </w:p>
    <w:p w:rsidR="00B73AB2" w:rsidRPr="00B73AB2" w:rsidRDefault="00B73AB2" w:rsidP="00B73AB2">
      <w:pPr>
        <w:pStyle w:val="a3"/>
        <w:tabs>
          <w:tab w:val="left" w:pos="360"/>
          <w:tab w:val="left" w:pos="540"/>
        </w:tabs>
        <w:ind w:left="0" w:firstLine="0"/>
        <w:jc w:val="both"/>
      </w:pPr>
      <w:r w:rsidRPr="00B73AB2">
        <w:rPr>
          <w:b/>
        </w:rPr>
        <w:t xml:space="preserve">7.  </w:t>
      </w:r>
      <w:r w:rsidRPr="00B73AB2">
        <w:t xml:space="preserve">Утвердить  перечень главных </w:t>
      </w:r>
      <w:proofErr w:type="gramStart"/>
      <w:r w:rsidRPr="00B73AB2">
        <w:t>администраторов источников финансирования дефицита местного бюджета</w:t>
      </w:r>
      <w:proofErr w:type="gramEnd"/>
      <w:r w:rsidRPr="00B73AB2">
        <w:t xml:space="preserve">  согласно приложению №  4  к настоящему решению.</w:t>
      </w:r>
    </w:p>
    <w:p w:rsidR="00B73AB2" w:rsidRPr="00B73AB2" w:rsidRDefault="00B73AB2" w:rsidP="00B73AB2">
      <w:pPr>
        <w:pStyle w:val="a3"/>
        <w:tabs>
          <w:tab w:val="num" w:pos="540"/>
        </w:tabs>
        <w:ind w:left="0" w:firstLine="0"/>
        <w:jc w:val="both"/>
      </w:pPr>
      <w:r w:rsidRPr="00B73AB2">
        <w:rPr>
          <w:b/>
        </w:rPr>
        <w:t>8.</w:t>
      </w:r>
      <w:r w:rsidRPr="00B73AB2">
        <w:t xml:space="preserve"> </w:t>
      </w:r>
      <w:proofErr w:type="gramStart"/>
      <w:r w:rsidRPr="00B73AB2">
        <w:t>В случае изменения в 2014 году и</w:t>
      </w:r>
      <w:r w:rsidRPr="00B73AB2">
        <w:rPr>
          <w:b/>
        </w:rPr>
        <w:t xml:space="preserve"> </w:t>
      </w:r>
      <w:r w:rsidRPr="00B73AB2">
        <w:t>плановом  периоде 2015 и 2016 годов состава и (или) функций главных администраторов доходов местного бюджета или главных администраторов источников финансирования дефицита бюджета Шерагульского муниципального образования Комитет по  финансам администрации Тулунского муниципального района вправе вносить соответствующие изменения в состав закреплённых за ними  кодов классификации доходов бюджета или классификации источников финансирования дефицита бюджета с последующим</w:t>
      </w:r>
      <w:proofErr w:type="gramEnd"/>
      <w:r w:rsidRPr="00B73AB2">
        <w:t xml:space="preserve"> внесением изменений в настоящее решение.</w:t>
      </w:r>
    </w:p>
    <w:p w:rsidR="00B73AB2" w:rsidRPr="00B73AB2" w:rsidRDefault="00B73AB2" w:rsidP="00B73AB2">
      <w:pPr>
        <w:pStyle w:val="a3"/>
        <w:ind w:left="0" w:firstLine="0"/>
        <w:jc w:val="both"/>
      </w:pPr>
      <w:r w:rsidRPr="00B73AB2">
        <w:rPr>
          <w:b/>
        </w:rPr>
        <w:t xml:space="preserve">9. </w:t>
      </w:r>
      <w:r w:rsidRPr="00B73AB2">
        <w:t>Утвердить распределение бюджетных ассигнований по разделам и подразделам классификации расходов бюджетов на 2014 год и на плановый  период 2015 и 2016 годов согласно приложениям № 5, 6 к настоящему решению.</w:t>
      </w:r>
    </w:p>
    <w:p w:rsidR="00B73AB2" w:rsidRPr="00B73AB2" w:rsidRDefault="00B73AB2" w:rsidP="00B73AB2">
      <w:pPr>
        <w:pStyle w:val="a3"/>
        <w:ind w:left="0" w:firstLine="0"/>
        <w:jc w:val="both"/>
      </w:pPr>
      <w:r w:rsidRPr="00B73AB2">
        <w:rPr>
          <w:b/>
        </w:rPr>
        <w:t xml:space="preserve">10. </w:t>
      </w:r>
      <w:r w:rsidRPr="00B73AB2">
        <w:t xml:space="preserve">Утвердить распределение бюджетных ассигнований по разделам, подразделам, целевым статьям и группам </w:t>
      </w:r>
      <w:proofErr w:type="gramStart"/>
      <w:r w:rsidRPr="00B73AB2">
        <w:t>видов расходов классификации расходов бюджетов</w:t>
      </w:r>
      <w:proofErr w:type="gramEnd"/>
      <w:r w:rsidRPr="00B73AB2">
        <w:t xml:space="preserve"> на 2014 год и на плановый  период 2015 и 2016 годов согласно приложениям № 7, 8 к настоящему решению.</w:t>
      </w:r>
    </w:p>
    <w:p w:rsidR="00B73AB2" w:rsidRPr="00B73AB2" w:rsidRDefault="00B73AB2" w:rsidP="00B73AB2">
      <w:pPr>
        <w:pStyle w:val="a3"/>
        <w:ind w:left="0" w:firstLine="0"/>
        <w:jc w:val="both"/>
      </w:pPr>
      <w:r w:rsidRPr="00B73AB2">
        <w:rPr>
          <w:b/>
        </w:rPr>
        <w:t xml:space="preserve">11.  </w:t>
      </w:r>
      <w:r w:rsidRPr="00B73AB2">
        <w:t xml:space="preserve">Утвердить ведомственную структуру расходов бюджета Шерагульского муниципального образования на 2014 год и на плановый  период 2015 и 2016 годов согласно приложениям №  9, 10 к настоящему решению. </w:t>
      </w:r>
    </w:p>
    <w:p w:rsidR="00B73AB2" w:rsidRPr="00B73AB2" w:rsidRDefault="00B73AB2" w:rsidP="00B73AB2">
      <w:pPr>
        <w:jc w:val="both"/>
      </w:pPr>
      <w:r w:rsidRPr="00B73AB2">
        <w:rPr>
          <w:b/>
        </w:rPr>
        <w:t xml:space="preserve">12. </w:t>
      </w:r>
      <w:r w:rsidRPr="00B73AB2">
        <w:t>Утвердить распределение бюджетных ассигнований на реализацию муниципальных программ Шерагульского муниципального образования на 2014 год и на плановый  период 2015 и 2016 годов согласно приложениям № 11, 12 к настоящему решению.</w:t>
      </w:r>
    </w:p>
    <w:p w:rsidR="00B73AB2" w:rsidRPr="00B73AB2" w:rsidRDefault="00B73AB2" w:rsidP="00B73AB2">
      <w:pPr>
        <w:jc w:val="both"/>
      </w:pPr>
      <w:r w:rsidRPr="00B73AB2">
        <w:rPr>
          <w:b/>
        </w:rPr>
        <w:t>13. Ус</w:t>
      </w:r>
      <w:r w:rsidRPr="00B73AB2">
        <w:t>тановить, что в расходной части бюджета Шерагульского муниципального  образования создается резервный фонд администрации Шерагульского сельского поселения:</w:t>
      </w:r>
    </w:p>
    <w:p w:rsidR="00B73AB2" w:rsidRPr="00B73AB2" w:rsidRDefault="00B73AB2" w:rsidP="00B73AB2">
      <w:pPr>
        <w:pStyle w:val="a3"/>
        <w:ind w:left="0" w:firstLine="0"/>
        <w:jc w:val="both"/>
      </w:pPr>
      <w:r w:rsidRPr="00B73AB2">
        <w:t xml:space="preserve">        на 2014 год в сумме 3 тыс. руб.;</w:t>
      </w:r>
    </w:p>
    <w:p w:rsidR="00B73AB2" w:rsidRPr="00B73AB2" w:rsidRDefault="00B73AB2" w:rsidP="00B73AB2">
      <w:pPr>
        <w:pStyle w:val="a3"/>
        <w:ind w:left="0" w:firstLine="0"/>
        <w:jc w:val="both"/>
      </w:pPr>
      <w:r w:rsidRPr="00B73AB2">
        <w:t xml:space="preserve">        на 2015 год в сумме 3 тыс. руб.;</w:t>
      </w:r>
    </w:p>
    <w:p w:rsidR="00B73AB2" w:rsidRPr="00B73AB2" w:rsidRDefault="00B73AB2" w:rsidP="00B73AB2">
      <w:pPr>
        <w:jc w:val="both"/>
      </w:pPr>
      <w:r w:rsidRPr="00B73AB2">
        <w:t xml:space="preserve">        на 2016 год в сумме 3 тыс. руб.  </w:t>
      </w:r>
    </w:p>
    <w:p w:rsidR="00B73AB2" w:rsidRPr="00B73AB2" w:rsidRDefault="00B73AB2" w:rsidP="00B73AB2">
      <w:pPr>
        <w:tabs>
          <w:tab w:val="num" w:pos="720"/>
        </w:tabs>
        <w:ind w:firstLine="360"/>
        <w:jc w:val="both"/>
      </w:pPr>
      <w:r w:rsidRPr="00B73AB2">
        <w:t>Средства фонда используются в соответствии с Положением «О порядке использования бюджетных ассигнований резервного фонда администрации Шерагульского сельского поселения</w:t>
      </w:r>
      <w:proofErr w:type="gramStart"/>
      <w:r w:rsidRPr="00B73AB2">
        <w:t>.».</w:t>
      </w:r>
      <w:proofErr w:type="gramEnd"/>
    </w:p>
    <w:p w:rsidR="00B73AB2" w:rsidRPr="00B73AB2" w:rsidRDefault="00B73AB2" w:rsidP="00B73AB2">
      <w:pPr>
        <w:jc w:val="both"/>
      </w:pPr>
      <w:r w:rsidRPr="00B73AB2">
        <w:rPr>
          <w:b/>
        </w:rPr>
        <w:t xml:space="preserve">14. </w:t>
      </w:r>
      <w:r w:rsidRPr="00B73AB2">
        <w:t xml:space="preserve">Утвердить объем бюджетных ассигнований дорожного фонда Шерагульского муниципального образования: </w:t>
      </w:r>
    </w:p>
    <w:p w:rsidR="00B73AB2" w:rsidRPr="00B73AB2" w:rsidRDefault="00B73AB2" w:rsidP="00B73AB2">
      <w:pPr>
        <w:pStyle w:val="a3"/>
        <w:ind w:left="0" w:firstLine="0"/>
        <w:jc w:val="both"/>
      </w:pPr>
      <w:r w:rsidRPr="00B73AB2">
        <w:t xml:space="preserve">        на 2014 год в сумме 1113,7 тыс. руб.;</w:t>
      </w:r>
    </w:p>
    <w:p w:rsidR="00B73AB2" w:rsidRPr="00B73AB2" w:rsidRDefault="00B73AB2" w:rsidP="00B73AB2">
      <w:pPr>
        <w:pStyle w:val="a3"/>
        <w:ind w:left="0" w:firstLine="0"/>
        <w:jc w:val="both"/>
      </w:pPr>
      <w:r w:rsidRPr="00B73AB2">
        <w:t xml:space="preserve">        на 2015 год в сумме 1303,4 тыс. руб.;</w:t>
      </w:r>
    </w:p>
    <w:p w:rsidR="00B73AB2" w:rsidRPr="00B73AB2" w:rsidRDefault="00B73AB2" w:rsidP="00B73AB2">
      <w:pPr>
        <w:jc w:val="both"/>
      </w:pPr>
      <w:r w:rsidRPr="00B73AB2">
        <w:t xml:space="preserve">        на 2016 год в сумме 1500,0 тыс. руб.</w:t>
      </w:r>
    </w:p>
    <w:p w:rsidR="00B73AB2" w:rsidRPr="00B73AB2" w:rsidRDefault="00B73AB2" w:rsidP="00B73AB2">
      <w:pPr>
        <w:jc w:val="both"/>
      </w:pPr>
      <w:r w:rsidRPr="00B73AB2">
        <w:rPr>
          <w:b/>
        </w:rPr>
        <w:lastRenderedPageBreak/>
        <w:t>15.</w:t>
      </w:r>
      <w:r w:rsidRPr="00B73AB2">
        <w:t xml:space="preserve"> Утвердить объем межбюджетных трансфертов, предоставляемых из бюджета Шерагульского муниципального  образования бюджету Тулунского муниципального района</w:t>
      </w:r>
    </w:p>
    <w:p w:rsidR="00B73AB2" w:rsidRPr="00B73AB2" w:rsidRDefault="00B73AB2" w:rsidP="00B73AB2">
      <w:pPr>
        <w:pStyle w:val="a3"/>
        <w:ind w:left="0" w:firstLine="0"/>
        <w:jc w:val="both"/>
      </w:pPr>
      <w:r w:rsidRPr="00B73AB2">
        <w:t xml:space="preserve">        в 2014 год в сумме 1032,2 тыс. руб.;</w:t>
      </w:r>
    </w:p>
    <w:p w:rsidR="00B73AB2" w:rsidRPr="00B73AB2" w:rsidRDefault="00B73AB2" w:rsidP="00B73AB2">
      <w:pPr>
        <w:pStyle w:val="a3"/>
        <w:ind w:left="0" w:firstLine="0"/>
        <w:jc w:val="both"/>
      </w:pPr>
      <w:r w:rsidRPr="00B73AB2">
        <w:t xml:space="preserve">        в 2015 год в сумме 1032,2 тыс. руб.;</w:t>
      </w:r>
    </w:p>
    <w:p w:rsidR="00B73AB2" w:rsidRPr="00B73AB2" w:rsidRDefault="00B73AB2" w:rsidP="00B73AB2">
      <w:pPr>
        <w:tabs>
          <w:tab w:val="num" w:pos="540"/>
        </w:tabs>
        <w:jc w:val="both"/>
      </w:pPr>
      <w:r w:rsidRPr="00B73AB2">
        <w:t xml:space="preserve">        в 2016 год в сумме 1032,2 тыс. руб.</w:t>
      </w:r>
    </w:p>
    <w:p w:rsidR="00B73AB2" w:rsidRPr="00B73AB2" w:rsidRDefault="00B73AB2" w:rsidP="00B73AB2">
      <w:pPr>
        <w:jc w:val="both"/>
      </w:pPr>
      <w:r w:rsidRPr="00B73AB2">
        <w:rPr>
          <w:b/>
        </w:rPr>
        <w:t>16</w:t>
      </w:r>
      <w:r w:rsidRPr="00B73AB2">
        <w:t>.  Установить распределение в составе расходов местного бюджета объем межбюджетных трансфертов, выделяемых из местного бюджета на финансирование расходов связанных с передачей полномочий органам местного самоуправления муниципального района на 2014 год и на плановый  период 2015 и 2016 годов согласно приложениям № 13, 14 к настоящему решению.</w:t>
      </w:r>
    </w:p>
    <w:p w:rsidR="00B73AB2" w:rsidRPr="00B73AB2" w:rsidRDefault="00B73AB2" w:rsidP="00B73AB2">
      <w:pPr>
        <w:tabs>
          <w:tab w:val="num" w:pos="540"/>
        </w:tabs>
        <w:jc w:val="both"/>
      </w:pPr>
      <w:r w:rsidRPr="00B73AB2">
        <w:rPr>
          <w:b/>
        </w:rPr>
        <w:t>17.</w:t>
      </w:r>
      <w:r w:rsidRPr="00B73AB2">
        <w:t xml:space="preserve"> Установить, что при исполнении бюджета Шерагульского муниципального образования на 2014 год и на плановый  период 2015 и 2016 годов приоритетными направлениями расходов бюджета являются: </w:t>
      </w:r>
    </w:p>
    <w:p w:rsidR="00B73AB2" w:rsidRPr="00B73AB2" w:rsidRDefault="00B73AB2" w:rsidP="00B73AB2">
      <w:pPr>
        <w:numPr>
          <w:ilvl w:val="1"/>
          <w:numId w:val="2"/>
        </w:numPr>
        <w:tabs>
          <w:tab w:val="left" w:pos="1080"/>
        </w:tabs>
        <w:ind w:left="720" w:firstLine="0"/>
        <w:jc w:val="both"/>
      </w:pPr>
      <w:r w:rsidRPr="00B73AB2">
        <w:t>заработная плата с начислениями на нее;</w:t>
      </w:r>
    </w:p>
    <w:p w:rsidR="00B73AB2" w:rsidRPr="00B73AB2" w:rsidRDefault="00B73AB2" w:rsidP="00B73AB2">
      <w:pPr>
        <w:numPr>
          <w:ilvl w:val="1"/>
          <w:numId w:val="2"/>
        </w:numPr>
        <w:tabs>
          <w:tab w:val="clear" w:pos="540"/>
          <w:tab w:val="num" w:pos="720"/>
          <w:tab w:val="num" w:pos="1080"/>
        </w:tabs>
        <w:ind w:left="720" w:firstLine="0"/>
        <w:jc w:val="both"/>
      </w:pPr>
      <w:r w:rsidRPr="00B73AB2">
        <w:t>социальные выплаты населению;</w:t>
      </w:r>
    </w:p>
    <w:p w:rsidR="00B73AB2" w:rsidRPr="00B73AB2" w:rsidRDefault="00B73AB2" w:rsidP="00B73AB2">
      <w:pPr>
        <w:numPr>
          <w:ilvl w:val="1"/>
          <w:numId w:val="2"/>
        </w:numPr>
        <w:tabs>
          <w:tab w:val="clear" w:pos="540"/>
          <w:tab w:val="num" w:pos="720"/>
          <w:tab w:val="num" w:pos="1080"/>
        </w:tabs>
        <w:ind w:left="720" w:firstLine="0"/>
        <w:jc w:val="both"/>
      </w:pPr>
      <w:r w:rsidRPr="00B73AB2">
        <w:t>коммунальные услуги;</w:t>
      </w:r>
    </w:p>
    <w:p w:rsidR="00B73AB2" w:rsidRPr="00B73AB2" w:rsidRDefault="00B73AB2" w:rsidP="00B73AB2">
      <w:pPr>
        <w:numPr>
          <w:ilvl w:val="1"/>
          <w:numId w:val="2"/>
        </w:numPr>
        <w:tabs>
          <w:tab w:val="clear" w:pos="540"/>
          <w:tab w:val="num" w:pos="720"/>
          <w:tab w:val="num" w:pos="1080"/>
        </w:tabs>
        <w:ind w:left="720" w:firstLine="0"/>
        <w:jc w:val="both"/>
      </w:pPr>
      <w:r w:rsidRPr="00B73AB2">
        <w:t>проведение противопожарных мероприятий в учреждениях социальной сферы.</w:t>
      </w:r>
    </w:p>
    <w:p w:rsidR="00B73AB2" w:rsidRPr="00B73AB2" w:rsidRDefault="00B73AB2" w:rsidP="00B73AB2">
      <w:pPr>
        <w:jc w:val="both"/>
      </w:pPr>
      <w:r w:rsidRPr="00B73AB2">
        <w:rPr>
          <w:b/>
        </w:rPr>
        <w:t>18.</w:t>
      </w:r>
      <w:r w:rsidRPr="00B73AB2">
        <w:t xml:space="preserve"> Установить что остатки средств местного бюджета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Шерагульского муниципального образования. </w:t>
      </w:r>
    </w:p>
    <w:p w:rsidR="00B73AB2" w:rsidRPr="00B73AB2" w:rsidRDefault="00B73AB2" w:rsidP="00B73AB2">
      <w:pPr>
        <w:tabs>
          <w:tab w:val="num" w:pos="540"/>
        </w:tabs>
        <w:jc w:val="both"/>
      </w:pPr>
      <w:r w:rsidRPr="00B73AB2">
        <w:rPr>
          <w:b/>
        </w:rPr>
        <w:t>19.</w:t>
      </w:r>
      <w:r w:rsidRPr="00B73AB2">
        <w:t xml:space="preserve">  Установить в соответствии с </w:t>
      </w:r>
      <w:hyperlink r:id="rId7" w:history="1">
        <w:r w:rsidRPr="00B73AB2">
          <w:t>пунктом 3 статьи 217</w:t>
        </w:r>
      </w:hyperlink>
      <w:r w:rsidRPr="00B73AB2">
        <w:t xml:space="preserve">, пунктом </w:t>
      </w:r>
      <w:r w:rsidRPr="00B73AB2">
        <w:rPr>
          <w:snapToGrid w:val="0"/>
        </w:rPr>
        <w:t xml:space="preserve">2, 3 статьи 232 </w:t>
      </w:r>
      <w:r w:rsidRPr="00B73AB2"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Шерагульского муниципального образования, связанные с особенностями исполнения бюджета и (или) перераспределения бюджетных ассигнований между главными распорядителями средств бюджета Шерагульского муниципального образования:</w:t>
      </w:r>
    </w:p>
    <w:p w:rsidR="00B73AB2" w:rsidRPr="00B73AB2" w:rsidRDefault="00B73AB2" w:rsidP="00B73AB2">
      <w:pPr>
        <w:numPr>
          <w:ilvl w:val="0"/>
          <w:numId w:val="4"/>
        </w:numPr>
        <w:autoSpaceDE w:val="0"/>
        <w:autoSpaceDN w:val="0"/>
        <w:adjustRightInd w:val="0"/>
        <w:spacing w:line="310" w:lineRule="exact"/>
        <w:ind w:right="-1"/>
        <w:jc w:val="both"/>
        <w:rPr>
          <w:snapToGrid w:val="0"/>
        </w:rPr>
      </w:pPr>
      <w:r w:rsidRPr="00B73AB2">
        <w:rPr>
          <w:snapToGrid w:val="0"/>
        </w:rPr>
        <w:t>внесение изменений в установленном порядке в муниципальные  программы в пределах общей суммы, утвержденной приложениями № 11, 12 к настоящему решению по соответствующей программе;</w:t>
      </w:r>
    </w:p>
    <w:p w:rsidR="00B73AB2" w:rsidRPr="00B73AB2" w:rsidRDefault="00B73AB2" w:rsidP="00B73AB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73AB2">
        <w:rPr>
          <w:rFonts w:ascii="Times New Roman" w:hAnsi="Times New Roman" w:cs="Times New Roman"/>
          <w:snapToGrid w:val="0"/>
          <w:sz w:val="24"/>
          <w:szCs w:val="24"/>
        </w:rPr>
        <w:t>изменение типа учреждений в соответствии с действующим законодательством;</w:t>
      </w:r>
    </w:p>
    <w:p w:rsidR="00B73AB2" w:rsidRPr="00B73AB2" w:rsidRDefault="00B73AB2" w:rsidP="00B73AB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B73AB2">
        <w:t xml:space="preserve">перераспределение бюджетных ассигнований между видами расходов классификации расходов бюджетов в связи с изменением </w:t>
      </w:r>
      <w:proofErr w:type="gramStart"/>
      <w:r w:rsidRPr="00B73AB2">
        <w:t>показателей бюджетной росписи главного распорядителя средств бюджета</w:t>
      </w:r>
      <w:proofErr w:type="gramEnd"/>
      <w:r w:rsidRPr="00B73AB2">
        <w:t xml:space="preserve"> по кодам расходов классификации операции сектора государственного управления классификации расходов бюджетов в пределах бюджетных ассигнований, утвержденных по соответствующим целевым статьям классификации расходов бюджета;</w:t>
      </w:r>
    </w:p>
    <w:p w:rsidR="00B73AB2" w:rsidRPr="00B73AB2" w:rsidRDefault="00B73AB2" w:rsidP="00B73AB2">
      <w:pPr>
        <w:numPr>
          <w:ilvl w:val="0"/>
          <w:numId w:val="5"/>
        </w:numPr>
        <w:autoSpaceDE w:val="0"/>
        <w:autoSpaceDN w:val="0"/>
        <w:adjustRightInd w:val="0"/>
        <w:spacing w:line="310" w:lineRule="exact"/>
        <w:ind w:right="-1"/>
        <w:jc w:val="both"/>
        <w:rPr>
          <w:snapToGrid w:val="0"/>
        </w:rPr>
      </w:pPr>
      <w:r w:rsidRPr="00B73AB2">
        <w:rPr>
          <w:snapToGrid w:val="0"/>
        </w:rPr>
        <w:t>обращение главного распорядителя средств бюджета о перераспределении бюджетных ассигнований, утвержденных сводной бюджетной росписью, соответствующему главному распорядителю, получателю средств бюджета;</w:t>
      </w:r>
    </w:p>
    <w:p w:rsidR="00B73AB2" w:rsidRPr="00B73AB2" w:rsidRDefault="00B73AB2" w:rsidP="00B73AB2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line="310" w:lineRule="exact"/>
        <w:ind w:right="-1"/>
        <w:jc w:val="both"/>
        <w:rPr>
          <w:snapToGrid w:val="0"/>
        </w:rPr>
      </w:pPr>
      <w:r w:rsidRPr="00B73AB2">
        <w:rPr>
          <w:snapToGrid w:val="0"/>
        </w:rPr>
        <w:t>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B73AB2" w:rsidRPr="00B73AB2" w:rsidRDefault="00B73AB2" w:rsidP="00B73AB2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310" w:lineRule="exact"/>
        <w:ind w:left="0" w:right="-1" w:firstLine="0"/>
        <w:jc w:val="both"/>
        <w:rPr>
          <w:snapToGrid w:val="0"/>
        </w:rPr>
      </w:pPr>
      <w:r w:rsidRPr="00B73AB2">
        <w:rPr>
          <w:snapToGrid w:val="0"/>
        </w:rPr>
        <w:t xml:space="preserve">уточнение </w:t>
      </w:r>
      <w:proofErr w:type="gramStart"/>
      <w:r w:rsidRPr="00B73AB2">
        <w:rPr>
          <w:snapToGrid w:val="0"/>
        </w:rPr>
        <w:t>кодов видов расходов классификации расходов бюджета</w:t>
      </w:r>
      <w:proofErr w:type="gramEnd"/>
      <w:r w:rsidRPr="00B73AB2">
        <w:rPr>
          <w:snapToGrid w:val="0"/>
        </w:rPr>
        <w:t>;</w:t>
      </w:r>
    </w:p>
    <w:p w:rsidR="00B73AB2" w:rsidRPr="00B73AB2" w:rsidRDefault="00B73AB2" w:rsidP="00B73AB2">
      <w:pPr>
        <w:numPr>
          <w:ilvl w:val="0"/>
          <w:numId w:val="5"/>
        </w:numPr>
        <w:autoSpaceDE w:val="0"/>
        <w:autoSpaceDN w:val="0"/>
        <w:adjustRightInd w:val="0"/>
        <w:spacing w:line="310" w:lineRule="exact"/>
        <w:ind w:right="-1"/>
        <w:jc w:val="both"/>
      </w:pPr>
      <w:r w:rsidRPr="00B73AB2">
        <w:rPr>
          <w:snapToGrid w:val="0"/>
        </w:rPr>
        <w:t>ликвидация, реорганизация, изменение наименования органов местного самоуправления, муниципальных учреждений;</w:t>
      </w:r>
    </w:p>
    <w:p w:rsidR="00B73AB2" w:rsidRPr="00B73AB2" w:rsidRDefault="00B73AB2" w:rsidP="00B73AB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proofErr w:type="gramStart"/>
      <w:r w:rsidRPr="00B73AB2">
        <w:t xml:space="preserve">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B73AB2">
        <w:t>софинансирования</w:t>
      </w:r>
      <w:proofErr w:type="spellEnd"/>
      <w:r w:rsidRPr="00B73AB2">
        <w:t xml:space="preserve">, установленных для получения межбюджетных трансфертов, предоставляемых бюджету Шерагульского сельского </w:t>
      </w:r>
      <w:r w:rsidRPr="00B73AB2">
        <w:lastRenderedPageBreak/>
        <w:t>поселения из бюджетов бюджетной системы Российской Федерации в форме субсидий, в том числе путем введения новых кодов классификации расходов бюджета – в пределах объема бюджетных ассигнований, предусмотренных соответствующему главному распорядителю средств бюджета Шерагульского муниципального</w:t>
      </w:r>
      <w:proofErr w:type="gramEnd"/>
      <w:r w:rsidRPr="00B73AB2">
        <w:t xml:space="preserve"> образования;</w:t>
      </w:r>
    </w:p>
    <w:p w:rsidR="00B73AB2" w:rsidRPr="00B73AB2" w:rsidRDefault="00B73AB2" w:rsidP="00B73AB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B73AB2">
        <w:t>перераспределение бюджетных ассигнований между муниципальными программами в пределах общей суммы, утвержденной соответствующему главному распорядителю средств  бюджета Шерагульского муниципального образования;</w:t>
      </w:r>
    </w:p>
    <w:p w:rsidR="00B73AB2" w:rsidRPr="00B73AB2" w:rsidRDefault="00B73AB2" w:rsidP="00B73AB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proofErr w:type="gramStart"/>
      <w:r w:rsidRPr="00B73AB2">
        <w:t>распределение межбюджетных трансфертов бюджету Шерагульского муниципального образования постановлениями (распоряжениями) Правительства Иркутской области, приказами региональных  органов государственной власти, поступление уведомлений по расчетам между бюджетами по межбюджетным трансфертам, а также уменьшение объемов бюджетных ассигнований по межбюджетным трансфертам, распределенных бюджету Шерагульского муниципального образования в постановлениях (распоряжениях) Правительства Иркутской области,  приказах региональных органов государственной власти, имеющих целевое назначение и утвержденных  настоящим решением.</w:t>
      </w:r>
      <w:proofErr w:type="gramEnd"/>
    </w:p>
    <w:p w:rsidR="00B73AB2" w:rsidRPr="00B73AB2" w:rsidRDefault="00B73AB2" w:rsidP="00B73AB2">
      <w:pPr>
        <w:pStyle w:val="a3"/>
        <w:ind w:left="0" w:firstLine="0"/>
        <w:jc w:val="both"/>
      </w:pPr>
      <w:r w:rsidRPr="00B73AB2">
        <w:rPr>
          <w:b/>
        </w:rPr>
        <w:t>20.</w:t>
      </w:r>
      <w:r w:rsidRPr="00B73AB2">
        <w:t xml:space="preserve"> Утвердить предельный объем муниципального долга:  </w:t>
      </w:r>
    </w:p>
    <w:p w:rsidR="00B73AB2" w:rsidRPr="00B73AB2" w:rsidRDefault="00B73AB2" w:rsidP="00B73AB2">
      <w:pPr>
        <w:pStyle w:val="a3"/>
        <w:ind w:left="0" w:firstLine="0"/>
        <w:jc w:val="both"/>
      </w:pPr>
      <w:r w:rsidRPr="00B73AB2">
        <w:t xml:space="preserve">        на 2014 год в сумме 1201 тыс. руб.</w:t>
      </w:r>
    </w:p>
    <w:p w:rsidR="00B73AB2" w:rsidRPr="00B73AB2" w:rsidRDefault="00B73AB2" w:rsidP="00B73AB2">
      <w:pPr>
        <w:pStyle w:val="a3"/>
        <w:ind w:left="0" w:firstLine="0"/>
        <w:jc w:val="both"/>
      </w:pPr>
      <w:r w:rsidRPr="00B73AB2">
        <w:t xml:space="preserve">        на 2015 год в сумме 1318 тыс. руб.</w:t>
      </w:r>
    </w:p>
    <w:p w:rsidR="00B73AB2" w:rsidRPr="00B73AB2" w:rsidRDefault="00B73AB2" w:rsidP="00B73AB2">
      <w:pPr>
        <w:jc w:val="both"/>
      </w:pPr>
      <w:r w:rsidRPr="00B73AB2">
        <w:t xml:space="preserve">        на 2016 год в сумме 1434тыс. руб.</w:t>
      </w:r>
    </w:p>
    <w:p w:rsidR="00B73AB2" w:rsidRPr="00B73AB2" w:rsidRDefault="00B73AB2" w:rsidP="00B73AB2">
      <w:pPr>
        <w:tabs>
          <w:tab w:val="num" w:pos="720"/>
        </w:tabs>
        <w:ind w:firstLine="360"/>
        <w:jc w:val="both"/>
      </w:pPr>
      <w:r w:rsidRPr="00B73AB2">
        <w:t>Утвердить верхний предел муниципального долга:</w:t>
      </w:r>
    </w:p>
    <w:p w:rsidR="00B73AB2" w:rsidRPr="00B73AB2" w:rsidRDefault="00B73AB2" w:rsidP="00B73AB2">
      <w:pPr>
        <w:numPr>
          <w:ilvl w:val="0"/>
          <w:numId w:val="6"/>
        </w:numPr>
        <w:tabs>
          <w:tab w:val="clear" w:pos="1260"/>
          <w:tab w:val="num" w:pos="720"/>
        </w:tabs>
        <w:ind w:left="720" w:firstLine="180"/>
        <w:jc w:val="both"/>
      </w:pPr>
      <w:r w:rsidRPr="00B73AB2">
        <w:t>по состоянию на 1 января 2015 года в размере 120,1 тыс. рублей, в том числе верхний предел по муниципальным гарантиям 0 тыс. рублей;</w:t>
      </w:r>
    </w:p>
    <w:p w:rsidR="00B73AB2" w:rsidRPr="00B73AB2" w:rsidRDefault="00B73AB2" w:rsidP="00B73AB2">
      <w:pPr>
        <w:numPr>
          <w:ilvl w:val="0"/>
          <w:numId w:val="6"/>
        </w:numPr>
        <w:ind w:left="720" w:firstLine="180"/>
        <w:jc w:val="both"/>
      </w:pPr>
      <w:r w:rsidRPr="00B73AB2">
        <w:t>по состоянию на 1 января 2016 года в размере 131,8 тыс. рублей, в том числе верхний предел по муниципальным гарантиям 0 тыс. рублей;</w:t>
      </w:r>
    </w:p>
    <w:p w:rsidR="00B73AB2" w:rsidRPr="00B73AB2" w:rsidRDefault="00B73AB2" w:rsidP="00B73AB2">
      <w:pPr>
        <w:numPr>
          <w:ilvl w:val="0"/>
          <w:numId w:val="6"/>
        </w:numPr>
        <w:ind w:left="720" w:firstLine="180"/>
        <w:jc w:val="both"/>
      </w:pPr>
      <w:r w:rsidRPr="00B73AB2">
        <w:t>по состоянию на 1 января 2017 года в размере 143,4 тыс. рублей, в том числе верхний предел по муниципальным гарантиям 0 тыс. рублей.</w:t>
      </w:r>
    </w:p>
    <w:p w:rsidR="00B73AB2" w:rsidRPr="00B73AB2" w:rsidRDefault="00B73AB2" w:rsidP="00B73AB2">
      <w:pPr>
        <w:tabs>
          <w:tab w:val="num" w:pos="0"/>
        </w:tabs>
        <w:jc w:val="both"/>
      </w:pPr>
      <w:r w:rsidRPr="00B73AB2">
        <w:rPr>
          <w:b/>
        </w:rPr>
        <w:t xml:space="preserve">21. </w:t>
      </w:r>
      <w:r w:rsidRPr="00B73AB2">
        <w:t>Утвердить программу муниципальных внутренних заимствований Шерагульского муниципального образования на 2014 год и на плановый  период 2015 и 2016 годов, согласно приложениям № 15, 16  к настоящему решению.</w:t>
      </w:r>
    </w:p>
    <w:p w:rsidR="00B73AB2" w:rsidRPr="00B73AB2" w:rsidRDefault="00B73AB2" w:rsidP="00B73AB2">
      <w:pPr>
        <w:tabs>
          <w:tab w:val="num" w:pos="900"/>
        </w:tabs>
        <w:jc w:val="both"/>
      </w:pPr>
      <w:r w:rsidRPr="00B73AB2">
        <w:rPr>
          <w:b/>
        </w:rPr>
        <w:t>22.</w:t>
      </w:r>
      <w:r w:rsidRPr="00B73AB2">
        <w:t xml:space="preserve"> Утвердить источники внутреннего финансирования дефицита бюджета Шерагульского муниципального образования на 2014 год и на плановый  период 2015 и 2016 годов согласно приложениям № 17, 18 к настоящему решению.</w:t>
      </w:r>
    </w:p>
    <w:p w:rsidR="00B73AB2" w:rsidRPr="00B73AB2" w:rsidRDefault="00B73AB2" w:rsidP="00B73AB2">
      <w:pPr>
        <w:tabs>
          <w:tab w:val="num" w:pos="540"/>
        </w:tabs>
        <w:jc w:val="both"/>
      </w:pPr>
      <w:r w:rsidRPr="00B73AB2">
        <w:rPr>
          <w:b/>
        </w:rPr>
        <w:t>23.</w:t>
      </w:r>
      <w:r w:rsidRPr="00B73AB2">
        <w:t xml:space="preserve">  Настоящее решение вступает в силу  1 января 2014г.</w:t>
      </w:r>
    </w:p>
    <w:p w:rsidR="00B73AB2" w:rsidRPr="00B73AB2" w:rsidRDefault="00B73AB2" w:rsidP="00B73AB2">
      <w:pPr>
        <w:tabs>
          <w:tab w:val="num" w:pos="540"/>
        </w:tabs>
        <w:jc w:val="both"/>
      </w:pPr>
      <w:r w:rsidRPr="00B73AB2">
        <w:rPr>
          <w:b/>
        </w:rPr>
        <w:t>24.</w:t>
      </w:r>
      <w:r w:rsidRPr="00B73AB2">
        <w:t xml:space="preserve">  Настоящее решение опубликовать (обнародовать).</w:t>
      </w:r>
    </w:p>
    <w:p w:rsidR="00B73AB2" w:rsidRPr="00B73AB2" w:rsidRDefault="00B73AB2" w:rsidP="00B73AB2">
      <w:pPr>
        <w:ind w:left="360" w:hanging="360"/>
        <w:jc w:val="both"/>
      </w:pPr>
    </w:p>
    <w:p w:rsidR="00B73AB2" w:rsidRPr="00B73AB2" w:rsidRDefault="00B73AB2" w:rsidP="00B73AB2">
      <w:pPr>
        <w:ind w:left="360" w:hanging="360"/>
        <w:jc w:val="both"/>
      </w:pPr>
    </w:p>
    <w:p w:rsidR="00B73AB2" w:rsidRPr="00B73AB2" w:rsidRDefault="00B73AB2" w:rsidP="00B73AB2">
      <w:pPr>
        <w:outlineLvl w:val="0"/>
      </w:pPr>
    </w:p>
    <w:p w:rsidR="00B73AB2" w:rsidRPr="00B73AB2" w:rsidRDefault="00B73AB2" w:rsidP="00B73AB2">
      <w:pPr>
        <w:outlineLvl w:val="0"/>
      </w:pPr>
      <w:r w:rsidRPr="00B73AB2">
        <w:t>Глава</w:t>
      </w:r>
    </w:p>
    <w:p w:rsidR="00B73AB2" w:rsidRPr="00B73AB2" w:rsidRDefault="00B73AB2" w:rsidP="00B73AB2">
      <w:pPr>
        <w:tabs>
          <w:tab w:val="left" w:pos="7410"/>
        </w:tabs>
        <w:outlineLvl w:val="0"/>
      </w:pPr>
      <w:r w:rsidRPr="00B73AB2">
        <w:t>Шерагульского сельского поселения                                                 М.П. Шумейко</w:t>
      </w:r>
    </w:p>
    <w:p w:rsidR="00D166C9" w:rsidRDefault="00D166C9"/>
    <w:p w:rsidR="006A7150" w:rsidRDefault="006A7150"/>
    <w:p w:rsidR="006A7150" w:rsidRDefault="006A7150"/>
    <w:p w:rsidR="006A7150" w:rsidRDefault="006A7150"/>
    <w:p w:rsidR="006A7150" w:rsidRDefault="006A7150"/>
    <w:p w:rsidR="006A7150" w:rsidRDefault="006A7150"/>
    <w:p w:rsidR="006A7150" w:rsidRDefault="006A7150"/>
    <w:p w:rsidR="006A7150" w:rsidRDefault="006A7150"/>
    <w:p w:rsidR="00A5456E" w:rsidRDefault="00A5456E"/>
    <w:p w:rsidR="00A5456E" w:rsidRDefault="00A5456E"/>
    <w:p w:rsidR="00A5456E" w:rsidRDefault="00A5456E"/>
    <w:p w:rsidR="00D63C77" w:rsidRDefault="00D63C77"/>
    <w:p w:rsidR="00A5456E" w:rsidRDefault="00A5456E"/>
    <w:p w:rsidR="00D63C77" w:rsidRDefault="00D63C77"/>
    <w:p w:rsidR="00D63C77" w:rsidRDefault="00D63C77"/>
    <w:p w:rsidR="006A7150" w:rsidRDefault="00525447" w:rsidP="00DC21E1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Приложение № 1</w:t>
      </w:r>
    </w:p>
    <w:p w:rsidR="00525447" w:rsidRDefault="00525447" w:rsidP="00DC21E1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к решению Думы Шерагульского</w:t>
      </w:r>
    </w:p>
    <w:p w:rsidR="00525447" w:rsidRDefault="00525447" w:rsidP="00DC21E1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сельского поселения "О бюджете Шерагульского</w:t>
      </w:r>
    </w:p>
    <w:p w:rsidR="00525447" w:rsidRDefault="00525447" w:rsidP="00DC21E1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муниципального образования на 2014 год</w:t>
      </w:r>
    </w:p>
    <w:p w:rsidR="004A02D7" w:rsidRDefault="004A02D7" w:rsidP="00DC21E1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и на плановый период 2015 и 2016 годов</w:t>
      </w:r>
    </w:p>
    <w:p w:rsidR="004A02D7" w:rsidRDefault="004A02D7" w:rsidP="00DC21E1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от 27.12. 2013г. №  28</w:t>
      </w:r>
    </w:p>
    <w:p w:rsidR="004A02D7" w:rsidRDefault="004A02D7">
      <w:r>
        <w:rPr>
          <w:rFonts w:ascii="Arial CYR" w:hAnsi="Arial CYR" w:cs="Arial CYR"/>
          <w:b/>
          <w:bCs/>
        </w:rPr>
        <w:t xml:space="preserve">                       Прогнозируемые доходы местного бюджета на 2014 год</w:t>
      </w:r>
    </w:p>
    <w:tbl>
      <w:tblPr>
        <w:tblW w:w="9149" w:type="dxa"/>
        <w:tblInd w:w="93" w:type="dxa"/>
        <w:tblLook w:val="04A0"/>
      </w:tblPr>
      <w:tblGrid>
        <w:gridCol w:w="5402"/>
        <w:gridCol w:w="2835"/>
        <w:gridCol w:w="912"/>
      </w:tblGrid>
      <w:tr w:rsidR="006A7150" w:rsidTr="00044909">
        <w:trPr>
          <w:trHeight w:val="45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тыс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.р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уб.</w:t>
            </w:r>
          </w:p>
        </w:tc>
      </w:tr>
      <w:tr w:rsidR="006A7150" w:rsidTr="00044909">
        <w:trPr>
          <w:trHeight w:val="5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Сумма </w:t>
            </w:r>
          </w:p>
        </w:tc>
      </w:tr>
      <w:tr w:rsidR="006A7150" w:rsidTr="0004490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2402,7</w:t>
            </w:r>
          </w:p>
        </w:tc>
      </w:tr>
      <w:tr w:rsidR="006A7150" w:rsidTr="00044909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830,0</w:t>
            </w:r>
          </w:p>
        </w:tc>
      </w:tr>
      <w:tr w:rsidR="006A7150" w:rsidTr="00044909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000 1 01 02000 01 0000 110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830,0</w:t>
            </w:r>
          </w:p>
        </w:tc>
      </w:tr>
      <w:tr w:rsidR="006A7150" w:rsidTr="0004490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000 1 01 02010 01 0000 110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830,0</w:t>
            </w:r>
          </w:p>
        </w:tc>
      </w:tr>
      <w:tr w:rsidR="006A7150" w:rsidTr="00044909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000 1 03 00000 00 0000 000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1113,7</w:t>
            </w:r>
          </w:p>
        </w:tc>
      </w:tr>
      <w:tr w:rsidR="006A7150" w:rsidTr="00044909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000 1 03 02230 01 0000 110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407,6</w:t>
            </w:r>
          </w:p>
        </w:tc>
      </w:tr>
      <w:tr w:rsidR="006A7150" w:rsidTr="00044909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000 1 03 02240 01 0000 110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8,4</w:t>
            </w:r>
          </w:p>
        </w:tc>
      </w:tr>
      <w:tr w:rsidR="006A7150" w:rsidTr="00044909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000 1 03 02250 01 0000 110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660,0</w:t>
            </w:r>
          </w:p>
        </w:tc>
      </w:tr>
      <w:tr w:rsidR="006A7150" w:rsidTr="00044909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000 1 03 02260 01 0000 110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37,7</w:t>
            </w:r>
          </w:p>
        </w:tc>
      </w:tr>
      <w:tr w:rsidR="006A7150" w:rsidTr="0004490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6A7150" w:rsidTr="0004490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000 1 05 03010 01 0000 110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2,0</w:t>
            </w:r>
          </w:p>
        </w:tc>
      </w:tr>
      <w:tr w:rsidR="006A7150" w:rsidTr="0004490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355,0</w:t>
            </w:r>
          </w:p>
        </w:tc>
      </w:tr>
      <w:tr w:rsidR="006A7150" w:rsidTr="00044909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000 1 06 01000 00 0000 110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</w:tr>
      <w:tr w:rsidR="006A7150" w:rsidTr="00044909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лиц, взимаемый по ставкам,</w:t>
            </w:r>
            <w:r w:rsidR="00E836B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применяемым к объектам налогообложения, расположенным в границах поселений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000 1 06 01030 10 0000 110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</w:tr>
      <w:tr w:rsidR="006A7150" w:rsidTr="00044909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000 1 06 06000 00 0000 110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305,0</w:t>
            </w:r>
          </w:p>
        </w:tc>
      </w:tr>
      <w:tr w:rsidR="006A7150" w:rsidTr="00044909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000 1 06 06013 10 0000 110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90,0</w:t>
            </w:r>
          </w:p>
        </w:tc>
      </w:tr>
      <w:tr w:rsidR="006A7150" w:rsidTr="00044909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000 1 06 06023 10 0000 110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215,0</w:t>
            </w:r>
          </w:p>
        </w:tc>
      </w:tr>
      <w:tr w:rsidR="006A7150" w:rsidTr="0004490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11,0</w:t>
            </w:r>
          </w:p>
        </w:tc>
      </w:tr>
      <w:tr w:rsidR="006A7150" w:rsidTr="00044909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000 1 08 04020 01 1000 110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11,0</w:t>
            </w:r>
          </w:p>
        </w:tc>
      </w:tr>
      <w:tr w:rsidR="006A7150" w:rsidTr="00044909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ИСПОЛЬЗОВАНИЯ ИМУЩЕСТВА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000 1 11 00000 00 0000 000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1,0</w:t>
            </w:r>
          </w:p>
        </w:tc>
      </w:tr>
      <w:tr w:rsidR="006A7150" w:rsidTr="00044909">
        <w:trPr>
          <w:trHeight w:val="10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000 1 11 05013 10 0000 120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1,0</w:t>
            </w:r>
          </w:p>
        </w:tc>
      </w:tr>
      <w:tr w:rsidR="006A7150" w:rsidTr="00044909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 (оказание платных услуг, гранты, премии, добровольные пожертвования)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000 1 13 01995 10 0001 130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90,0</w:t>
            </w:r>
          </w:p>
        </w:tc>
      </w:tr>
      <w:tr w:rsidR="006A7150" w:rsidTr="0004490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ИТОГО ПО  ДОХОДАМ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2402,7</w:t>
            </w:r>
          </w:p>
        </w:tc>
      </w:tr>
      <w:tr w:rsidR="006A7150" w:rsidTr="0004490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000 2 00 00000 00 0000 000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7144,2</w:t>
            </w:r>
          </w:p>
        </w:tc>
      </w:tr>
      <w:tr w:rsidR="006A7150" w:rsidTr="00044909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7144,2</w:t>
            </w:r>
          </w:p>
        </w:tc>
      </w:tr>
      <w:tr w:rsidR="006A7150" w:rsidTr="00044909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000 2 02 01000 00 0000 151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3498,6</w:t>
            </w:r>
          </w:p>
        </w:tc>
      </w:tr>
      <w:tr w:rsidR="006A7150" w:rsidTr="00044909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000 2 02 01001 10 0000 151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3498,6</w:t>
            </w:r>
          </w:p>
        </w:tc>
      </w:tr>
      <w:tr w:rsidR="006A7150" w:rsidTr="00044909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000 2 02 02000 00 0000 151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3438,2</w:t>
            </w:r>
          </w:p>
        </w:tc>
      </w:tr>
      <w:tr w:rsidR="006A7150" w:rsidTr="0004490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000 2 02 02999 10 0000 151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3438,2</w:t>
            </w:r>
          </w:p>
        </w:tc>
      </w:tr>
      <w:tr w:rsidR="006A7150" w:rsidTr="0004490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000 2 02 03000 00 0000 151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207,4</w:t>
            </w:r>
          </w:p>
        </w:tc>
      </w:tr>
      <w:tr w:rsidR="006A7150" w:rsidTr="00044909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50" w:rsidRDefault="006A71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000 2 02 03015 10 0000 151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207,4</w:t>
            </w:r>
          </w:p>
        </w:tc>
      </w:tr>
      <w:tr w:rsidR="006A7150" w:rsidTr="00044909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50" w:rsidRDefault="006A715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В С Е Г О    Д О Х О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О 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50" w:rsidRDefault="006A715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9546,9</w:t>
            </w:r>
          </w:p>
        </w:tc>
      </w:tr>
    </w:tbl>
    <w:p w:rsidR="00D63C77" w:rsidRDefault="00D63C77" w:rsidP="00DC21E1">
      <w:pPr>
        <w:jc w:val="right"/>
        <w:rPr>
          <w:rFonts w:ascii="Arial CYR" w:hAnsi="Arial CYR" w:cs="Arial CYR"/>
          <w:sz w:val="18"/>
          <w:szCs w:val="18"/>
        </w:rPr>
      </w:pPr>
    </w:p>
    <w:p w:rsidR="00DC21E1" w:rsidRDefault="00D63C77" w:rsidP="00A5456E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Приложение № 2</w:t>
      </w:r>
    </w:p>
    <w:p w:rsidR="00DC21E1" w:rsidRDefault="00DC21E1" w:rsidP="00A5456E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к решению Думы Шерагульского</w:t>
      </w:r>
    </w:p>
    <w:p w:rsidR="00DC21E1" w:rsidRDefault="00DC21E1" w:rsidP="00A5456E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сельского поселения "О бюджете Шерагульского</w:t>
      </w:r>
    </w:p>
    <w:p w:rsidR="00DC21E1" w:rsidRDefault="00DC21E1" w:rsidP="00A5456E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муниципального образования на 2014 год</w:t>
      </w:r>
    </w:p>
    <w:p w:rsidR="00DC21E1" w:rsidRDefault="00DC21E1" w:rsidP="00A5456E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и на плановый период 2015 и 2016 годов</w:t>
      </w:r>
    </w:p>
    <w:p w:rsidR="00DC21E1" w:rsidRDefault="00DC21E1" w:rsidP="00A5456E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от 27.12. 2013г. №  28</w:t>
      </w:r>
    </w:p>
    <w:p w:rsidR="00834486" w:rsidRDefault="00834486" w:rsidP="00A5456E">
      <w:pPr>
        <w:jc w:val="right"/>
        <w:rPr>
          <w:rFonts w:ascii="Arial CYR" w:hAnsi="Arial CYR" w:cs="Arial CYR"/>
          <w:sz w:val="18"/>
          <w:szCs w:val="18"/>
        </w:rPr>
      </w:pPr>
    </w:p>
    <w:p w:rsidR="002A4226" w:rsidRDefault="00C7659D" w:rsidP="00A5456E">
      <w:pPr>
        <w:jc w:val="center"/>
        <w:rPr>
          <w:rFonts w:ascii="Arial CYR" w:hAnsi="Arial CYR" w:cs="Arial CYR"/>
          <w:b/>
          <w:bCs/>
          <w:sz w:val="22"/>
          <w:szCs w:val="22"/>
        </w:rPr>
      </w:pPr>
      <w:r w:rsidRPr="008856D6">
        <w:rPr>
          <w:rFonts w:ascii="Arial CYR" w:hAnsi="Arial CYR" w:cs="Arial CYR"/>
          <w:b/>
          <w:bCs/>
          <w:sz w:val="22"/>
          <w:szCs w:val="22"/>
        </w:rPr>
        <w:t xml:space="preserve">Прогнозируемые доходы местного бюджета </w:t>
      </w:r>
      <w:r w:rsidR="008856D6">
        <w:rPr>
          <w:rFonts w:ascii="Arial CYR" w:hAnsi="Arial CYR" w:cs="Arial CYR"/>
          <w:b/>
          <w:bCs/>
          <w:sz w:val="22"/>
          <w:szCs w:val="22"/>
        </w:rPr>
        <w:t>н</w:t>
      </w:r>
      <w:r w:rsidRPr="008856D6">
        <w:rPr>
          <w:rFonts w:ascii="Arial CYR" w:hAnsi="Arial CYR" w:cs="Arial CYR"/>
          <w:b/>
          <w:bCs/>
          <w:sz w:val="22"/>
          <w:szCs w:val="22"/>
        </w:rPr>
        <w:t>а плановый период 2015 и 2016 годов</w:t>
      </w:r>
    </w:p>
    <w:p w:rsidR="008856D6" w:rsidRPr="008856D6" w:rsidRDefault="008856D6" w:rsidP="008856D6">
      <w:pPr>
        <w:rPr>
          <w:rFonts w:ascii="Arial CYR" w:hAnsi="Arial CYR" w:cs="Arial CYR"/>
          <w:b/>
          <w:bCs/>
          <w:sz w:val="22"/>
          <w:szCs w:val="22"/>
        </w:rPr>
      </w:pPr>
      <w:r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                                                               тыс</w:t>
      </w:r>
      <w:proofErr w:type="gramStart"/>
      <w:r>
        <w:rPr>
          <w:rFonts w:ascii="Arial CYR" w:hAnsi="Arial CYR" w:cs="Arial CYR"/>
          <w:sz w:val="18"/>
          <w:szCs w:val="18"/>
        </w:rPr>
        <w:t>.р</w:t>
      </w:r>
      <w:proofErr w:type="gramEnd"/>
      <w:r>
        <w:rPr>
          <w:rFonts w:ascii="Arial CYR" w:hAnsi="Arial CYR" w:cs="Arial CYR"/>
          <w:sz w:val="18"/>
          <w:szCs w:val="18"/>
        </w:rPr>
        <w:t>уб.</w:t>
      </w:r>
    </w:p>
    <w:tbl>
      <w:tblPr>
        <w:tblW w:w="9147" w:type="dxa"/>
        <w:tblInd w:w="91" w:type="dxa"/>
        <w:tblLook w:val="04A0"/>
      </w:tblPr>
      <w:tblGrid>
        <w:gridCol w:w="4553"/>
        <w:gridCol w:w="2551"/>
        <w:gridCol w:w="979"/>
        <w:gridCol w:w="297"/>
        <w:gridCol w:w="767"/>
      </w:tblGrid>
      <w:tr w:rsidR="00FA64C1" w:rsidTr="00101714">
        <w:trPr>
          <w:gridAfter w:val="2"/>
          <w:wAfter w:w="1064" w:type="dxa"/>
          <w:trHeight w:val="570"/>
        </w:trPr>
        <w:tc>
          <w:tcPr>
            <w:tcW w:w="4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Сумма </w:t>
            </w:r>
          </w:p>
        </w:tc>
      </w:tr>
      <w:tr w:rsidR="00FA64C1" w:rsidTr="00101714">
        <w:trPr>
          <w:trHeight w:val="270"/>
        </w:trPr>
        <w:tc>
          <w:tcPr>
            <w:tcW w:w="4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4C1" w:rsidRDefault="00FA64C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4C1" w:rsidRDefault="00FA64C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2015 год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2016 год</w:t>
            </w:r>
          </w:p>
        </w:tc>
      </w:tr>
      <w:tr w:rsidR="00FA64C1" w:rsidTr="00101714">
        <w:trPr>
          <w:trHeight w:val="25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2637,4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2869,0</w:t>
            </w:r>
          </w:p>
        </w:tc>
      </w:tr>
      <w:tr w:rsidR="00FA64C1" w:rsidTr="00101714">
        <w:trPr>
          <w:trHeight w:val="28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870,0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900,0</w:t>
            </w:r>
          </w:p>
        </w:tc>
      </w:tr>
      <w:tr w:rsidR="00FA64C1" w:rsidTr="00101714">
        <w:trPr>
          <w:trHeight w:val="28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000 1 01 02000 01 0000 110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870,0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900,0</w:t>
            </w:r>
          </w:p>
        </w:tc>
      </w:tr>
      <w:tr w:rsidR="00FA64C1" w:rsidTr="00101714">
        <w:trPr>
          <w:trHeight w:val="91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000 1 01 02010 01 0000 110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870,0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900,0</w:t>
            </w:r>
          </w:p>
        </w:tc>
      </w:tr>
      <w:tr w:rsidR="00FA64C1" w:rsidTr="00101714">
        <w:trPr>
          <w:trHeight w:val="61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000 1 03 00000 00 0000 000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1303,4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1500,0</w:t>
            </w:r>
          </w:p>
        </w:tc>
      </w:tr>
      <w:tr w:rsidR="00FA64C1" w:rsidTr="00101714">
        <w:trPr>
          <w:trHeight w:val="58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000 1 03 02230 01 0000 110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464,5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554,8</w:t>
            </w:r>
          </w:p>
        </w:tc>
      </w:tr>
      <w:tr w:rsidR="00FA64C1" w:rsidTr="00101714">
        <w:trPr>
          <w:trHeight w:val="82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000 1 03 02240 01 0000 110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10,5</w:t>
            </w:r>
          </w:p>
        </w:tc>
      </w:tr>
      <w:tr w:rsidR="00FA64C1" w:rsidTr="00101714">
        <w:trPr>
          <w:trHeight w:val="82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000 1 03 02250 01 0000 110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783,6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882,9</w:t>
            </w:r>
          </w:p>
        </w:tc>
      </w:tr>
      <w:tr w:rsidR="00FA64C1" w:rsidTr="00101714">
        <w:trPr>
          <w:trHeight w:val="82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бюджеты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 000 1 03 02260 01 0000 110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51,8</w:t>
            </w:r>
          </w:p>
        </w:tc>
      </w:tr>
      <w:tr w:rsidR="00FA64C1" w:rsidTr="00101714">
        <w:trPr>
          <w:trHeight w:val="34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FA64C1" w:rsidTr="00101714">
        <w:trPr>
          <w:trHeight w:val="45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000 1 05 03010 01 0000 110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2,0</w:t>
            </w:r>
          </w:p>
        </w:tc>
      </w:tr>
      <w:tr w:rsidR="00FA64C1" w:rsidTr="00101714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355,0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355,0</w:t>
            </w:r>
          </w:p>
        </w:tc>
      </w:tr>
      <w:tr w:rsidR="00FA64C1" w:rsidTr="00101714">
        <w:trPr>
          <w:trHeight w:val="42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000 1 06 01000 00 0000 110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</w:tr>
      <w:tr w:rsidR="00FA64C1" w:rsidTr="00101714">
        <w:trPr>
          <w:trHeight w:val="57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000 1 06 01030 10 0000 110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</w:tr>
      <w:tr w:rsidR="00FA64C1" w:rsidTr="00101714">
        <w:trPr>
          <w:trHeight w:val="37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000 1 06 06000 00 0000 110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305,0</w:t>
            </w:r>
          </w:p>
        </w:tc>
      </w:tr>
      <w:tr w:rsidR="00FA64C1" w:rsidTr="00101714">
        <w:trPr>
          <w:trHeight w:val="84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000 1 06 06013 10 0000 110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90,0</w:t>
            </w:r>
          </w:p>
        </w:tc>
      </w:tr>
      <w:tr w:rsidR="00FA64C1" w:rsidTr="00101714">
        <w:trPr>
          <w:trHeight w:val="87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000 1 06 06023 10 0000 110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215,0</w:t>
            </w:r>
          </w:p>
        </w:tc>
      </w:tr>
      <w:tr w:rsidR="00FA64C1" w:rsidTr="00101714">
        <w:trPr>
          <w:trHeight w:val="34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11,0</w:t>
            </w:r>
          </w:p>
        </w:tc>
      </w:tr>
      <w:tr w:rsidR="00FA64C1" w:rsidTr="00101714">
        <w:trPr>
          <w:trHeight w:val="78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000 1 08 04020 01 1000 110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11,0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11,0</w:t>
            </w:r>
          </w:p>
        </w:tc>
      </w:tr>
      <w:tr w:rsidR="00FA64C1" w:rsidTr="00101714">
        <w:trPr>
          <w:trHeight w:val="58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ИСПОЛЬЗОВАНИЯ ИМУЩЕСТВА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000 1 11 00000 00 0000 000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1,0</w:t>
            </w:r>
          </w:p>
        </w:tc>
      </w:tr>
      <w:tr w:rsidR="00FA64C1" w:rsidTr="00101714">
        <w:trPr>
          <w:trHeight w:val="108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000 1 11 05013 10 0000 120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1,0</w:t>
            </w:r>
          </w:p>
        </w:tc>
      </w:tr>
      <w:tr w:rsidR="00FA64C1" w:rsidTr="00101714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 (оказание платных услуг, гранты, премии, добровольные пожертвования)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000 1 13 01995 10 0001 130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FA64C1" w:rsidTr="00101714">
        <w:trPr>
          <w:trHeight w:val="31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ИТОГО ПО  ДОХОДАМ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2637,4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2869,0</w:t>
            </w:r>
          </w:p>
        </w:tc>
      </w:tr>
      <w:tr w:rsidR="00FA64C1" w:rsidTr="00101714">
        <w:trPr>
          <w:trHeight w:val="31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5734,9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5837,5</w:t>
            </w:r>
          </w:p>
        </w:tc>
      </w:tr>
      <w:tr w:rsidR="00FA64C1" w:rsidTr="00101714">
        <w:trPr>
          <w:trHeight w:val="43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5734,9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5837,5</w:t>
            </w:r>
          </w:p>
        </w:tc>
      </w:tr>
      <w:tr w:rsidR="00FA64C1" w:rsidTr="00101714">
        <w:trPr>
          <w:trHeight w:val="43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000 2 02 01000 00 0000 151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3010,6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3066,5</w:t>
            </w:r>
          </w:p>
        </w:tc>
      </w:tr>
      <w:tr w:rsidR="00FA64C1" w:rsidTr="00101714">
        <w:trPr>
          <w:trHeight w:val="37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000 2 02 01001 10 0000 151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3010,6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3066,5</w:t>
            </w:r>
          </w:p>
        </w:tc>
      </w:tr>
      <w:tr w:rsidR="00FA64C1" w:rsidTr="00101714">
        <w:trPr>
          <w:trHeight w:val="61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000 2 02 02000 00 0000 151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2516,3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2563,0</w:t>
            </w:r>
          </w:p>
        </w:tc>
      </w:tr>
      <w:tr w:rsidR="00FA64C1" w:rsidTr="00101714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000 2 02 02999 10 0000 151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2516,3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2563,0</w:t>
            </w:r>
          </w:p>
        </w:tc>
      </w:tr>
      <w:tr w:rsidR="00FA64C1" w:rsidTr="00101714">
        <w:trPr>
          <w:trHeight w:val="31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000 2 02 03000 00 0000 151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208,0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208,0</w:t>
            </w:r>
          </w:p>
        </w:tc>
      </w:tr>
      <w:tr w:rsidR="00FA64C1" w:rsidTr="00101714">
        <w:trPr>
          <w:trHeight w:val="49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C1" w:rsidRDefault="00FA6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000 2 02 03015 10 0000 151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208,0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208,0</w:t>
            </w:r>
          </w:p>
        </w:tc>
      </w:tr>
      <w:tr w:rsidR="00FA64C1" w:rsidTr="00101714">
        <w:trPr>
          <w:trHeight w:val="33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C1" w:rsidRDefault="00FA64C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В С Е Г О    Д О Х О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О 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8372,3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C1" w:rsidRDefault="00FA64C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8706,5</w:t>
            </w:r>
          </w:p>
        </w:tc>
      </w:tr>
    </w:tbl>
    <w:p w:rsidR="00FA64C1" w:rsidRDefault="00FA64C1" w:rsidP="00FA64C1">
      <w:pPr>
        <w:rPr>
          <w:rFonts w:ascii="Arial CYR" w:hAnsi="Arial CYR" w:cs="Arial CYR"/>
          <w:sz w:val="18"/>
          <w:szCs w:val="18"/>
        </w:rPr>
      </w:pPr>
    </w:p>
    <w:p w:rsidR="00DC21E1" w:rsidRDefault="00EC0A00" w:rsidP="00DC21E1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Приложение № 3</w:t>
      </w:r>
    </w:p>
    <w:p w:rsidR="00DC21E1" w:rsidRDefault="00DC21E1" w:rsidP="00DC21E1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к решению Думы Шерагульского</w:t>
      </w:r>
    </w:p>
    <w:p w:rsidR="00DC21E1" w:rsidRDefault="00DC21E1" w:rsidP="00DC21E1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lastRenderedPageBreak/>
        <w:t>сельского поселения "О бюджете Шерагульского</w:t>
      </w:r>
    </w:p>
    <w:p w:rsidR="00DC21E1" w:rsidRDefault="00DC21E1" w:rsidP="00DC21E1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муниципального образования на 2014 год</w:t>
      </w:r>
    </w:p>
    <w:p w:rsidR="00DC21E1" w:rsidRDefault="00DC21E1" w:rsidP="00DC21E1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и на плановый период 2015 и 2016 годов</w:t>
      </w:r>
    </w:p>
    <w:p w:rsidR="00DC21E1" w:rsidRDefault="00DC21E1" w:rsidP="00DC21E1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от 27.12. 2013г. №  28</w:t>
      </w:r>
    </w:p>
    <w:p w:rsidR="00EC0A00" w:rsidRDefault="00EC0A00" w:rsidP="00EC0A00">
      <w:pPr>
        <w:ind w:right="-540"/>
        <w:jc w:val="center"/>
        <w:rPr>
          <w:b/>
        </w:rPr>
      </w:pPr>
      <w:r>
        <w:rPr>
          <w:b/>
        </w:rPr>
        <w:t>Перечень</w:t>
      </w:r>
    </w:p>
    <w:p w:rsidR="00EC0A00" w:rsidRDefault="00EC0A00" w:rsidP="00EC0A00">
      <w:pPr>
        <w:ind w:right="-540"/>
        <w:jc w:val="center"/>
        <w:rPr>
          <w:b/>
        </w:rPr>
      </w:pPr>
      <w:r>
        <w:rPr>
          <w:b/>
        </w:rPr>
        <w:t>главных администраторов доходов местного бюджета - органов местного самоуправления</w:t>
      </w:r>
    </w:p>
    <w:p w:rsidR="00EC0A00" w:rsidRPr="00CC6ACD" w:rsidRDefault="00EC0A00" w:rsidP="00EC0A00"/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237"/>
      </w:tblGrid>
      <w:tr w:rsidR="00EC0A00" w:rsidRPr="00C13FA1" w:rsidTr="00044909">
        <w:tc>
          <w:tcPr>
            <w:tcW w:w="3261" w:type="dxa"/>
          </w:tcPr>
          <w:p w:rsidR="00EC0A00" w:rsidRPr="00DC3D69" w:rsidRDefault="00EC0A00" w:rsidP="0051457F">
            <w:pPr>
              <w:jc w:val="center"/>
            </w:pPr>
            <w:r w:rsidRPr="00DC3D69">
              <w:t>Код бюджетной классификации Российской Федерации</w:t>
            </w:r>
          </w:p>
        </w:tc>
        <w:tc>
          <w:tcPr>
            <w:tcW w:w="6237" w:type="dxa"/>
            <w:vAlign w:val="center"/>
          </w:tcPr>
          <w:p w:rsidR="00EC0A00" w:rsidRPr="00DC3D69" w:rsidRDefault="00EC0A00" w:rsidP="0051457F">
            <w:pPr>
              <w:jc w:val="center"/>
            </w:pPr>
            <w:r w:rsidRPr="00DC3D69">
              <w:t>Наименование главного администратора доходов</w:t>
            </w:r>
            <w:r>
              <w:t xml:space="preserve"> бюджета</w:t>
            </w:r>
            <w:r w:rsidRPr="00DC3D69">
              <w:t xml:space="preserve"> сельского поселения</w:t>
            </w:r>
          </w:p>
        </w:tc>
      </w:tr>
      <w:tr w:rsidR="00EC0A00" w:rsidRPr="00A37C80" w:rsidTr="00044909">
        <w:tc>
          <w:tcPr>
            <w:tcW w:w="3261" w:type="dxa"/>
          </w:tcPr>
          <w:p w:rsidR="00EC0A00" w:rsidRPr="00A37C80" w:rsidRDefault="00EC0A00" w:rsidP="0051457F"/>
        </w:tc>
        <w:tc>
          <w:tcPr>
            <w:tcW w:w="6237" w:type="dxa"/>
          </w:tcPr>
          <w:p w:rsidR="00EC0A00" w:rsidRPr="00A37C80" w:rsidRDefault="00EC0A00" w:rsidP="0051457F">
            <w:pPr>
              <w:rPr>
                <w:b/>
              </w:rPr>
            </w:pPr>
            <w:r w:rsidRPr="00A37C80">
              <w:rPr>
                <w:b/>
              </w:rPr>
              <w:t xml:space="preserve">Администрация Шерагульского сельского поселения </w:t>
            </w:r>
          </w:p>
        </w:tc>
      </w:tr>
      <w:tr w:rsidR="00EC0A00" w:rsidRPr="00BD4274" w:rsidTr="00044909">
        <w:tc>
          <w:tcPr>
            <w:tcW w:w="3261" w:type="dxa"/>
            <w:vAlign w:val="center"/>
          </w:tcPr>
          <w:p w:rsidR="00EC0A00" w:rsidRPr="00BD4274" w:rsidRDefault="00EC0A00" w:rsidP="0051457F">
            <w:pPr>
              <w:jc w:val="center"/>
            </w:pPr>
            <w:r>
              <w:t>9</w:t>
            </w:r>
            <w:r>
              <w:rPr>
                <w:lang w:val="en-US"/>
              </w:rPr>
              <w:t>34</w:t>
            </w:r>
            <w:r w:rsidRPr="00BD4274">
              <w:t xml:space="preserve"> 1 08 04020 01 1000 110</w:t>
            </w:r>
          </w:p>
        </w:tc>
        <w:tc>
          <w:tcPr>
            <w:tcW w:w="6237" w:type="dxa"/>
          </w:tcPr>
          <w:p w:rsidR="00EC0A00" w:rsidRPr="00BD4274" w:rsidRDefault="00EC0A00" w:rsidP="0051457F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EC0A00" w:rsidRPr="00BD4274" w:rsidTr="00044909">
        <w:tc>
          <w:tcPr>
            <w:tcW w:w="3261" w:type="dxa"/>
            <w:vAlign w:val="center"/>
          </w:tcPr>
          <w:p w:rsidR="00EC0A00" w:rsidRPr="00BD4274" w:rsidRDefault="00EC0A00" w:rsidP="0051457F">
            <w:pPr>
              <w:jc w:val="center"/>
            </w:pPr>
            <w:r>
              <w:t>9</w:t>
            </w:r>
            <w:r>
              <w:rPr>
                <w:lang w:val="en-US"/>
              </w:rPr>
              <w:t>34</w:t>
            </w:r>
            <w:r w:rsidRPr="00BD4274">
              <w:t xml:space="preserve"> 1 08 04020 01 </w:t>
            </w:r>
            <w:r w:rsidRPr="00BD4274">
              <w:rPr>
                <w:lang w:val="en-US"/>
              </w:rPr>
              <w:t>4</w:t>
            </w:r>
            <w:r w:rsidRPr="00BD4274">
              <w:t>000 110</w:t>
            </w:r>
          </w:p>
        </w:tc>
        <w:tc>
          <w:tcPr>
            <w:tcW w:w="6237" w:type="dxa"/>
          </w:tcPr>
          <w:p w:rsidR="00EC0A00" w:rsidRPr="00BD4274" w:rsidRDefault="00EC0A00" w:rsidP="0051457F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EC0A00" w:rsidRPr="00BD4274" w:rsidTr="00044909">
        <w:tc>
          <w:tcPr>
            <w:tcW w:w="3261" w:type="dxa"/>
            <w:vAlign w:val="center"/>
          </w:tcPr>
          <w:p w:rsidR="00EC0A00" w:rsidRPr="00031B94" w:rsidRDefault="00EC0A00" w:rsidP="0051457F"/>
          <w:p w:rsidR="00EC0A00" w:rsidRPr="00BD4274" w:rsidRDefault="00EC0A00" w:rsidP="0051457F">
            <w:pPr>
              <w:jc w:val="center"/>
            </w:pPr>
            <w:r>
              <w:t>9</w:t>
            </w:r>
            <w:r>
              <w:rPr>
                <w:lang w:val="en-US"/>
              </w:rPr>
              <w:t>34</w:t>
            </w:r>
            <w:r w:rsidRPr="00BD4274">
              <w:t xml:space="preserve"> 1 11 0501</w:t>
            </w:r>
            <w:r w:rsidRPr="00BD4274">
              <w:rPr>
                <w:lang w:val="en-US"/>
              </w:rPr>
              <w:t>3</w:t>
            </w:r>
            <w:r w:rsidRPr="00BD4274">
              <w:t xml:space="preserve"> 10 0000 120</w:t>
            </w:r>
          </w:p>
        </w:tc>
        <w:tc>
          <w:tcPr>
            <w:tcW w:w="6237" w:type="dxa"/>
          </w:tcPr>
          <w:p w:rsidR="00EC0A00" w:rsidRPr="00BD4274" w:rsidRDefault="00EC0A00" w:rsidP="0051457F">
            <w:pPr>
              <w:jc w:val="both"/>
            </w:pPr>
            <w:r w:rsidRPr="00BD427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C0A00" w:rsidRPr="00BD4274" w:rsidTr="00044909">
        <w:tc>
          <w:tcPr>
            <w:tcW w:w="3261" w:type="dxa"/>
            <w:vAlign w:val="center"/>
          </w:tcPr>
          <w:p w:rsidR="00EC0A00" w:rsidRPr="00BD4274" w:rsidRDefault="00EC0A00" w:rsidP="0051457F">
            <w:pPr>
              <w:jc w:val="center"/>
            </w:pPr>
            <w:r>
              <w:t>9</w:t>
            </w:r>
            <w:r>
              <w:rPr>
                <w:lang w:val="en-US"/>
              </w:rPr>
              <w:t>34</w:t>
            </w:r>
            <w:r w:rsidRPr="00BD4274">
              <w:t xml:space="preserve"> 1 11 05025 10 0000 120</w:t>
            </w:r>
          </w:p>
        </w:tc>
        <w:tc>
          <w:tcPr>
            <w:tcW w:w="6237" w:type="dxa"/>
          </w:tcPr>
          <w:p w:rsidR="00EC0A00" w:rsidRPr="00BD4274" w:rsidRDefault="00EC0A00" w:rsidP="0051457F">
            <w:pPr>
              <w:autoSpaceDE w:val="0"/>
              <w:autoSpaceDN w:val="0"/>
              <w:adjustRightInd w:val="0"/>
              <w:jc w:val="both"/>
            </w:pPr>
            <w:r w:rsidRPr="00BD427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</w:t>
            </w:r>
            <w:r>
              <w:t xml:space="preserve"> исключением земельных участков </w:t>
            </w:r>
            <w:r w:rsidRPr="00BD4274">
              <w:t>муниципальных бюджетных и автономных</w:t>
            </w:r>
            <w:r>
              <w:t xml:space="preserve"> </w:t>
            </w:r>
            <w:r w:rsidRPr="00BD4274">
              <w:t>учреждений)</w:t>
            </w:r>
          </w:p>
        </w:tc>
      </w:tr>
      <w:tr w:rsidR="00EC0A00" w:rsidRPr="00BD4274" w:rsidTr="00044909">
        <w:tc>
          <w:tcPr>
            <w:tcW w:w="3261" w:type="dxa"/>
            <w:vAlign w:val="center"/>
          </w:tcPr>
          <w:p w:rsidR="00EC0A00" w:rsidRPr="00BD4274" w:rsidRDefault="00EC0A00" w:rsidP="0051457F">
            <w:pPr>
              <w:jc w:val="center"/>
            </w:pPr>
            <w:r>
              <w:t>9</w:t>
            </w:r>
            <w:r>
              <w:rPr>
                <w:lang w:val="en-US"/>
              </w:rPr>
              <w:t>34</w:t>
            </w:r>
            <w:r w:rsidRPr="00BD4274">
              <w:t xml:space="preserve"> 1 11 09045 10 0000 120</w:t>
            </w:r>
          </w:p>
        </w:tc>
        <w:tc>
          <w:tcPr>
            <w:tcW w:w="6237" w:type="dxa"/>
          </w:tcPr>
          <w:p w:rsidR="00EC0A00" w:rsidRPr="00BD4274" w:rsidRDefault="00EC0A00" w:rsidP="0051457F">
            <w:pPr>
              <w:autoSpaceDE w:val="0"/>
              <w:autoSpaceDN w:val="0"/>
              <w:adjustRightInd w:val="0"/>
              <w:jc w:val="both"/>
            </w:pPr>
            <w:r w:rsidRPr="00BD4274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</w:t>
            </w:r>
            <w:r>
              <w:t xml:space="preserve"> </w:t>
            </w:r>
            <w:r w:rsidRPr="00BD4274">
              <w:t>имущества муниципальных унитарных предприятий, в том числе казенных)</w:t>
            </w:r>
          </w:p>
        </w:tc>
      </w:tr>
      <w:tr w:rsidR="00EC0A00" w:rsidRPr="00BD4274" w:rsidTr="00044909">
        <w:tc>
          <w:tcPr>
            <w:tcW w:w="3261" w:type="dxa"/>
            <w:vAlign w:val="center"/>
          </w:tcPr>
          <w:p w:rsidR="00EC0A00" w:rsidRPr="00BD4274" w:rsidRDefault="00EC0A00" w:rsidP="0051457F">
            <w:pPr>
              <w:jc w:val="center"/>
            </w:pPr>
          </w:p>
          <w:p w:rsidR="00EC0A00" w:rsidRPr="00BD4274" w:rsidRDefault="00EC0A00" w:rsidP="0051457F">
            <w:r w:rsidRPr="003D2068">
              <w:t xml:space="preserve">  </w:t>
            </w:r>
            <w:r>
              <w:t>9</w:t>
            </w:r>
            <w:r>
              <w:rPr>
                <w:lang w:val="en-US"/>
              </w:rPr>
              <w:t xml:space="preserve">34 </w:t>
            </w:r>
            <w:r w:rsidRPr="00BD4274">
              <w:t>1 13 0</w:t>
            </w:r>
            <w:r w:rsidRPr="00BD4274">
              <w:rPr>
                <w:lang w:val="en-US"/>
              </w:rPr>
              <w:t>1995</w:t>
            </w:r>
            <w:r>
              <w:t xml:space="preserve"> 10 000</w:t>
            </w:r>
            <w:r>
              <w:rPr>
                <w:lang w:val="en-US"/>
              </w:rPr>
              <w:t xml:space="preserve">1 </w:t>
            </w:r>
            <w:r w:rsidRPr="00BD4274">
              <w:t>130</w:t>
            </w:r>
          </w:p>
        </w:tc>
        <w:tc>
          <w:tcPr>
            <w:tcW w:w="6237" w:type="dxa"/>
          </w:tcPr>
          <w:p w:rsidR="00EC0A00" w:rsidRPr="00BD4274" w:rsidRDefault="00EC0A00" w:rsidP="0051457F">
            <w:pPr>
              <w:jc w:val="both"/>
            </w:pPr>
            <w:r w:rsidRPr="00BD4274">
              <w:t>Прочие доходы от оказания платных услуг (работ) получателями средств бюджетов поселений (оказание платных услуг, гранты, премии, добровольные пожертвования)</w:t>
            </w:r>
          </w:p>
        </w:tc>
      </w:tr>
      <w:tr w:rsidR="00EC0A00" w:rsidRPr="00BD4274" w:rsidTr="00044909">
        <w:tc>
          <w:tcPr>
            <w:tcW w:w="3261" w:type="dxa"/>
            <w:vAlign w:val="center"/>
          </w:tcPr>
          <w:p w:rsidR="00EC0A00" w:rsidRPr="00BD4274" w:rsidRDefault="00EC0A00" w:rsidP="0051457F">
            <w:pPr>
              <w:jc w:val="center"/>
            </w:pPr>
          </w:p>
          <w:p w:rsidR="00EC0A00" w:rsidRPr="00BD4274" w:rsidRDefault="00EC0A00" w:rsidP="0051457F">
            <w:pPr>
              <w:jc w:val="center"/>
            </w:pPr>
            <w:r>
              <w:t>9</w:t>
            </w:r>
            <w:r>
              <w:rPr>
                <w:lang w:val="en-US"/>
              </w:rPr>
              <w:t>34</w:t>
            </w:r>
            <w:r w:rsidRPr="00BD4274">
              <w:t xml:space="preserve"> 1 13 0</w:t>
            </w:r>
            <w:r w:rsidRPr="00BD4274">
              <w:rPr>
                <w:lang w:val="en-US"/>
              </w:rPr>
              <w:t>1995</w:t>
            </w:r>
            <w:r w:rsidRPr="00BD4274">
              <w:t xml:space="preserve"> 10 0002 130</w:t>
            </w:r>
          </w:p>
        </w:tc>
        <w:tc>
          <w:tcPr>
            <w:tcW w:w="6237" w:type="dxa"/>
          </w:tcPr>
          <w:p w:rsidR="00EC0A00" w:rsidRPr="00BD4274" w:rsidRDefault="00EC0A00" w:rsidP="0051457F">
            <w:pPr>
              <w:jc w:val="both"/>
            </w:pPr>
            <w:r w:rsidRPr="00BD4274">
              <w:t>Прочие доходы от оказания платных услуг (работ) получателями средств бюджетов поселений (прочие поступления)</w:t>
            </w:r>
          </w:p>
        </w:tc>
      </w:tr>
      <w:tr w:rsidR="00EC0A00" w:rsidRPr="00BD4274" w:rsidTr="00044909">
        <w:tc>
          <w:tcPr>
            <w:tcW w:w="3261" w:type="dxa"/>
            <w:vAlign w:val="center"/>
          </w:tcPr>
          <w:p w:rsidR="00EC0A00" w:rsidRPr="00BD4274" w:rsidRDefault="00EC0A00" w:rsidP="0051457F">
            <w:pPr>
              <w:jc w:val="center"/>
            </w:pPr>
          </w:p>
          <w:p w:rsidR="00EC0A00" w:rsidRPr="00BD4274" w:rsidRDefault="00EC0A00" w:rsidP="0051457F">
            <w:pPr>
              <w:jc w:val="center"/>
            </w:pPr>
            <w:r>
              <w:t>9</w:t>
            </w:r>
            <w:r>
              <w:rPr>
                <w:lang w:val="en-US"/>
              </w:rPr>
              <w:t>34</w:t>
            </w:r>
            <w:r>
              <w:t xml:space="preserve"> 1 13 02995 10 000</w:t>
            </w:r>
            <w:r>
              <w:rPr>
                <w:lang w:val="en-US"/>
              </w:rPr>
              <w:t>3</w:t>
            </w:r>
            <w:r w:rsidRPr="00BD4274">
              <w:t xml:space="preserve"> 130</w:t>
            </w:r>
          </w:p>
        </w:tc>
        <w:tc>
          <w:tcPr>
            <w:tcW w:w="6237" w:type="dxa"/>
          </w:tcPr>
          <w:p w:rsidR="00EC0A00" w:rsidRPr="00BD4274" w:rsidRDefault="00EC0A00" w:rsidP="0051457F">
            <w:pPr>
              <w:jc w:val="both"/>
            </w:pPr>
            <w:r w:rsidRPr="00BD4274">
              <w:t xml:space="preserve">Прочие доходы от компенсации затрат бюджетов поселений </w:t>
            </w:r>
          </w:p>
          <w:p w:rsidR="00EC0A00" w:rsidRPr="00BD4274" w:rsidRDefault="00EC0A00" w:rsidP="0051457F">
            <w:pPr>
              <w:jc w:val="both"/>
            </w:pPr>
            <w:r w:rsidRPr="00BD4274">
              <w:t>(дебиторская задолженность прошлых лет)</w:t>
            </w:r>
          </w:p>
        </w:tc>
      </w:tr>
      <w:tr w:rsidR="00EC0A00" w:rsidRPr="00BD4274" w:rsidTr="00044909">
        <w:tc>
          <w:tcPr>
            <w:tcW w:w="3261" w:type="dxa"/>
            <w:vAlign w:val="center"/>
          </w:tcPr>
          <w:p w:rsidR="00EC0A00" w:rsidRPr="00BD4274" w:rsidRDefault="00EC0A00" w:rsidP="0051457F">
            <w:r>
              <w:rPr>
                <w:lang w:val="en-US"/>
              </w:rPr>
              <w:t xml:space="preserve">  </w:t>
            </w:r>
            <w:r>
              <w:t>9</w:t>
            </w:r>
            <w:r>
              <w:rPr>
                <w:lang w:val="en-US"/>
              </w:rPr>
              <w:t>34</w:t>
            </w:r>
            <w:r w:rsidRPr="00BD4274">
              <w:t xml:space="preserve"> 1 13 02995 10 0002 130</w:t>
            </w:r>
          </w:p>
        </w:tc>
        <w:tc>
          <w:tcPr>
            <w:tcW w:w="6237" w:type="dxa"/>
          </w:tcPr>
          <w:p w:rsidR="00EC0A00" w:rsidRPr="00BD4274" w:rsidRDefault="00EC0A00" w:rsidP="0051457F">
            <w:pPr>
              <w:jc w:val="both"/>
            </w:pPr>
            <w:r w:rsidRPr="00BD4274">
              <w:t>Прочие доходы от компенсации затрат бюджетов поселений (прочие поступления)</w:t>
            </w:r>
          </w:p>
        </w:tc>
      </w:tr>
      <w:tr w:rsidR="00EC0A00" w:rsidRPr="00BD4274" w:rsidTr="00044909">
        <w:tc>
          <w:tcPr>
            <w:tcW w:w="3261" w:type="dxa"/>
            <w:vAlign w:val="center"/>
          </w:tcPr>
          <w:p w:rsidR="00EC0A00" w:rsidRPr="00BD4274" w:rsidRDefault="00EC0A00" w:rsidP="0051457F">
            <w:pPr>
              <w:jc w:val="center"/>
            </w:pPr>
            <w:r>
              <w:t>9</w:t>
            </w:r>
            <w:r>
              <w:rPr>
                <w:lang w:val="en-US"/>
              </w:rPr>
              <w:t>34</w:t>
            </w:r>
            <w:r w:rsidRPr="00BD4274">
              <w:t xml:space="preserve"> 1 14 02052 10 0000 410</w:t>
            </w:r>
          </w:p>
        </w:tc>
        <w:tc>
          <w:tcPr>
            <w:tcW w:w="6237" w:type="dxa"/>
          </w:tcPr>
          <w:p w:rsidR="00EC0A00" w:rsidRPr="00BD4274" w:rsidRDefault="00EC0A00" w:rsidP="0051457F">
            <w:pPr>
              <w:autoSpaceDE w:val="0"/>
              <w:autoSpaceDN w:val="0"/>
              <w:adjustRightInd w:val="0"/>
              <w:jc w:val="both"/>
            </w:pPr>
            <w:r w:rsidRPr="00BD4274"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</w:t>
            </w:r>
            <w:r w:rsidRPr="00BD4274">
              <w:lastRenderedPageBreak/>
              <w:t>указанному имуществу</w:t>
            </w:r>
          </w:p>
        </w:tc>
      </w:tr>
      <w:tr w:rsidR="00EC0A00" w:rsidRPr="00BD4274" w:rsidTr="00044909">
        <w:tc>
          <w:tcPr>
            <w:tcW w:w="3261" w:type="dxa"/>
            <w:vAlign w:val="center"/>
          </w:tcPr>
          <w:p w:rsidR="00EC0A00" w:rsidRPr="003D2068" w:rsidRDefault="00EC0A00" w:rsidP="0051457F">
            <w:pPr>
              <w:jc w:val="center"/>
            </w:pPr>
          </w:p>
          <w:p w:rsidR="00EC0A00" w:rsidRPr="003D2068" w:rsidRDefault="00EC0A00" w:rsidP="0051457F">
            <w:pPr>
              <w:jc w:val="center"/>
            </w:pPr>
          </w:p>
          <w:p w:rsidR="00EC0A00" w:rsidRPr="00A76D9F" w:rsidRDefault="00EC0A00" w:rsidP="0051457F">
            <w:pPr>
              <w:jc w:val="center"/>
            </w:pPr>
            <w:r>
              <w:t>9</w:t>
            </w:r>
            <w:r>
              <w:rPr>
                <w:lang w:val="en-US"/>
              </w:rPr>
              <w:t>34</w:t>
            </w:r>
            <w:r w:rsidRPr="00A76D9F">
              <w:t xml:space="preserve"> 1 14 02053 10 0000 410</w:t>
            </w:r>
          </w:p>
        </w:tc>
        <w:tc>
          <w:tcPr>
            <w:tcW w:w="6237" w:type="dxa"/>
          </w:tcPr>
          <w:p w:rsidR="00EC0A00" w:rsidRPr="00A76D9F" w:rsidRDefault="00EC0A00" w:rsidP="0051457F">
            <w:pPr>
              <w:autoSpaceDE w:val="0"/>
              <w:autoSpaceDN w:val="0"/>
              <w:adjustRightInd w:val="0"/>
              <w:jc w:val="both"/>
            </w:pPr>
            <w:r w:rsidRPr="00A76D9F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</w:t>
            </w:r>
            <w:r>
              <w:t xml:space="preserve"> </w:t>
            </w:r>
            <w:r w:rsidRPr="00A76D9F"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0A00" w:rsidRPr="00BD4274" w:rsidTr="00044909">
        <w:tc>
          <w:tcPr>
            <w:tcW w:w="3261" w:type="dxa"/>
            <w:vAlign w:val="center"/>
          </w:tcPr>
          <w:p w:rsidR="00EC0A00" w:rsidRPr="003D2068" w:rsidRDefault="00EC0A00" w:rsidP="0051457F"/>
          <w:p w:rsidR="00EC0A00" w:rsidRPr="00DD5138" w:rsidRDefault="00EC0A00" w:rsidP="0051457F">
            <w:pPr>
              <w:jc w:val="center"/>
            </w:pPr>
            <w:r w:rsidRPr="00DD5138">
              <w:t>9</w:t>
            </w:r>
            <w:r w:rsidRPr="00DD5138">
              <w:rPr>
                <w:lang w:val="en-US"/>
              </w:rPr>
              <w:t>34</w:t>
            </w:r>
            <w:r w:rsidRPr="00DD5138">
              <w:t xml:space="preserve"> 1 14 0601</w:t>
            </w:r>
            <w:r w:rsidRPr="00DD5138">
              <w:rPr>
                <w:lang w:val="en-US"/>
              </w:rPr>
              <w:t>3</w:t>
            </w:r>
            <w:r w:rsidRPr="00DD5138">
              <w:t xml:space="preserve"> 10 0000 430</w:t>
            </w:r>
          </w:p>
        </w:tc>
        <w:tc>
          <w:tcPr>
            <w:tcW w:w="6237" w:type="dxa"/>
          </w:tcPr>
          <w:p w:rsidR="00EC0A00" w:rsidRPr="00DD5138" w:rsidRDefault="00EC0A00" w:rsidP="0051457F">
            <w:pPr>
              <w:ind w:left="34"/>
              <w:jc w:val="both"/>
            </w:pPr>
            <w:r w:rsidRPr="00DD5138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EC0A00" w:rsidRPr="00BD4274" w:rsidTr="00044909">
        <w:tc>
          <w:tcPr>
            <w:tcW w:w="3261" w:type="dxa"/>
            <w:vAlign w:val="center"/>
          </w:tcPr>
          <w:p w:rsidR="00EC0A00" w:rsidRPr="00DD5138" w:rsidRDefault="00EC0A00" w:rsidP="0051457F"/>
          <w:p w:rsidR="00EC0A00" w:rsidRPr="00DD5138" w:rsidRDefault="00EC0A00" w:rsidP="0051457F">
            <w:pPr>
              <w:jc w:val="center"/>
            </w:pPr>
            <w:r w:rsidRPr="00DD5138">
              <w:t>9</w:t>
            </w:r>
            <w:r w:rsidRPr="00DD5138">
              <w:rPr>
                <w:lang w:val="en-US"/>
              </w:rPr>
              <w:t>34</w:t>
            </w:r>
            <w:r w:rsidRPr="00DD5138">
              <w:t xml:space="preserve"> 1 14 06025 10 0000 430</w:t>
            </w:r>
          </w:p>
        </w:tc>
        <w:tc>
          <w:tcPr>
            <w:tcW w:w="6237" w:type="dxa"/>
          </w:tcPr>
          <w:p w:rsidR="00EC0A00" w:rsidRPr="00DD5138" w:rsidRDefault="00EC0A00" w:rsidP="0051457F">
            <w:pPr>
              <w:jc w:val="both"/>
            </w:pPr>
            <w:r w:rsidRPr="00DD5138"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EC0A00" w:rsidRPr="00BD4274" w:rsidTr="00044909">
        <w:tc>
          <w:tcPr>
            <w:tcW w:w="3261" w:type="dxa"/>
            <w:vAlign w:val="center"/>
          </w:tcPr>
          <w:p w:rsidR="00EC0A00" w:rsidRPr="00BD4274" w:rsidRDefault="00EC0A00" w:rsidP="0051457F">
            <w:pPr>
              <w:jc w:val="center"/>
            </w:pPr>
            <w:r>
              <w:t>9</w:t>
            </w:r>
            <w:r>
              <w:rPr>
                <w:lang w:val="en-US"/>
              </w:rPr>
              <w:t>34</w:t>
            </w:r>
            <w:r w:rsidRPr="00BD4274">
              <w:t xml:space="preserve"> 1 16 23051 10 0000 140</w:t>
            </w:r>
          </w:p>
        </w:tc>
        <w:tc>
          <w:tcPr>
            <w:tcW w:w="6237" w:type="dxa"/>
          </w:tcPr>
          <w:p w:rsidR="00EC0A00" w:rsidRPr="00BD4274" w:rsidRDefault="00EC0A00" w:rsidP="0051457F">
            <w:pPr>
              <w:ind w:left="34"/>
              <w:jc w:val="both"/>
            </w:pPr>
            <w:r w:rsidRPr="00BD4274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D4274">
              <w:t>выгодоприобретателями</w:t>
            </w:r>
            <w:proofErr w:type="spellEnd"/>
            <w:r w:rsidRPr="00BD4274">
              <w:t xml:space="preserve"> выступают получатели средств бюджетов поселений</w:t>
            </w:r>
          </w:p>
        </w:tc>
      </w:tr>
      <w:tr w:rsidR="00EC0A00" w:rsidRPr="00BD4274" w:rsidTr="00044909">
        <w:tc>
          <w:tcPr>
            <w:tcW w:w="3261" w:type="dxa"/>
            <w:vAlign w:val="center"/>
          </w:tcPr>
          <w:p w:rsidR="00EC0A00" w:rsidRPr="00BD4274" w:rsidRDefault="00EC0A00" w:rsidP="0051457F">
            <w:pPr>
              <w:jc w:val="center"/>
            </w:pPr>
            <w:r>
              <w:t>9</w:t>
            </w:r>
            <w:r>
              <w:rPr>
                <w:lang w:val="en-US"/>
              </w:rPr>
              <w:t>34</w:t>
            </w:r>
            <w:r w:rsidRPr="00BD4274">
              <w:t xml:space="preserve"> 1 16 23052 10 0000 140</w:t>
            </w:r>
          </w:p>
        </w:tc>
        <w:tc>
          <w:tcPr>
            <w:tcW w:w="6237" w:type="dxa"/>
          </w:tcPr>
          <w:p w:rsidR="00EC0A00" w:rsidRPr="00BD4274" w:rsidRDefault="00EC0A00" w:rsidP="0051457F">
            <w:pPr>
              <w:jc w:val="both"/>
            </w:pPr>
            <w:r w:rsidRPr="00BD4274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D4274">
              <w:t>выгодоприобретателями</w:t>
            </w:r>
            <w:proofErr w:type="spellEnd"/>
            <w:r w:rsidRPr="00BD4274">
              <w:t xml:space="preserve"> выступают получатели средств бюджетов поселений</w:t>
            </w:r>
          </w:p>
        </w:tc>
      </w:tr>
      <w:tr w:rsidR="00EC0A00" w:rsidRPr="00BD4274" w:rsidTr="00044909">
        <w:tc>
          <w:tcPr>
            <w:tcW w:w="3261" w:type="dxa"/>
            <w:vAlign w:val="center"/>
          </w:tcPr>
          <w:p w:rsidR="00EC0A00" w:rsidRDefault="00EC0A00" w:rsidP="0051457F">
            <w:pPr>
              <w:jc w:val="center"/>
            </w:pPr>
            <w:r>
              <w:t>9</w:t>
            </w:r>
            <w:r>
              <w:rPr>
                <w:lang w:val="en-US"/>
              </w:rPr>
              <w:t>34</w:t>
            </w:r>
            <w:r>
              <w:t xml:space="preserve"> 1 16 </w:t>
            </w:r>
            <w:r>
              <w:rPr>
                <w:lang w:val="en-US"/>
              </w:rPr>
              <w:t>3</w:t>
            </w:r>
            <w:r>
              <w:t>305</w:t>
            </w:r>
            <w:r>
              <w:rPr>
                <w:lang w:val="en-US"/>
              </w:rPr>
              <w:t>0</w:t>
            </w:r>
            <w:r w:rsidRPr="00BD4274">
              <w:t xml:space="preserve"> 10 0000 140</w:t>
            </w:r>
          </w:p>
        </w:tc>
        <w:tc>
          <w:tcPr>
            <w:tcW w:w="6237" w:type="dxa"/>
          </w:tcPr>
          <w:p w:rsidR="00EC0A00" w:rsidRPr="00A366C4" w:rsidRDefault="00EC0A00" w:rsidP="0051457F">
            <w:pPr>
              <w:jc w:val="both"/>
            </w:pPr>
            <w:r w:rsidRPr="00A366C4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EC0A00" w:rsidRPr="00BD4274" w:rsidTr="00044909">
        <w:tc>
          <w:tcPr>
            <w:tcW w:w="3261" w:type="dxa"/>
            <w:vAlign w:val="center"/>
          </w:tcPr>
          <w:p w:rsidR="00EC0A00" w:rsidRPr="00BD4274" w:rsidRDefault="00EC0A00" w:rsidP="0051457F">
            <w:pPr>
              <w:tabs>
                <w:tab w:val="left" w:pos="251"/>
              </w:tabs>
              <w:rPr>
                <w:color w:val="FFFFFF"/>
              </w:rPr>
            </w:pPr>
            <w:r w:rsidRPr="003D2068">
              <w:t xml:space="preserve">  </w:t>
            </w:r>
            <w:r>
              <w:t>9</w:t>
            </w:r>
            <w:r>
              <w:rPr>
                <w:lang w:val="en-US"/>
              </w:rPr>
              <w:t>34</w:t>
            </w:r>
            <w:r w:rsidRPr="00BD4274">
              <w:t xml:space="preserve"> 1 16 90050 10 0000 140</w:t>
            </w:r>
          </w:p>
        </w:tc>
        <w:tc>
          <w:tcPr>
            <w:tcW w:w="6237" w:type="dxa"/>
          </w:tcPr>
          <w:p w:rsidR="00EC0A00" w:rsidRPr="00BD4274" w:rsidRDefault="00EC0A00" w:rsidP="0051457F">
            <w:pPr>
              <w:ind w:firstLine="34"/>
              <w:jc w:val="both"/>
            </w:pPr>
            <w:r w:rsidRPr="00BD4274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C0A00" w:rsidRPr="00BD4274" w:rsidTr="00044909">
        <w:trPr>
          <w:trHeight w:val="362"/>
        </w:trPr>
        <w:tc>
          <w:tcPr>
            <w:tcW w:w="3261" w:type="dxa"/>
            <w:vAlign w:val="center"/>
          </w:tcPr>
          <w:p w:rsidR="00EC0A00" w:rsidRPr="00BD4274" w:rsidRDefault="00EC0A00" w:rsidP="0051457F">
            <w:pPr>
              <w:jc w:val="center"/>
            </w:pPr>
            <w:r>
              <w:t>9</w:t>
            </w:r>
            <w:r>
              <w:rPr>
                <w:lang w:val="en-US"/>
              </w:rPr>
              <w:t>34</w:t>
            </w:r>
            <w:r w:rsidRPr="00BD4274">
              <w:t xml:space="preserve"> 1 17 01050 10 0000 180</w:t>
            </w:r>
          </w:p>
        </w:tc>
        <w:tc>
          <w:tcPr>
            <w:tcW w:w="6237" w:type="dxa"/>
          </w:tcPr>
          <w:p w:rsidR="00EC0A00" w:rsidRPr="00BD4274" w:rsidRDefault="00EC0A00" w:rsidP="0051457F">
            <w:pPr>
              <w:jc w:val="both"/>
            </w:pPr>
            <w:r w:rsidRPr="00BD4274">
              <w:t>Невыясненные поступления, зачисляемые в бюджеты поселений</w:t>
            </w:r>
          </w:p>
        </w:tc>
      </w:tr>
      <w:tr w:rsidR="00EC0A00" w:rsidRPr="00BD4274" w:rsidTr="00044909">
        <w:trPr>
          <w:trHeight w:val="439"/>
        </w:trPr>
        <w:tc>
          <w:tcPr>
            <w:tcW w:w="3261" w:type="dxa"/>
            <w:vAlign w:val="center"/>
          </w:tcPr>
          <w:p w:rsidR="00EC0A00" w:rsidRPr="00BD4274" w:rsidRDefault="00EC0A00" w:rsidP="0051457F">
            <w:pPr>
              <w:jc w:val="center"/>
            </w:pPr>
            <w:r>
              <w:t>9</w:t>
            </w:r>
            <w:r>
              <w:rPr>
                <w:lang w:val="en-US"/>
              </w:rPr>
              <w:t>34</w:t>
            </w:r>
            <w:r w:rsidRPr="00BD4274">
              <w:t xml:space="preserve"> 1 17 05050 10 0000 180</w:t>
            </w:r>
          </w:p>
        </w:tc>
        <w:tc>
          <w:tcPr>
            <w:tcW w:w="6237" w:type="dxa"/>
          </w:tcPr>
          <w:p w:rsidR="00EC0A00" w:rsidRPr="00BD4274" w:rsidRDefault="00EC0A00" w:rsidP="0051457F">
            <w:pPr>
              <w:jc w:val="both"/>
            </w:pPr>
            <w:r w:rsidRPr="00BD4274">
              <w:t>Прочие неналоговые доходы бюджетов поселений</w:t>
            </w:r>
          </w:p>
        </w:tc>
      </w:tr>
      <w:tr w:rsidR="00EC0A00" w:rsidRPr="00BD4274" w:rsidTr="00044909">
        <w:tc>
          <w:tcPr>
            <w:tcW w:w="3261" w:type="dxa"/>
            <w:vAlign w:val="center"/>
          </w:tcPr>
          <w:p w:rsidR="00EC0A00" w:rsidRPr="00BD4274" w:rsidRDefault="00EC0A00" w:rsidP="0051457F">
            <w:pPr>
              <w:jc w:val="center"/>
            </w:pPr>
            <w:r>
              <w:t>9</w:t>
            </w:r>
            <w:r>
              <w:rPr>
                <w:lang w:val="en-US"/>
              </w:rPr>
              <w:t>34</w:t>
            </w:r>
            <w:r w:rsidRPr="00BD4274">
              <w:t xml:space="preserve"> 2 02 01001 10 0000 151</w:t>
            </w:r>
          </w:p>
          <w:p w:rsidR="00EC0A00" w:rsidRPr="00BD4274" w:rsidRDefault="00EC0A00" w:rsidP="0051457F">
            <w:pPr>
              <w:jc w:val="center"/>
            </w:pPr>
          </w:p>
        </w:tc>
        <w:tc>
          <w:tcPr>
            <w:tcW w:w="6237" w:type="dxa"/>
          </w:tcPr>
          <w:p w:rsidR="00EC0A00" w:rsidRPr="00BD4274" w:rsidRDefault="00EC0A00" w:rsidP="0051457F">
            <w:pPr>
              <w:jc w:val="both"/>
            </w:pPr>
            <w:r w:rsidRPr="00BD4274">
              <w:t>Дотации бюджетам поселений на выравнивание бюджетной обеспеченности</w:t>
            </w:r>
          </w:p>
        </w:tc>
      </w:tr>
      <w:tr w:rsidR="00EC0A00" w:rsidRPr="00BD4274" w:rsidTr="00044909">
        <w:tc>
          <w:tcPr>
            <w:tcW w:w="3261" w:type="dxa"/>
            <w:vAlign w:val="center"/>
          </w:tcPr>
          <w:p w:rsidR="00EC0A00" w:rsidRPr="00BD4274" w:rsidRDefault="00EC0A00" w:rsidP="0051457F">
            <w:pPr>
              <w:jc w:val="center"/>
            </w:pPr>
            <w:r>
              <w:t>9</w:t>
            </w:r>
            <w:r>
              <w:rPr>
                <w:lang w:val="en-US"/>
              </w:rPr>
              <w:t>34</w:t>
            </w:r>
            <w:r w:rsidRPr="00BD4274">
              <w:t xml:space="preserve"> 2 02 01003 10 0000 151</w:t>
            </w:r>
          </w:p>
        </w:tc>
        <w:tc>
          <w:tcPr>
            <w:tcW w:w="6237" w:type="dxa"/>
          </w:tcPr>
          <w:p w:rsidR="00EC0A00" w:rsidRPr="00BD4274" w:rsidRDefault="00EC0A00" w:rsidP="0051457F">
            <w:pPr>
              <w:jc w:val="both"/>
            </w:pPr>
            <w:r w:rsidRPr="00BD4274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C0A00" w:rsidRPr="00BD4274" w:rsidTr="00044909">
        <w:trPr>
          <w:trHeight w:val="419"/>
        </w:trPr>
        <w:tc>
          <w:tcPr>
            <w:tcW w:w="3261" w:type="dxa"/>
            <w:vAlign w:val="center"/>
          </w:tcPr>
          <w:p w:rsidR="00EC0A00" w:rsidRPr="00BD4274" w:rsidRDefault="00EC0A00" w:rsidP="0051457F">
            <w:pPr>
              <w:jc w:val="center"/>
            </w:pPr>
            <w:r>
              <w:t>9</w:t>
            </w:r>
            <w:r>
              <w:rPr>
                <w:lang w:val="en-US"/>
              </w:rPr>
              <w:t>34</w:t>
            </w:r>
            <w:r w:rsidRPr="00BD4274">
              <w:t xml:space="preserve"> 2 02 01999 10 0000 151</w:t>
            </w:r>
          </w:p>
        </w:tc>
        <w:tc>
          <w:tcPr>
            <w:tcW w:w="6237" w:type="dxa"/>
          </w:tcPr>
          <w:p w:rsidR="00EC0A00" w:rsidRPr="00BD4274" w:rsidRDefault="00EC0A00" w:rsidP="0051457F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Прочие дотации бюджетам поселений</w:t>
            </w:r>
          </w:p>
        </w:tc>
      </w:tr>
      <w:tr w:rsidR="00EC0A00" w:rsidRPr="00BD4274" w:rsidTr="00044909">
        <w:tc>
          <w:tcPr>
            <w:tcW w:w="3261" w:type="dxa"/>
            <w:vAlign w:val="center"/>
          </w:tcPr>
          <w:p w:rsidR="00EC0A00" w:rsidRPr="00A76D9F" w:rsidRDefault="00EC0A00" w:rsidP="0051457F">
            <w:pPr>
              <w:jc w:val="center"/>
            </w:pPr>
            <w:r>
              <w:t>9</w:t>
            </w:r>
            <w:r>
              <w:rPr>
                <w:lang w:val="en-US"/>
              </w:rPr>
              <w:t>34</w:t>
            </w:r>
            <w:r w:rsidRPr="00A76D9F">
              <w:t xml:space="preserve"> 2 02 02041 10 0000 151</w:t>
            </w:r>
          </w:p>
        </w:tc>
        <w:tc>
          <w:tcPr>
            <w:tcW w:w="6237" w:type="dxa"/>
          </w:tcPr>
          <w:p w:rsidR="00EC0A00" w:rsidRDefault="00EC0A00" w:rsidP="0051457F">
            <w:pPr>
              <w:pStyle w:val="2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 w:rsidRPr="00A76D9F">
              <w:rPr>
                <w:b w:val="0"/>
                <w:sz w:val="24"/>
              </w:rPr>
              <w:t>Субсидии бюджетам поселений на строительство, модернизацию,</w:t>
            </w:r>
            <w:r>
              <w:rPr>
                <w:b w:val="0"/>
                <w:sz w:val="24"/>
              </w:rPr>
              <w:t xml:space="preserve"> </w:t>
            </w:r>
          </w:p>
          <w:p w:rsidR="00EC0A00" w:rsidRDefault="00EC0A00" w:rsidP="0051457F">
            <w:pPr>
              <w:pStyle w:val="2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 w:rsidRPr="00A76D9F">
              <w:rPr>
                <w:b w:val="0"/>
                <w:sz w:val="24"/>
              </w:rPr>
              <w:t>ремонт и содержание автомобильных дорог общего пользования, в том</w:t>
            </w:r>
          </w:p>
          <w:p w:rsidR="00EC0A00" w:rsidRDefault="00EC0A00" w:rsidP="0051457F">
            <w:pPr>
              <w:pStyle w:val="2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proofErr w:type="gramStart"/>
            <w:r w:rsidRPr="00A76D9F">
              <w:rPr>
                <w:b w:val="0"/>
                <w:sz w:val="24"/>
              </w:rPr>
              <w:t>числе дорог в поселениях (за исключением автомобильных дорог</w:t>
            </w:r>
            <w:proofErr w:type="gramEnd"/>
          </w:p>
          <w:p w:rsidR="00EC0A00" w:rsidRPr="00A76D9F" w:rsidRDefault="00EC0A00" w:rsidP="0051457F">
            <w:pPr>
              <w:pStyle w:val="2"/>
              <w:ind w:left="-108"/>
              <w:jc w:val="both"/>
              <w:rPr>
                <w:b w:val="0"/>
                <w:sz w:val="24"/>
              </w:rPr>
            </w:pPr>
            <w:r w:rsidRPr="00A76D9F">
              <w:rPr>
                <w:b w:val="0"/>
                <w:sz w:val="24"/>
              </w:rPr>
              <w:t xml:space="preserve"> федерального значения)</w:t>
            </w:r>
          </w:p>
        </w:tc>
      </w:tr>
      <w:tr w:rsidR="00EC0A00" w:rsidRPr="00BD4274" w:rsidTr="00044909">
        <w:trPr>
          <w:trHeight w:val="442"/>
        </w:trPr>
        <w:tc>
          <w:tcPr>
            <w:tcW w:w="3261" w:type="dxa"/>
            <w:vAlign w:val="center"/>
          </w:tcPr>
          <w:p w:rsidR="00EC0A00" w:rsidRPr="00BD4274" w:rsidRDefault="00EC0A00" w:rsidP="0051457F">
            <w:pPr>
              <w:jc w:val="center"/>
            </w:pPr>
            <w:r>
              <w:t>9</w:t>
            </w:r>
            <w:r>
              <w:rPr>
                <w:lang w:val="en-US"/>
              </w:rPr>
              <w:t>34</w:t>
            </w:r>
            <w:r w:rsidRPr="00BD4274">
              <w:t xml:space="preserve"> 2 02 02999 10 0000 151</w:t>
            </w:r>
          </w:p>
        </w:tc>
        <w:tc>
          <w:tcPr>
            <w:tcW w:w="6237" w:type="dxa"/>
          </w:tcPr>
          <w:p w:rsidR="00EC0A00" w:rsidRPr="00BD4274" w:rsidRDefault="00EC0A00" w:rsidP="0051457F">
            <w:pPr>
              <w:jc w:val="both"/>
            </w:pPr>
            <w:r w:rsidRPr="00BD4274">
              <w:t>Прочие субсидии бюджетам поселений</w:t>
            </w:r>
          </w:p>
        </w:tc>
      </w:tr>
      <w:tr w:rsidR="00EC0A00" w:rsidRPr="00BD4274" w:rsidTr="00044909">
        <w:tc>
          <w:tcPr>
            <w:tcW w:w="3261" w:type="dxa"/>
            <w:vAlign w:val="center"/>
          </w:tcPr>
          <w:p w:rsidR="00EC0A00" w:rsidRPr="00BD4274" w:rsidRDefault="00EC0A00" w:rsidP="0051457F">
            <w:pPr>
              <w:jc w:val="center"/>
            </w:pPr>
            <w:r>
              <w:t>9</w:t>
            </w:r>
            <w:r>
              <w:rPr>
                <w:lang w:val="en-US"/>
              </w:rPr>
              <w:t>34</w:t>
            </w:r>
            <w:r w:rsidRPr="00BD4274">
              <w:t xml:space="preserve"> 2 02 03015 10 0000 151</w:t>
            </w:r>
          </w:p>
        </w:tc>
        <w:tc>
          <w:tcPr>
            <w:tcW w:w="6237" w:type="dxa"/>
          </w:tcPr>
          <w:p w:rsidR="00EC0A00" w:rsidRPr="00BD4274" w:rsidRDefault="00EC0A00" w:rsidP="0051457F">
            <w:pPr>
              <w:jc w:val="both"/>
            </w:pPr>
            <w:r w:rsidRPr="00BD4274"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EC0A00" w:rsidRPr="00BD4274" w:rsidTr="00044909">
        <w:tc>
          <w:tcPr>
            <w:tcW w:w="3261" w:type="dxa"/>
            <w:vAlign w:val="center"/>
          </w:tcPr>
          <w:p w:rsidR="00EC0A00" w:rsidRPr="00BD4274" w:rsidRDefault="00EC0A00" w:rsidP="0051457F">
            <w:pPr>
              <w:jc w:val="center"/>
            </w:pPr>
            <w:r>
              <w:t>9</w:t>
            </w:r>
            <w:r>
              <w:rPr>
                <w:lang w:val="en-US"/>
              </w:rPr>
              <w:t>34</w:t>
            </w:r>
            <w:r w:rsidRPr="00BD4274">
              <w:t xml:space="preserve"> 2 02 03</w:t>
            </w:r>
            <w:r w:rsidRPr="00BD4274">
              <w:rPr>
                <w:lang w:val="en-US"/>
              </w:rPr>
              <w:t>024</w:t>
            </w:r>
            <w:r w:rsidRPr="00BD4274">
              <w:t xml:space="preserve"> 10 0000 151</w:t>
            </w:r>
          </w:p>
        </w:tc>
        <w:tc>
          <w:tcPr>
            <w:tcW w:w="6237" w:type="dxa"/>
          </w:tcPr>
          <w:p w:rsidR="00EC0A00" w:rsidRPr="00BD4274" w:rsidRDefault="00EC0A00" w:rsidP="0051457F">
            <w:pPr>
              <w:jc w:val="both"/>
            </w:pPr>
            <w:r w:rsidRPr="00BD4274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EC0A00" w:rsidRPr="00BD4274" w:rsidTr="00044909">
        <w:trPr>
          <w:trHeight w:val="280"/>
        </w:trPr>
        <w:tc>
          <w:tcPr>
            <w:tcW w:w="3261" w:type="dxa"/>
            <w:vAlign w:val="center"/>
          </w:tcPr>
          <w:p w:rsidR="00EC0A00" w:rsidRPr="00BD4274" w:rsidRDefault="00EC0A00" w:rsidP="0051457F">
            <w:pPr>
              <w:jc w:val="center"/>
            </w:pPr>
            <w:r>
              <w:t>9</w:t>
            </w:r>
            <w:r>
              <w:rPr>
                <w:lang w:val="en-US"/>
              </w:rPr>
              <w:t>34</w:t>
            </w:r>
            <w:r w:rsidRPr="00BD4274">
              <w:t xml:space="preserve"> 2 02 03999 10 0000 151</w:t>
            </w:r>
          </w:p>
        </w:tc>
        <w:tc>
          <w:tcPr>
            <w:tcW w:w="6237" w:type="dxa"/>
          </w:tcPr>
          <w:p w:rsidR="00EC0A00" w:rsidRPr="00BD4274" w:rsidRDefault="00EC0A00" w:rsidP="0051457F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Прочие субвенции бюджетам поселений</w:t>
            </w:r>
          </w:p>
        </w:tc>
      </w:tr>
      <w:tr w:rsidR="00EC0A00" w:rsidRPr="00BD4274" w:rsidTr="00044909">
        <w:trPr>
          <w:trHeight w:val="426"/>
        </w:trPr>
        <w:tc>
          <w:tcPr>
            <w:tcW w:w="3261" w:type="dxa"/>
            <w:vAlign w:val="center"/>
          </w:tcPr>
          <w:p w:rsidR="00EC0A00" w:rsidRPr="00BD4274" w:rsidRDefault="00EC0A00" w:rsidP="0051457F">
            <w:pPr>
              <w:jc w:val="center"/>
            </w:pPr>
            <w:r>
              <w:lastRenderedPageBreak/>
              <w:t>9</w:t>
            </w:r>
            <w:r>
              <w:rPr>
                <w:lang w:val="en-US"/>
              </w:rPr>
              <w:t>34</w:t>
            </w:r>
            <w:r w:rsidRPr="00BD4274">
              <w:t xml:space="preserve"> 2 02 04999 10 0000 151</w:t>
            </w:r>
          </w:p>
        </w:tc>
        <w:tc>
          <w:tcPr>
            <w:tcW w:w="6237" w:type="dxa"/>
          </w:tcPr>
          <w:p w:rsidR="00EC0A00" w:rsidRPr="00BD4274" w:rsidRDefault="00EC0A00" w:rsidP="0051457F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Прочие межбюджетные трансферты, передаваемые бюджетам поселений</w:t>
            </w:r>
          </w:p>
        </w:tc>
      </w:tr>
      <w:tr w:rsidR="00EC0A00" w:rsidRPr="00BD4274" w:rsidTr="00044909">
        <w:tc>
          <w:tcPr>
            <w:tcW w:w="3261" w:type="dxa"/>
            <w:vAlign w:val="center"/>
          </w:tcPr>
          <w:p w:rsidR="00EC0A00" w:rsidRPr="00BD4274" w:rsidRDefault="00EC0A00" w:rsidP="0051457F">
            <w:pPr>
              <w:jc w:val="center"/>
            </w:pPr>
            <w:r>
              <w:rPr>
                <w:lang w:val="en-US"/>
              </w:rPr>
              <w:t>934</w:t>
            </w:r>
            <w:r w:rsidRPr="00BD4274">
              <w:t xml:space="preserve"> 2 02 09054 10 0000 151</w:t>
            </w:r>
          </w:p>
        </w:tc>
        <w:tc>
          <w:tcPr>
            <w:tcW w:w="6237" w:type="dxa"/>
          </w:tcPr>
          <w:p w:rsidR="00EC0A00" w:rsidRPr="00BD4274" w:rsidRDefault="00EC0A00" w:rsidP="0051457F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EC0A00" w:rsidRPr="00BD4274" w:rsidTr="00044909">
        <w:tc>
          <w:tcPr>
            <w:tcW w:w="3261" w:type="dxa"/>
            <w:vAlign w:val="center"/>
          </w:tcPr>
          <w:p w:rsidR="00EC0A00" w:rsidRPr="00BD4274" w:rsidRDefault="00EC0A00" w:rsidP="0051457F">
            <w:pPr>
              <w:jc w:val="center"/>
            </w:pPr>
            <w:r>
              <w:t>934 2 07 050</w:t>
            </w:r>
            <w:r>
              <w:rPr>
                <w:lang w:val="en-US"/>
              </w:rPr>
              <w:t>1</w:t>
            </w:r>
            <w:r w:rsidRPr="00BD4274">
              <w:t>0 10 0000 180</w:t>
            </w:r>
          </w:p>
        </w:tc>
        <w:tc>
          <w:tcPr>
            <w:tcW w:w="6237" w:type="dxa"/>
          </w:tcPr>
          <w:p w:rsidR="00EC0A00" w:rsidRPr="00E51FA9" w:rsidRDefault="00EC0A00" w:rsidP="0051457F">
            <w:pPr>
              <w:pStyle w:val="12"/>
            </w:pPr>
            <w:r w:rsidRPr="00E51FA9">
              <w:t>Безвозмездные поступления от физических и юридических лиц на    финансовое обеспечение дорожной деятельности, в том числе 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EC0A00" w:rsidRPr="00BD4274" w:rsidTr="00044909">
        <w:tc>
          <w:tcPr>
            <w:tcW w:w="3261" w:type="dxa"/>
            <w:vAlign w:val="center"/>
          </w:tcPr>
          <w:p w:rsidR="00EC0A00" w:rsidRDefault="00EC0A00" w:rsidP="0051457F">
            <w:pPr>
              <w:jc w:val="center"/>
            </w:pPr>
            <w:r>
              <w:t>9</w:t>
            </w:r>
            <w:r>
              <w:rPr>
                <w:lang w:val="en-US"/>
              </w:rPr>
              <w:t>34</w:t>
            </w:r>
            <w:r>
              <w:t xml:space="preserve"> 2 07 0502</w:t>
            </w:r>
            <w:r w:rsidRPr="00BD4274">
              <w:t>0 10 0000 180</w:t>
            </w:r>
          </w:p>
        </w:tc>
        <w:tc>
          <w:tcPr>
            <w:tcW w:w="6237" w:type="dxa"/>
          </w:tcPr>
          <w:p w:rsidR="00EC0A00" w:rsidRPr="00E75B25" w:rsidRDefault="00EC0A00" w:rsidP="0051457F">
            <w:pPr>
              <w:pStyle w:val="2"/>
              <w:jc w:val="both"/>
              <w:rPr>
                <w:b w:val="0"/>
                <w:sz w:val="24"/>
              </w:rPr>
            </w:pPr>
            <w:r w:rsidRPr="00E75B25">
              <w:rPr>
                <w:b w:val="0"/>
                <w:sz w:val="24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EC0A00" w:rsidRPr="00BD4274" w:rsidTr="00044909">
        <w:trPr>
          <w:trHeight w:val="287"/>
        </w:trPr>
        <w:tc>
          <w:tcPr>
            <w:tcW w:w="3261" w:type="dxa"/>
            <w:vAlign w:val="center"/>
          </w:tcPr>
          <w:p w:rsidR="00EC0A00" w:rsidRPr="00BD4274" w:rsidRDefault="00EC0A00" w:rsidP="0051457F">
            <w:pPr>
              <w:jc w:val="center"/>
            </w:pPr>
            <w:r>
              <w:t>9</w:t>
            </w:r>
            <w:r>
              <w:rPr>
                <w:lang w:val="en-US"/>
              </w:rPr>
              <w:t>34</w:t>
            </w:r>
            <w:r>
              <w:t xml:space="preserve"> 2 07 0503</w:t>
            </w:r>
            <w:r w:rsidRPr="00BD4274">
              <w:t>0 10 0000 180</w:t>
            </w:r>
          </w:p>
        </w:tc>
        <w:tc>
          <w:tcPr>
            <w:tcW w:w="6237" w:type="dxa"/>
          </w:tcPr>
          <w:p w:rsidR="00EC0A00" w:rsidRPr="00BD4274" w:rsidRDefault="00EC0A00" w:rsidP="0051457F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Прочие  безвозмездные поступления в бюджеты поселений</w:t>
            </w:r>
          </w:p>
        </w:tc>
      </w:tr>
      <w:tr w:rsidR="00EC0A00" w:rsidRPr="00BD4274" w:rsidTr="00044909">
        <w:tc>
          <w:tcPr>
            <w:tcW w:w="3261" w:type="dxa"/>
            <w:vAlign w:val="center"/>
          </w:tcPr>
          <w:p w:rsidR="00EC0A00" w:rsidRPr="00BD4274" w:rsidRDefault="00EC0A00" w:rsidP="0051457F">
            <w:pPr>
              <w:jc w:val="center"/>
            </w:pPr>
            <w:r>
              <w:t>9</w:t>
            </w:r>
            <w:r>
              <w:rPr>
                <w:lang w:val="en-US"/>
              </w:rPr>
              <w:t>34</w:t>
            </w:r>
            <w:r w:rsidRPr="00BD4274">
              <w:t xml:space="preserve"> 2 08 05000 10 0000 180</w:t>
            </w:r>
          </w:p>
        </w:tc>
        <w:tc>
          <w:tcPr>
            <w:tcW w:w="6237" w:type="dxa"/>
          </w:tcPr>
          <w:p w:rsidR="00EC0A00" w:rsidRPr="00BD4274" w:rsidRDefault="00EC0A00" w:rsidP="0051457F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Перечисления из бюджетов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C0A00" w:rsidRPr="00C13FA1" w:rsidTr="00044909">
        <w:tc>
          <w:tcPr>
            <w:tcW w:w="3261" w:type="dxa"/>
            <w:vAlign w:val="center"/>
          </w:tcPr>
          <w:p w:rsidR="00EC0A00" w:rsidRPr="00BD4274" w:rsidRDefault="00EC0A00" w:rsidP="0051457F">
            <w:pPr>
              <w:jc w:val="center"/>
            </w:pPr>
            <w:r>
              <w:t>9</w:t>
            </w:r>
            <w:r>
              <w:rPr>
                <w:lang w:val="en-US"/>
              </w:rPr>
              <w:t>34</w:t>
            </w:r>
            <w:r w:rsidRPr="00BD4274">
              <w:t xml:space="preserve"> 2 19 05000 10 0000 151 </w:t>
            </w:r>
          </w:p>
        </w:tc>
        <w:tc>
          <w:tcPr>
            <w:tcW w:w="6237" w:type="dxa"/>
          </w:tcPr>
          <w:p w:rsidR="00EC0A00" w:rsidRPr="00BD4274" w:rsidRDefault="00EC0A00" w:rsidP="0051457F">
            <w:pPr>
              <w:autoSpaceDE w:val="0"/>
              <w:autoSpaceDN w:val="0"/>
              <w:adjustRightInd w:val="0"/>
              <w:jc w:val="both"/>
            </w:pPr>
            <w:r w:rsidRPr="00BD4274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2A4226" w:rsidRDefault="002A4226" w:rsidP="00EC0A00">
      <w:pPr>
        <w:rPr>
          <w:rFonts w:ascii="Arial CYR" w:hAnsi="Arial CYR" w:cs="Arial CYR"/>
          <w:sz w:val="18"/>
          <w:szCs w:val="18"/>
        </w:rPr>
      </w:pPr>
    </w:p>
    <w:p w:rsidR="00DC21E1" w:rsidRDefault="009A16A6" w:rsidP="00DC21E1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Приложение № 4</w:t>
      </w:r>
    </w:p>
    <w:p w:rsidR="00DC21E1" w:rsidRDefault="00DC21E1" w:rsidP="00DC21E1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к решению Думы Шерагульского</w:t>
      </w:r>
    </w:p>
    <w:p w:rsidR="00DC21E1" w:rsidRDefault="00DC21E1" w:rsidP="00DC21E1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сельского поселения "О бюджете Шерагульского</w:t>
      </w:r>
    </w:p>
    <w:p w:rsidR="00DC21E1" w:rsidRDefault="00DC21E1" w:rsidP="00DC21E1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муниципального образования на 2014 год</w:t>
      </w:r>
    </w:p>
    <w:p w:rsidR="00DC21E1" w:rsidRDefault="00DC21E1" w:rsidP="00DC21E1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и на плановый период 2015 и 2016 годов</w:t>
      </w:r>
    </w:p>
    <w:p w:rsidR="00DC21E1" w:rsidRDefault="00DC21E1" w:rsidP="00DC21E1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от 27.12. 2013г. №  28</w:t>
      </w:r>
    </w:p>
    <w:p w:rsidR="00E57E10" w:rsidRDefault="00E57E10" w:rsidP="00DC21E1">
      <w:pPr>
        <w:jc w:val="right"/>
        <w:rPr>
          <w:rFonts w:ascii="Arial CYR" w:hAnsi="Arial CYR" w:cs="Arial CYR"/>
          <w:sz w:val="18"/>
          <w:szCs w:val="18"/>
        </w:rPr>
      </w:pPr>
    </w:p>
    <w:p w:rsidR="00E57E10" w:rsidRDefault="00E57E10" w:rsidP="00DC21E1">
      <w:pPr>
        <w:jc w:val="right"/>
        <w:rPr>
          <w:rFonts w:ascii="Arial CYR" w:hAnsi="Arial CYR" w:cs="Arial CYR"/>
          <w:sz w:val="18"/>
          <w:szCs w:val="18"/>
        </w:rPr>
      </w:pPr>
    </w:p>
    <w:p w:rsidR="00E57E10" w:rsidRDefault="00E57E10" w:rsidP="00DC21E1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" w:hAnsi="Arial" w:cs="Arial"/>
          <w:b/>
          <w:bCs/>
        </w:rPr>
        <w:t xml:space="preserve">Перечень главных </w:t>
      </w:r>
      <w:proofErr w:type="gramStart"/>
      <w:r>
        <w:rPr>
          <w:rFonts w:ascii="Arial" w:hAnsi="Arial" w:cs="Arial"/>
          <w:b/>
          <w:bCs/>
        </w:rPr>
        <w:t>администраторов  источников финансирования дефицита местного бюджета</w:t>
      </w:r>
      <w:proofErr w:type="gramEnd"/>
      <w:r>
        <w:rPr>
          <w:rFonts w:ascii="Arial" w:hAnsi="Arial" w:cs="Arial"/>
          <w:b/>
          <w:bCs/>
        </w:rPr>
        <w:t xml:space="preserve"> Шерагульского муниципального образования</w:t>
      </w:r>
    </w:p>
    <w:p w:rsidR="00E57E10" w:rsidRDefault="00E57E10" w:rsidP="00DC21E1">
      <w:pPr>
        <w:jc w:val="right"/>
        <w:rPr>
          <w:rFonts w:ascii="Arial CYR" w:hAnsi="Arial CYR" w:cs="Arial CYR"/>
          <w:sz w:val="18"/>
          <w:szCs w:val="18"/>
        </w:rPr>
      </w:pPr>
    </w:p>
    <w:tbl>
      <w:tblPr>
        <w:tblW w:w="8948" w:type="dxa"/>
        <w:tblInd w:w="91" w:type="dxa"/>
        <w:tblLook w:val="04A0"/>
      </w:tblPr>
      <w:tblGrid>
        <w:gridCol w:w="1734"/>
        <w:gridCol w:w="2536"/>
        <w:gridCol w:w="4678"/>
      </w:tblGrid>
      <w:tr w:rsidR="004649F9" w:rsidTr="00AE51B2">
        <w:trPr>
          <w:trHeight w:val="300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9F9" w:rsidRPr="00F71C81" w:rsidRDefault="004649F9">
            <w:pPr>
              <w:jc w:val="center"/>
              <w:rPr>
                <w:sz w:val="20"/>
                <w:szCs w:val="20"/>
              </w:rPr>
            </w:pPr>
            <w:r w:rsidRPr="00F71C81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F9" w:rsidRPr="00F71C81" w:rsidRDefault="004649F9">
            <w:pPr>
              <w:rPr>
                <w:sz w:val="20"/>
                <w:szCs w:val="20"/>
              </w:rPr>
            </w:pPr>
            <w:r w:rsidRPr="00F71C81">
              <w:rPr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F71C81">
              <w:rPr>
                <w:sz w:val="20"/>
                <w:szCs w:val="20"/>
              </w:rPr>
              <w:t>администратора источников финансирования дефицита бюджета сельского поселения</w:t>
            </w:r>
            <w:proofErr w:type="gramEnd"/>
          </w:p>
        </w:tc>
      </w:tr>
      <w:tr w:rsidR="004649F9" w:rsidTr="00AE51B2">
        <w:trPr>
          <w:trHeight w:val="10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F9" w:rsidRPr="00F71C81" w:rsidRDefault="004649F9">
            <w:pPr>
              <w:rPr>
                <w:sz w:val="20"/>
                <w:szCs w:val="20"/>
              </w:rPr>
            </w:pPr>
            <w:r w:rsidRPr="00F71C81">
              <w:rPr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F9" w:rsidRPr="00F71C81" w:rsidRDefault="004649F9">
            <w:pPr>
              <w:rPr>
                <w:sz w:val="20"/>
                <w:szCs w:val="20"/>
              </w:rPr>
            </w:pPr>
            <w:r w:rsidRPr="00F71C81">
              <w:rPr>
                <w:sz w:val="20"/>
                <w:szCs w:val="20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9F9" w:rsidRPr="00F71C81" w:rsidRDefault="004649F9">
            <w:pPr>
              <w:rPr>
                <w:sz w:val="20"/>
                <w:szCs w:val="20"/>
              </w:rPr>
            </w:pPr>
          </w:p>
        </w:tc>
      </w:tr>
      <w:tr w:rsidR="004649F9" w:rsidTr="00AE51B2">
        <w:trPr>
          <w:trHeight w:val="51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9F9" w:rsidRPr="00F71C81" w:rsidRDefault="004649F9">
            <w:pPr>
              <w:jc w:val="center"/>
              <w:rPr>
                <w:b/>
                <w:bCs/>
                <w:sz w:val="20"/>
                <w:szCs w:val="20"/>
              </w:rPr>
            </w:pPr>
            <w:r w:rsidRPr="00F71C81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F9" w:rsidRPr="00F71C81" w:rsidRDefault="004649F9">
            <w:pPr>
              <w:jc w:val="center"/>
              <w:rPr>
                <w:b/>
                <w:bCs/>
                <w:sz w:val="20"/>
                <w:szCs w:val="20"/>
              </w:rPr>
            </w:pPr>
            <w:r w:rsidRPr="00F71C81">
              <w:rPr>
                <w:b/>
                <w:bCs/>
                <w:sz w:val="20"/>
                <w:szCs w:val="20"/>
              </w:rPr>
              <w:t xml:space="preserve"> Администрация Шерагульского сельского поселения</w:t>
            </w:r>
          </w:p>
        </w:tc>
      </w:tr>
      <w:tr w:rsidR="004649F9" w:rsidTr="00AE51B2">
        <w:trPr>
          <w:trHeight w:val="6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9F9" w:rsidRPr="00F71C81" w:rsidRDefault="004649F9">
            <w:pPr>
              <w:jc w:val="center"/>
              <w:rPr>
                <w:sz w:val="20"/>
                <w:szCs w:val="20"/>
              </w:rPr>
            </w:pPr>
            <w:r w:rsidRPr="00F71C81">
              <w:rPr>
                <w:sz w:val="20"/>
                <w:szCs w:val="20"/>
              </w:rPr>
              <w:t>934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9F9" w:rsidRPr="00F71C81" w:rsidRDefault="004649F9">
            <w:pPr>
              <w:jc w:val="center"/>
              <w:rPr>
                <w:sz w:val="20"/>
                <w:szCs w:val="20"/>
              </w:rPr>
            </w:pPr>
            <w:r w:rsidRPr="00F71C81">
              <w:rPr>
                <w:sz w:val="20"/>
                <w:szCs w:val="20"/>
              </w:rPr>
              <w:t xml:space="preserve">01 02 00 </w:t>
            </w:r>
            <w:proofErr w:type="spellStart"/>
            <w:r w:rsidRPr="00F71C81">
              <w:rPr>
                <w:sz w:val="20"/>
                <w:szCs w:val="20"/>
              </w:rPr>
              <w:t>00</w:t>
            </w:r>
            <w:proofErr w:type="spellEnd"/>
            <w:r w:rsidRPr="00F71C81">
              <w:rPr>
                <w:sz w:val="20"/>
                <w:szCs w:val="20"/>
              </w:rPr>
              <w:t xml:space="preserve"> </w:t>
            </w:r>
            <w:proofErr w:type="spellStart"/>
            <w:r w:rsidRPr="00F71C81">
              <w:rPr>
                <w:sz w:val="20"/>
                <w:szCs w:val="20"/>
              </w:rPr>
              <w:t>00</w:t>
            </w:r>
            <w:proofErr w:type="spellEnd"/>
            <w:r w:rsidRPr="00F71C81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9F9" w:rsidRPr="00F71C81" w:rsidRDefault="004649F9">
            <w:pPr>
              <w:rPr>
                <w:sz w:val="20"/>
                <w:szCs w:val="20"/>
              </w:rPr>
            </w:pPr>
            <w:r w:rsidRPr="00F71C81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4649F9" w:rsidTr="00AE51B2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9F9" w:rsidRPr="00F71C81" w:rsidRDefault="004649F9">
            <w:pPr>
              <w:jc w:val="center"/>
              <w:rPr>
                <w:sz w:val="20"/>
                <w:szCs w:val="20"/>
              </w:rPr>
            </w:pPr>
            <w:r w:rsidRPr="00F71C81">
              <w:rPr>
                <w:sz w:val="20"/>
                <w:szCs w:val="20"/>
              </w:rPr>
              <w:t>934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9F9" w:rsidRPr="00F71C81" w:rsidRDefault="004649F9">
            <w:pPr>
              <w:jc w:val="center"/>
              <w:rPr>
                <w:sz w:val="20"/>
                <w:szCs w:val="20"/>
              </w:rPr>
            </w:pPr>
            <w:r w:rsidRPr="00F71C81">
              <w:rPr>
                <w:sz w:val="20"/>
                <w:szCs w:val="20"/>
              </w:rPr>
              <w:t xml:space="preserve">01 03 00 </w:t>
            </w:r>
            <w:proofErr w:type="spellStart"/>
            <w:r w:rsidRPr="00F71C81">
              <w:rPr>
                <w:sz w:val="20"/>
                <w:szCs w:val="20"/>
              </w:rPr>
              <w:t>00</w:t>
            </w:r>
            <w:proofErr w:type="spellEnd"/>
            <w:r w:rsidRPr="00F71C81">
              <w:rPr>
                <w:sz w:val="20"/>
                <w:szCs w:val="20"/>
              </w:rPr>
              <w:t xml:space="preserve"> </w:t>
            </w:r>
            <w:proofErr w:type="spellStart"/>
            <w:r w:rsidRPr="00F71C81">
              <w:rPr>
                <w:sz w:val="20"/>
                <w:szCs w:val="20"/>
              </w:rPr>
              <w:t>00</w:t>
            </w:r>
            <w:proofErr w:type="spellEnd"/>
            <w:r w:rsidRPr="00F71C81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9F9" w:rsidRPr="00F71C81" w:rsidRDefault="004649F9">
            <w:pPr>
              <w:rPr>
                <w:sz w:val="20"/>
                <w:szCs w:val="20"/>
              </w:rPr>
            </w:pPr>
            <w:r w:rsidRPr="00F71C81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4649F9" w:rsidTr="00AE51B2">
        <w:trPr>
          <w:trHeight w:val="6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9F9" w:rsidRPr="00F71C81" w:rsidRDefault="004649F9">
            <w:pPr>
              <w:jc w:val="center"/>
              <w:rPr>
                <w:sz w:val="20"/>
                <w:szCs w:val="20"/>
              </w:rPr>
            </w:pPr>
            <w:r w:rsidRPr="00F71C81">
              <w:rPr>
                <w:sz w:val="20"/>
                <w:szCs w:val="20"/>
              </w:rPr>
              <w:t>934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9F9" w:rsidRPr="00F71C81" w:rsidRDefault="004649F9">
            <w:pPr>
              <w:jc w:val="center"/>
              <w:rPr>
                <w:sz w:val="20"/>
                <w:szCs w:val="20"/>
              </w:rPr>
            </w:pPr>
            <w:r w:rsidRPr="00F71C81">
              <w:rPr>
                <w:sz w:val="20"/>
                <w:szCs w:val="20"/>
              </w:rPr>
              <w:t xml:space="preserve">01 05 00 </w:t>
            </w:r>
            <w:proofErr w:type="spellStart"/>
            <w:r w:rsidRPr="00F71C81">
              <w:rPr>
                <w:sz w:val="20"/>
                <w:szCs w:val="20"/>
              </w:rPr>
              <w:t>00</w:t>
            </w:r>
            <w:proofErr w:type="spellEnd"/>
            <w:r w:rsidRPr="00F71C81">
              <w:rPr>
                <w:sz w:val="20"/>
                <w:szCs w:val="20"/>
              </w:rPr>
              <w:t xml:space="preserve"> </w:t>
            </w:r>
            <w:proofErr w:type="spellStart"/>
            <w:r w:rsidRPr="00F71C81">
              <w:rPr>
                <w:sz w:val="20"/>
                <w:szCs w:val="20"/>
              </w:rPr>
              <w:t>00</w:t>
            </w:r>
            <w:proofErr w:type="spellEnd"/>
            <w:r w:rsidRPr="00F71C81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9F9" w:rsidRPr="00F71C81" w:rsidRDefault="004649F9">
            <w:pPr>
              <w:rPr>
                <w:sz w:val="20"/>
                <w:szCs w:val="20"/>
              </w:rPr>
            </w:pPr>
            <w:r w:rsidRPr="00F71C81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</w:tr>
    </w:tbl>
    <w:p w:rsidR="002A4226" w:rsidRDefault="002A4226" w:rsidP="004649F9">
      <w:pPr>
        <w:rPr>
          <w:rFonts w:ascii="Arial CYR" w:hAnsi="Arial CYR" w:cs="Arial CYR"/>
          <w:sz w:val="18"/>
          <w:szCs w:val="18"/>
        </w:rPr>
      </w:pPr>
    </w:p>
    <w:p w:rsidR="002A4226" w:rsidRDefault="0051457F" w:rsidP="002A4226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Приложение № 5</w:t>
      </w:r>
    </w:p>
    <w:p w:rsidR="002A4226" w:rsidRDefault="002A4226" w:rsidP="002A4226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к решению Думы Шерагульского</w:t>
      </w:r>
    </w:p>
    <w:p w:rsidR="002A4226" w:rsidRDefault="002A4226" w:rsidP="002A4226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сельского поселения "О бюджете Шерагульского</w:t>
      </w:r>
    </w:p>
    <w:p w:rsidR="002A4226" w:rsidRDefault="002A4226" w:rsidP="002A4226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муниципального образования на 2014 год</w:t>
      </w:r>
    </w:p>
    <w:p w:rsidR="002A4226" w:rsidRDefault="002A4226" w:rsidP="002A4226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и на плановый период 2015 и 2016 годов</w:t>
      </w:r>
    </w:p>
    <w:p w:rsidR="002A4226" w:rsidRDefault="002A4226" w:rsidP="002A4226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от 27.12. 2013г. №  28</w:t>
      </w:r>
    </w:p>
    <w:p w:rsidR="008C40C2" w:rsidRPr="00477B4C" w:rsidRDefault="007F267D" w:rsidP="008C40C2">
      <w:pPr>
        <w:rPr>
          <w:rFonts w:ascii="Arial" w:hAnsi="Arial" w:cs="Arial"/>
          <w:b/>
          <w:bCs/>
          <w:sz w:val="20"/>
          <w:szCs w:val="20"/>
        </w:rPr>
      </w:pPr>
      <w:r w:rsidRPr="00477B4C">
        <w:rPr>
          <w:rFonts w:ascii="Arial" w:hAnsi="Arial" w:cs="Arial"/>
          <w:b/>
          <w:bCs/>
          <w:sz w:val="20"/>
          <w:szCs w:val="20"/>
        </w:rPr>
        <w:t xml:space="preserve">РАСПРЕДЕЛЕНИЕ БЮДЖЕТНЫХ АССИГНОВАНИЙ ПО РАЗДЕЛАМ И ПОДРАЗДЕЛАМ </w:t>
      </w:r>
      <w:r w:rsidR="008C40C2" w:rsidRPr="00477B4C">
        <w:rPr>
          <w:rFonts w:ascii="Arial" w:hAnsi="Arial" w:cs="Arial"/>
          <w:b/>
          <w:bCs/>
          <w:sz w:val="20"/>
          <w:szCs w:val="20"/>
        </w:rPr>
        <w:t xml:space="preserve">     </w:t>
      </w:r>
    </w:p>
    <w:p w:rsidR="007F267D" w:rsidRDefault="008C40C2" w:rsidP="008C40C2">
      <w:pPr>
        <w:rPr>
          <w:rFonts w:ascii="Arial CYR" w:hAnsi="Arial CYR" w:cs="Arial CYR"/>
          <w:sz w:val="18"/>
          <w:szCs w:val="18"/>
        </w:rPr>
      </w:pPr>
      <w:r w:rsidRPr="00477B4C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7F267D" w:rsidRPr="00477B4C">
        <w:rPr>
          <w:rFonts w:ascii="Arial" w:hAnsi="Arial" w:cs="Arial"/>
          <w:b/>
          <w:bCs/>
          <w:sz w:val="20"/>
          <w:szCs w:val="20"/>
        </w:rPr>
        <w:t>КЛАССИФИКАЦИИ РАСХОДОВ</w:t>
      </w:r>
      <w:r w:rsidR="00535076" w:rsidRPr="00477B4C">
        <w:rPr>
          <w:rFonts w:ascii="Arial" w:hAnsi="Arial" w:cs="Arial"/>
          <w:b/>
          <w:bCs/>
          <w:sz w:val="20"/>
          <w:szCs w:val="20"/>
        </w:rPr>
        <w:t xml:space="preserve"> БЮДЖЕТОВ НА  2014 ГОД</w:t>
      </w:r>
    </w:p>
    <w:tbl>
      <w:tblPr>
        <w:tblW w:w="8905" w:type="dxa"/>
        <w:tblInd w:w="91" w:type="dxa"/>
        <w:tblLook w:val="04A0"/>
      </w:tblPr>
      <w:tblGrid>
        <w:gridCol w:w="6821"/>
        <w:gridCol w:w="496"/>
        <w:gridCol w:w="508"/>
        <w:gridCol w:w="1080"/>
      </w:tblGrid>
      <w:tr w:rsidR="007F267D" w:rsidTr="00AE51B2">
        <w:trPr>
          <w:trHeight w:val="270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7D" w:rsidRDefault="007F26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Единица измерения: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7D" w:rsidRDefault="007F26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7F267D" w:rsidTr="00AE51B2">
        <w:trPr>
          <w:trHeight w:val="15"/>
        </w:trPr>
        <w:tc>
          <w:tcPr>
            <w:tcW w:w="6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7D" w:rsidRPr="00477B4C" w:rsidRDefault="007F2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4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7D" w:rsidRPr="00477B4C" w:rsidRDefault="007F2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4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67D" w:rsidRPr="00477B4C" w:rsidRDefault="007F2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4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7D" w:rsidRPr="00477B4C" w:rsidRDefault="007F2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4C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7F267D" w:rsidTr="00AE51B2">
        <w:trPr>
          <w:trHeight w:val="315"/>
        </w:trPr>
        <w:tc>
          <w:tcPr>
            <w:tcW w:w="6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7D" w:rsidRPr="00477B4C" w:rsidRDefault="007F2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7D" w:rsidRPr="00477B4C" w:rsidRDefault="007F2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77B4C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7D" w:rsidRPr="00477B4C" w:rsidRDefault="007F2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77B4C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7D" w:rsidRPr="00477B4C" w:rsidRDefault="007F2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267D" w:rsidTr="00AE51B2">
        <w:trPr>
          <w:trHeight w:val="36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7D" w:rsidRPr="00477B4C" w:rsidRDefault="007F2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4C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7B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7B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7B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1 762,8</w:t>
            </w:r>
          </w:p>
        </w:tc>
      </w:tr>
      <w:tr w:rsidR="007F267D" w:rsidTr="00AE51B2">
        <w:trPr>
          <w:trHeight w:val="64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rPr>
                <w:rFonts w:ascii="Arial" w:hAnsi="Arial" w:cs="Arial"/>
                <w:sz w:val="20"/>
                <w:szCs w:val="20"/>
              </w:rPr>
            </w:pPr>
            <w:r w:rsidRPr="00477B4C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rPr>
                <w:rFonts w:ascii="Arial" w:hAnsi="Arial" w:cs="Arial"/>
                <w:sz w:val="20"/>
                <w:szCs w:val="20"/>
              </w:rPr>
            </w:pPr>
            <w:r w:rsidRPr="00477B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B4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7B4C">
              <w:rPr>
                <w:rFonts w:ascii="Arial" w:hAnsi="Arial" w:cs="Arial"/>
                <w:sz w:val="20"/>
                <w:szCs w:val="20"/>
              </w:rPr>
              <w:t>863,7</w:t>
            </w:r>
          </w:p>
        </w:tc>
      </w:tr>
      <w:tr w:rsidR="007F267D" w:rsidTr="00AE51B2">
        <w:trPr>
          <w:trHeight w:val="767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E3" w:rsidRDefault="007F267D" w:rsidP="00317FF9">
            <w:pPr>
              <w:rPr>
                <w:rFonts w:ascii="Arial" w:hAnsi="Arial" w:cs="Arial"/>
                <w:sz w:val="20"/>
                <w:szCs w:val="20"/>
              </w:rPr>
            </w:pPr>
            <w:r w:rsidRPr="00477B4C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7F267D" w:rsidRPr="00A05DE3" w:rsidRDefault="007F267D" w:rsidP="00A05D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rPr>
                <w:rFonts w:ascii="Arial" w:hAnsi="Arial" w:cs="Arial"/>
                <w:sz w:val="20"/>
                <w:szCs w:val="20"/>
              </w:rPr>
            </w:pPr>
            <w:r w:rsidRPr="00477B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B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7B4C">
              <w:rPr>
                <w:rFonts w:ascii="Arial" w:hAnsi="Arial" w:cs="Arial"/>
                <w:sz w:val="20"/>
                <w:szCs w:val="20"/>
              </w:rPr>
              <w:t>896,1</w:t>
            </w:r>
          </w:p>
        </w:tc>
      </w:tr>
      <w:tr w:rsidR="007F267D" w:rsidTr="00AE51B2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rPr>
                <w:rFonts w:ascii="Arial" w:hAnsi="Arial" w:cs="Arial"/>
                <w:sz w:val="20"/>
                <w:szCs w:val="20"/>
              </w:rPr>
            </w:pPr>
            <w:r w:rsidRPr="00477B4C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rPr>
                <w:rFonts w:ascii="Arial" w:hAnsi="Arial" w:cs="Arial"/>
                <w:sz w:val="20"/>
                <w:szCs w:val="20"/>
              </w:rPr>
            </w:pPr>
            <w:r w:rsidRPr="00477B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B4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7B4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7F267D" w:rsidTr="00AE51B2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7D" w:rsidRPr="00477B4C" w:rsidRDefault="007F2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4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4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4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4C">
              <w:rPr>
                <w:rFonts w:ascii="Arial" w:hAnsi="Arial" w:cs="Arial"/>
                <w:b/>
                <w:bCs/>
                <w:sz w:val="20"/>
                <w:szCs w:val="20"/>
              </w:rPr>
              <w:t>207,4</w:t>
            </w:r>
          </w:p>
        </w:tc>
      </w:tr>
      <w:tr w:rsidR="007F267D" w:rsidTr="00AE51B2">
        <w:trPr>
          <w:trHeight w:val="34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rPr>
                <w:rFonts w:ascii="Arial" w:hAnsi="Arial" w:cs="Arial"/>
                <w:sz w:val="20"/>
                <w:szCs w:val="20"/>
              </w:rPr>
            </w:pPr>
            <w:r w:rsidRPr="00477B4C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rPr>
                <w:rFonts w:ascii="Arial" w:hAnsi="Arial" w:cs="Arial"/>
                <w:sz w:val="20"/>
                <w:szCs w:val="20"/>
              </w:rPr>
            </w:pPr>
            <w:r w:rsidRPr="00477B4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B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7B4C">
              <w:rPr>
                <w:rFonts w:ascii="Arial" w:hAnsi="Arial" w:cs="Arial"/>
                <w:sz w:val="20"/>
                <w:szCs w:val="20"/>
              </w:rPr>
              <w:t>207,4</w:t>
            </w:r>
          </w:p>
        </w:tc>
      </w:tr>
      <w:tr w:rsidR="007F267D" w:rsidTr="00AE51B2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7D" w:rsidRPr="00477B4C" w:rsidRDefault="007F2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4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4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4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4C">
              <w:rPr>
                <w:rFonts w:ascii="Arial" w:hAnsi="Arial" w:cs="Arial"/>
                <w:b/>
                <w:bCs/>
                <w:sz w:val="20"/>
                <w:szCs w:val="20"/>
              </w:rPr>
              <w:t>1 113,7</w:t>
            </w:r>
          </w:p>
        </w:tc>
      </w:tr>
      <w:tr w:rsidR="007F267D" w:rsidTr="00AE51B2">
        <w:trPr>
          <w:trHeight w:val="30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rPr>
                <w:rFonts w:ascii="Arial" w:hAnsi="Arial" w:cs="Arial"/>
                <w:sz w:val="20"/>
                <w:szCs w:val="20"/>
              </w:rPr>
            </w:pPr>
            <w:r w:rsidRPr="00477B4C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7D" w:rsidRPr="00477B4C" w:rsidRDefault="007F267D">
            <w:pPr>
              <w:rPr>
                <w:rFonts w:ascii="Arial" w:hAnsi="Arial" w:cs="Arial"/>
                <w:sz w:val="20"/>
                <w:szCs w:val="20"/>
              </w:rPr>
            </w:pPr>
            <w:r w:rsidRPr="00477B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7D" w:rsidRPr="00477B4C" w:rsidRDefault="007F267D">
            <w:pPr>
              <w:rPr>
                <w:rFonts w:ascii="Arial" w:hAnsi="Arial" w:cs="Arial"/>
                <w:sz w:val="20"/>
                <w:szCs w:val="20"/>
              </w:rPr>
            </w:pPr>
            <w:r w:rsidRPr="00477B4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7B4C">
              <w:rPr>
                <w:rFonts w:ascii="Arial" w:hAnsi="Arial" w:cs="Arial"/>
                <w:sz w:val="20"/>
                <w:szCs w:val="20"/>
              </w:rPr>
              <w:t>1 113,7</w:t>
            </w:r>
          </w:p>
        </w:tc>
      </w:tr>
      <w:tr w:rsidR="007F267D" w:rsidTr="00AE51B2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7D" w:rsidRPr="00477B4C" w:rsidRDefault="007F2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4C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4C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4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4C">
              <w:rPr>
                <w:rFonts w:ascii="Arial" w:hAnsi="Arial" w:cs="Arial"/>
                <w:b/>
                <w:bCs/>
                <w:sz w:val="20"/>
                <w:szCs w:val="20"/>
              </w:rPr>
              <w:t>5 549,9</w:t>
            </w:r>
          </w:p>
        </w:tc>
      </w:tr>
      <w:tr w:rsidR="007F267D" w:rsidTr="00AE51B2">
        <w:trPr>
          <w:trHeight w:val="30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rPr>
                <w:rFonts w:ascii="Arial" w:hAnsi="Arial" w:cs="Arial"/>
                <w:sz w:val="20"/>
                <w:szCs w:val="20"/>
              </w:rPr>
            </w:pPr>
            <w:r w:rsidRPr="00477B4C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rPr>
                <w:rFonts w:ascii="Arial" w:hAnsi="Arial" w:cs="Arial"/>
                <w:sz w:val="20"/>
                <w:szCs w:val="20"/>
              </w:rPr>
            </w:pPr>
            <w:r w:rsidRPr="00477B4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B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7B4C">
              <w:rPr>
                <w:rFonts w:ascii="Arial" w:hAnsi="Arial" w:cs="Arial"/>
                <w:sz w:val="20"/>
                <w:szCs w:val="20"/>
              </w:rPr>
              <w:t>5 549,9</w:t>
            </w:r>
          </w:p>
        </w:tc>
      </w:tr>
      <w:tr w:rsidR="007F267D" w:rsidTr="00AE51B2">
        <w:trPr>
          <w:trHeight w:val="46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7D" w:rsidRPr="00477B4C" w:rsidRDefault="007F2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4C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4C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4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4C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7F267D" w:rsidTr="00AE51B2">
        <w:trPr>
          <w:trHeight w:val="69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rPr>
                <w:rFonts w:ascii="Arial" w:hAnsi="Arial" w:cs="Arial"/>
                <w:sz w:val="20"/>
                <w:szCs w:val="20"/>
              </w:rPr>
            </w:pPr>
            <w:r w:rsidRPr="00477B4C">
              <w:rPr>
                <w:rFonts w:ascii="Arial" w:hAnsi="Arial" w:cs="Arial"/>
                <w:sz w:val="20"/>
                <w:szCs w:val="20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rPr>
                <w:rFonts w:ascii="Arial" w:hAnsi="Arial" w:cs="Arial"/>
                <w:sz w:val="20"/>
                <w:szCs w:val="20"/>
              </w:rPr>
            </w:pPr>
            <w:r w:rsidRPr="00477B4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B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7B4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7F267D" w:rsidTr="00AE51B2">
        <w:trPr>
          <w:trHeight w:val="94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7D" w:rsidRPr="00477B4C" w:rsidRDefault="007F2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4C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4C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4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4C">
              <w:rPr>
                <w:rFonts w:ascii="Arial" w:hAnsi="Arial" w:cs="Arial"/>
                <w:b/>
                <w:bCs/>
                <w:sz w:val="20"/>
                <w:szCs w:val="20"/>
              </w:rPr>
              <w:t>1 032,2</w:t>
            </w:r>
          </w:p>
        </w:tc>
      </w:tr>
      <w:tr w:rsidR="007F267D" w:rsidTr="00AE51B2">
        <w:trPr>
          <w:trHeight w:val="37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rPr>
                <w:rFonts w:ascii="Arial" w:hAnsi="Arial" w:cs="Arial"/>
                <w:sz w:val="20"/>
                <w:szCs w:val="20"/>
              </w:rPr>
            </w:pPr>
            <w:r w:rsidRPr="00477B4C"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rPr>
                <w:rFonts w:ascii="Arial" w:hAnsi="Arial" w:cs="Arial"/>
                <w:sz w:val="20"/>
                <w:szCs w:val="20"/>
              </w:rPr>
            </w:pPr>
            <w:r w:rsidRPr="00477B4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B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7D" w:rsidRPr="00477B4C" w:rsidRDefault="007F26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7B4C">
              <w:rPr>
                <w:rFonts w:ascii="Arial" w:hAnsi="Arial" w:cs="Arial"/>
                <w:sz w:val="20"/>
                <w:szCs w:val="20"/>
              </w:rPr>
              <w:t>1 032,2</w:t>
            </w:r>
          </w:p>
        </w:tc>
      </w:tr>
      <w:tr w:rsidR="007F267D" w:rsidTr="00AE51B2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7D" w:rsidRPr="00477B4C" w:rsidRDefault="007F2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4C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7D" w:rsidRPr="00477B4C" w:rsidRDefault="007F2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4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7D" w:rsidRPr="00477B4C" w:rsidRDefault="007F2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4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7D" w:rsidRPr="00477B4C" w:rsidRDefault="007F267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4C">
              <w:rPr>
                <w:rFonts w:ascii="Arial" w:hAnsi="Arial" w:cs="Arial"/>
                <w:b/>
                <w:bCs/>
                <w:sz w:val="20"/>
                <w:szCs w:val="20"/>
              </w:rPr>
              <w:t>9 667,0</w:t>
            </w:r>
          </w:p>
        </w:tc>
      </w:tr>
    </w:tbl>
    <w:p w:rsidR="007F267D" w:rsidRDefault="007F267D" w:rsidP="007F267D">
      <w:pPr>
        <w:rPr>
          <w:rFonts w:ascii="Arial CYR" w:hAnsi="Arial CYR" w:cs="Arial CYR"/>
          <w:sz w:val="18"/>
          <w:szCs w:val="18"/>
        </w:rPr>
      </w:pPr>
    </w:p>
    <w:p w:rsidR="0051457F" w:rsidRDefault="00A05DE3" w:rsidP="0051457F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Приложение № 6</w:t>
      </w:r>
    </w:p>
    <w:p w:rsidR="0051457F" w:rsidRDefault="0051457F" w:rsidP="0051457F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к решению Думы Шерагульского</w:t>
      </w:r>
    </w:p>
    <w:p w:rsidR="0051457F" w:rsidRDefault="0051457F" w:rsidP="0051457F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сельского поселения "О бюджете Шерагульского</w:t>
      </w:r>
    </w:p>
    <w:p w:rsidR="0051457F" w:rsidRDefault="0051457F" w:rsidP="0051457F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муниципального образования на 2014 год</w:t>
      </w:r>
    </w:p>
    <w:p w:rsidR="0051457F" w:rsidRDefault="0051457F" w:rsidP="0051457F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и на плановый период 2015 и 2016 годов</w:t>
      </w:r>
    </w:p>
    <w:p w:rsidR="0051457F" w:rsidRDefault="0051457F" w:rsidP="0051457F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от 27.12. 2013г. №  28</w:t>
      </w:r>
    </w:p>
    <w:p w:rsidR="009C103D" w:rsidRDefault="009C103D" w:rsidP="0051457F">
      <w:pPr>
        <w:jc w:val="right"/>
        <w:rPr>
          <w:rFonts w:ascii="Arial CYR" w:hAnsi="Arial CYR" w:cs="Arial CYR"/>
          <w:sz w:val="18"/>
          <w:szCs w:val="18"/>
        </w:rPr>
      </w:pPr>
    </w:p>
    <w:p w:rsidR="00EE5AB9" w:rsidRDefault="00EE5AB9" w:rsidP="005A080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РАСПРЕДЕЛЕНИЕ БЮДЖЕТНЫХ АССИГНОВАНИЙ</w:t>
      </w:r>
    </w:p>
    <w:p w:rsidR="00EE5AB9" w:rsidRDefault="00EE5AB9" w:rsidP="005A080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ПО РАЗДЕЛАМ И ПОДРАЗДЕЛАМ КЛАССИФИКАЦИИ РАСХОДОВ</w:t>
      </w:r>
    </w:p>
    <w:p w:rsidR="00EC2807" w:rsidRDefault="005A0800" w:rsidP="005A0800">
      <w:pPr>
        <w:jc w:val="center"/>
        <w:rPr>
          <w:rFonts w:ascii="Arial CYR" w:hAnsi="Arial CYR" w:cs="Arial CYR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>БЮДЖЕТОВ НА  ПЛАНОВЫЙ ПЕРИОД  2015 и 2016  ГОДОВ</w:t>
      </w:r>
    </w:p>
    <w:tbl>
      <w:tblPr>
        <w:tblW w:w="8947" w:type="dxa"/>
        <w:tblInd w:w="91" w:type="dxa"/>
        <w:tblLook w:val="04A0"/>
      </w:tblPr>
      <w:tblGrid>
        <w:gridCol w:w="5971"/>
        <w:gridCol w:w="496"/>
        <w:gridCol w:w="508"/>
        <w:gridCol w:w="1080"/>
        <w:gridCol w:w="892"/>
      </w:tblGrid>
      <w:tr w:rsidR="008E508A" w:rsidTr="00D82E79">
        <w:trPr>
          <w:trHeight w:val="270"/>
        </w:trPr>
        <w:tc>
          <w:tcPr>
            <w:tcW w:w="6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8A" w:rsidRDefault="008E50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8A" w:rsidRDefault="008E50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8A" w:rsidRDefault="008E5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8A" w:rsidRPr="008B1EC6" w:rsidTr="00D82E79">
        <w:trPr>
          <w:trHeight w:val="15"/>
        </w:trPr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8A" w:rsidRPr="008B1EC6" w:rsidRDefault="008E5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8A" w:rsidRPr="008B1EC6" w:rsidRDefault="008E5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8A" w:rsidRPr="008B1EC6" w:rsidRDefault="008E5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8A" w:rsidRPr="008B1EC6" w:rsidRDefault="008E5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8A" w:rsidRPr="008B1EC6" w:rsidRDefault="008E508A">
            <w:pPr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08A" w:rsidRPr="008B1EC6" w:rsidTr="00D82E79">
        <w:trPr>
          <w:trHeight w:val="690"/>
        </w:trPr>
        <w:tc>
          <w:tcPr>
            <w:tcW w:w="5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8A" w:rsidRPr="008B1EC6" w:rsidRDefault="008E5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8A" w:rsidRPr="008B1EC6" w:rsidRDefault="008E5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8A" w:rsidRPr="008B1EC6" w:rsidRDefault="008E5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8A" w:rsidRPr="008B1EC6" w:rsidRDefault="008E5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8A" w:rsidRPr="008B1EC6" w:rsidRDefault="008E5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2016 год</w:t>
            </w:r>
          </w:p>
        </w:tc>
      </w:tr>
      <w:tr w:rsidR="008E508A" w:rsidRPr="008B1EC6" w:rsidTr="00D82E79">
        <w:trPr>
          <w:trHeight w:val="36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8A" w:rsidRPr="008B1EC6" w:rsidRDefault="008E5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1 531,1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1 521,3</w:t>
            </w:r>
          </w:p>
        </w:tc>
      </w:tr>
      <w:tr w:rsidR="008E508A" w:rsidRPr="008B1EC6" w:rsidTr="00D82E79">
        <w:trPr>
          <w:trHeight w:val="64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711,0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808,7</w:t>
            </w:r>
          </w:p>
        </w:tc>
      </w:tr>
      <w:tr w:rsidR="008E508A" w:rsidRPr="008B1EC6" w:rsidTr="00D82E79">
        <w:trPr>
          <w:trHeight w:val="103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EC6">
              <w:rPr>
                <w:rFonts w:ascii="Arial" w:hAnsi="Arial" w:cs="Arial"/>
                <w:i/>
                <w:iCs/>
                <w:sz w:val="20"/>
                <w:szCs w:val="20"/>
              </w:rPr>
              <w:t>817,1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EC6">
              <w:rPr>
                <w:rFonts w:ascii="Arial" w:hAnsi="Arial" w:cs="Arial"/>
                <w:i/>
                <w:iCs/>
                <w:sz w:val="20"/>
                <w:szCs w:val="20"/>
              </w:rPr>
              <w:t>709,6</w:t>
            </w:r>
          </w:p>
        </w:tc>
      </w:tr>
      <w:tr w:rsidR="008E508A" w:rsidRPr="008B1EC6" w:rsidTr="00D82E79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E508A" w:rsidRPr="008B1EC6" w:rsidTr="00D82E79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8A" w:rsidRPr="008B1EC6" w:rsidRDefault="008E5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208,0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208,0</w:t>
            </w:r>
          </w:p>
        </w:tc>
      </w:tr>
      <w:tr w:rsidR="008E508A" w:rsidRPr="008B1EC6" w:rsidTr="00D82E79">
        <w:trPr>
          <w:trHeight w:val="34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208,0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208,0</w:t>
            </w:r>
          </w:p>
        </w:tc>
      </w:tr>
      <w:tr w:rsidR="008E508A" w:rsidRPr="008B1EC6" w:rsidTr="00D82E79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8A" w:rsidRPr="008B1EC6" w:rsidRDefault="008E5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1 303,4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1 500,0</w:t>
            </w:r>
          </w:p>
        </w:tc>
      </w:tr>
      <w:tr w:rsidR="008E508A" w:rsidRPr="008B1EC6" w:rsidTr="00D82E79">
        <w:trPr>
          <w:trHeight w:val="30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08A" w:rsidRPr="008B1EC6" w:rsidRDefault="008E508A">
            <w:pPr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08A" w:rsidRPr="008B1EC6" w:rsidRDefault="008E508A">
            <w:pPr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1 303,4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8E508A" w:rsidRPr="008B1EC6" w:rsidTr="00D82E79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8A" w:rsidRPr="008B1EC6" w:rsidRDefault="008E5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4 283,4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4 283,4</w:t>
            </w:r>
          </w:p>
        </w:tc>
      </w:tr>
      <w:tr w:rsidR="008E508A" w:rsidRPr="008B1EC6" w:rsidTr="00D82E79">
        <w:trPr>
          <w:trHeight w:val="30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4 283,4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4 283,4</w:t>
            </w:r>
          </w:p>
        </w:tc>
      </w:tr>
      <w:tr w:rsidR="008E508A" w:rsidRPr="008B1EC6" w:rsidTr="00D82E79">
        <w:trPr>
          <w:trHeight w:val="46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8A" w:rsidRPr="008B1EC6" w:rsidRDefault="008E5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8E508A" w:rsidRPr="008B1EC6" w:rsidTr="00D82E79">
        <w:trPr>
          <w:trHeight w:val="69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E508A" w:rsidRPr="008B1EC6" w:rsidTr="00D82E79">
        <w:trPr>
          <w:trHeight w:val="94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8A" w:rsidRPr="008B1EC6" w:rsidRDefault="008E5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1 032,2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1 032,2</w:t>
            </w:r>
          </w:p>
        </w:tc>
      </w:tr>
      <w:tr w:rsidR="008E508A" w:rsidRPr="008B1EC6" w:rsidTr="00D82E79">
        <w:trPr>
          <w:trHeight w:val="37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1 032,2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08A" w:rsidRPr="008B1EC6" w:rsidRDefault="008E5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1EC6">
              <w:rPr>
                <w:rFonts w:ascii="Arial" w:hAnsi="Arial" w:cs="Arial"/>
                <w:sz w:val="20"/>
                <w:szCs w:val="20"/>
              </w:rPr>
              <w:t>1 032,2</w:t>
            </w:r>
          </w:p>
        </w:tc>
      </w:tr>
      <w:tr w:rsidR="008E508A" w:rsidRPr="008B1EC6" w:rsidTr="00D82E79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8A" w:rsidRPr="008B1EC6" w:rsidRDefault="008E5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8A" w:rsidRPr="008B1EC6" w:rsidRDefault="008E5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8A" w:rsidRPr="008B1EC6" w:rsidRDefault="008E5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8A" w:rsidRPr="008B1EC6" w:rsidRDefault="008E50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8 359,1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8A" w:rsidRPr="008B1EC6" w:rsidRDefault="008E50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EC6">
              <w:rPr>
                <w:rFonts w:ascii="Arial" w:hAnsi="Arial" w:cs="Arial"/>
                <w:b/>
                <w:bCs/>
                <w:sz w:val="20"/>
                <w:szCs w:val="20"/>
              </w:rPr>
              <w:t>8 545,9</w:t>
            </w:r>
          </w:p>
        </w:tc>
      </w:tr>
    </w:tbl>
    <w:p w:rsidR="003535A1" w:rsidRDefault="003535A1" w:rsidP="008E508A">
      <w:pPr>
        <w:rPr>
          <w:rFonts w:ascii="Arial CYR" w:hAnsi="Arial CYR" w:cs="Arial CYR"/>
          <w:sz w:val="18"/>
          <w:szCs w:val="18"/>
        </w:rPr>
      </w:pPr>
    </w:p>
    <w:p w:rsidR="0051457F" w:rsidRDefault="003535A1" w:rsidP="0051457F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Приложение № 7</w:t>
      </w:r>
    </w:p>
    <w:p w:rsidR="0051457F" w:rsidRDefault="0051457F" w:rsidP="0051457F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к решению Думы Шерагульского</w:t>
      </w:r>
    </w:p>
    <w:p w:rsidR="0051457F" w:rsidRDefault="0051457F" w:rsidP="0051457F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сельского поселения "О бюджете Шерагульского</w:t>
      </w:r>
    </w:p>
    <w:p w:rsidR="0051457F" w:rsidRDefault="0051457F" w:rsidP="0051457F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муниципального образования на 2014 год</w:t>
      </w:r>
    </w:p>
    <w:p w:rsidR="0051457F" w:rsidRDefault="0051457F" w:rsidP="0051457F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и на плановый период 2015 и 2016 годов</w:t>
      </w:r>
    </w:p>
    <w:p w:rsidR="0051457F" w:rsidRDefault="0051457F" w:rsidP="0051457F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от 27.12. 2013г. №  28</w:t>
      </w:r>
    </w:p>
    <w:p w:rsidR="0006618F" w:rsidRDefault="0006618F" w:rsidP="00472A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>
        <w:rPr>
          <w:rFonts w:ascii="Arial" w:hAnsi="Arial" w:cs="Arial"/>
          <w:b/>
          <w:bCs/>
        </w:rPr>
        <w:t>ВИДОВ РАСХОДОВ КЛАССИФИКАЦИИ РАСХОДОВ БЮДЖЕТОВ</w:t>
      </w:r>
      <w:proofErr w:type="gramEnd"/>
      <w:r>
        <w:rPr>
          <w:rFonts w:ascii="Arial" w:hAnsi="Arial" w:cs="Arial"/>
          <w:b/>
          <w:bCs/>
        </w:rPr>
        <w:t xml:space="preserve">  НА 2014 ГОД.</w:t>
      </w:r>
    </w:p>
    <w:p w:rsidR="005B2EE6" w:rsidRDefault="005B2EE6" w:rsidP="0006618F">
      <w:pPr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6"/>
          <w:szCs w:val="16"/>
        </w:rPr>
        <w:t>Единица измерения:</w:t>
      </w:r>
      <w:r w:rsidRPr="005B2EE6">
        <w:rPr>
          <w:rFonts w:ascii="Arial CYR" w:hAnsi="Arial CYR" w:cs="Arial CYR"/>
          <w:sz w:val="16"/>
          <w:szCs w:val="16"/>
        </w:rPr>
        <w:t xml:space="preserve"> </w:t>
      </w: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</w:t>
      </w:r>
      <w:r w:rsidR="00472ABC">
        <w:rPr>
          <w:rFonts w:ascii="Arial CYR" w:hAnsi="Arial CYR" w:cs="Arial CYR"/>
          <w:sz w:val="16"/>
          <w:szCs w:val="16"/>
        </w:rPr>
        <w:t xml:space="preserve">                        </w:t>
      </w:r>
      <w:r>
        <w:rPr>
          <w:rFonts w:ascii="Arial CYR" w:hAnsi="Arial CYR" w:cs="Arial CYR"/>
          <w:sz w:val="16"/>
          <w:szCs w:val="16"/>
        </w:rPr>
        <w:t>тыс. руб.</w:t>
      </w:r>
    </w:p>
    <w:tbl>
      <w:tblPr>
        <w:tblW w:w="9230" w:type="dxa"/>
        <w:tblInd w:w="91" w:type="dxa"/>
        <w:tblLayout w:type="fixed"/>
        <w:tblLook w:val="04A0"/>
      </w:tblPr>
      <w:tblGrid>
        <w:gridCol w:w="5120"/>
        <w:gridCol w:w="496"/>
        <w:gridCol w:w="283"/>
        <w:gridCol w:w="272"/>
        <w:gridCol w:w="1217"/>
        <w:gridCol w:w="539"/>
        <w:gridCol w:w="170"/>
        <w:gridCol w:w="1133"/>
      </w:tblGrid>
      <w:tr w:rsidR="0006618F" w:rsidRPr="00B7281C" w:rsidTr="00D82E79">
        <w:trPr>
          <w:gridAfter w:val="2"/>
          <w:wAfter w:w="1303" w:type="dxa"/>
          <w:trHeight w:val="15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8F" w:rsidRPr="00B7281C" w:rsidRDefault="00EA33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</w:t>
            </w:r>
            <w:r w:rsidR="0006618F"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AB7E62" w:rsidTr="00D82E79">
        <w:trPr>
          <w:trHeight w:val="315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618F" w:rsidTr="00D82E79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9 667,0</w:t>
            </w:r>
          </w:p>
        </w:tc>
      </w:tr>
      <w:tr w:rsidR="0006618F" w:rsidTr="00D82E7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1 762,8</w:t>
            </w:r>
          </w:p>
        </w:tc>
      </w:tr>
      <w:tr w:rsidR="0006618F" w:rsidTr="00D82E79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 w:rsidP="00CA2FE0">
            <w:pPr>
              <w:tabs>
                <w:tab w:val="left" w:pos="742"/>
              </w:tabs>
              <w:ind w:right="-6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863,7</w:t>
            </w:r>
          </w:p>
        </w:tc>
      </w:tr>
      <w:tr w:rsidR="0006618F" w:rsidTr="00D82E79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71.0.0000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863,7</w:t>
            </w:r>
          </w:p>
        </w:tc>
      </w:tr>
      <w:tr w:rsidR="0006618F" w:rsidTr="00D82E7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8F" w:rsidRPr="00B7281C" w:rsidRDefault="000661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71.0.2030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863,7</w:t>
            </w:r>
          </w:p>
        </w:tc>
      </w:tr>
      <w:tr w:rsidR="0006618F" w:rsidTr="00D82E79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7281C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B7281C">
              <w:rPr>
                <w:rFonts w:ascii="Arial" w:hAnsi="Arial" w:cs="Arial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71.0.2030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863,7</w:t>
            </w:r>
          </w:p>
        </w:tc>
      </w:tr>
      <w:tr w:rsidR="0006618F" w:rsidTr="00D82E79">
        <w:trPr>
          <w:trHeight w:val="10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896,1</w:t>
            </w:r>
          </w:p>
        </w:tc>
      </w:tr>
      <w:tr w:rsidR="0006618F" w:rsidTr="00D82E79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71.0.0000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896,1</w:t>
            </w:r>
          </w:p>
        </w:tc>
      </w:tr>
      <w:tr w:rsidR="0006618F" w:rsidTr="00D82E79">
        <w:trPr>
          <w:trHeight w:val="4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71.0.2040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896,1</w:t>
            </w:r>
          </w:p>
        </w:tc>
      </w:tr>
      <w:tr w:rsidR="0006618F" w:rsidTr="00D82E79">
        <w:trPr>
          <w:trHeight w:val="10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7281C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B7281C">
              <w:rPr>
                <w:rFonts w:ascii="Arial" w:hAnsi="Arial" w:cs="Arial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71.0.2040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785,0</w:t>
            </w:r>
          </w:p>
        </w:tc>
      </w:tr>
      <w:tr w:rsidR="0006618F" w:rsidTr="00D82E79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71.0.2040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111,1</w:t>
            </w:r>
          </w:p>
        </w:tc>
      </w:tr>
      <w:tr w:rsidR="0006618F" w:rsidTr="00D82E79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</w:tr>
      <w:tr w:rsidR="0006618F" w:rsidTr="00D82E79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8F" w:rsidRPr="00B7281C" w:rsidRDefault="000661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71.7.0000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3,0</w:t>
            </w:r>
          </w:p>
        </w:tc>
      </w:tr>
      <w:tr w:rsidR="0006618F" w:rsidTr="00D82E79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71.7.0000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3,0</w:t>
            </w:r>
          </w:p>
        </w:tc>
      </w:tr>
      <w:tr w:rsidR="0006618F" w:rsidTr="00D82E79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207,4</w:t>
            </w:r>
          </w:p>
        </w:tc>
      </w:tr>
      <w:tr w:rsidR="0006618F" w:rsidTr="00D82E79">
        <w:trPr>
          <w:trHeight w:val="3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207,4</w:t>
            </w:r>
          </w:p>
        </w:tc>
      </w:tr>
      <w:tr w:rsidR="0006618F" w:rsidTr="00D82E79">
        <w:trPr>
          <w:trHeight w:val="9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программа Иркутской области" Совершенствование механизмов управления экономическим развитием" на 2014-2018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60.0.00.00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207,4</w:t>
            </w:r>
          </w:p>
        </w:tc>
      </w:tr>
      <w:tr w:rsidR="0006618F" w:rsidTr="00D82E79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60.3.51.18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207,4</w:t>
            </w:r>
          </w:p>
        </w:tc>
      </w:tr>
      <w:tr w:rsidR="0006618F" w:rsidTr="00D82E79">
        <w:trPr>
          <w:trHeight w:val="9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7281C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B7281C">
              <w:rPr>
                <w:rFonts w:ascii="Arial" w:hAnsi="Arial" w:cs="Arial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60.3.51.18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189,7</w:t>
            </w:r>
          </w:p>
        </w:tc>
      </w:tr>
      <w:tr w:rsidR="0006618F" w:rsidTr="00D82E7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60.3.51.18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17,7</w:t>
            </w:r>
          </w:p>
        </w:tc>
      </w:tr>
      <w:tr w:rsidR="0006618F" w:rsidTr="00D82E79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1 113,7</w:t>
            </w:r>
          </w:p>
        </w:tc>
      </w:tr>
      <w:tr w:rsidR="0006618F" w:rsidTr="00D82E79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1 113,7</w:t>
            </w:r>
          </w:p>
        </w:tc>
      </w:tr>
      <w:tr w:rsidR="0006618F" w:rsidTr="00D82E79">
        <w:trPr>
          <w:trHeight w:val="3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79.5.0000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1 113,7</w:t>
            </w:r>
          </w:p>
        </w:tc>
      </w:tr>
      <w:tr w:rsidR="0006618F" w:rsidTr="00D82E79">
        <w:trPr>
          <w:trHeight w:val="18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18F" w:rsidRPr="00B7281C" w:rsidRDefault="000661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18F" w:rsidRPr="00B7281C" w:rsidRDefault="000661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18F" w:rsidRPr="00B7281C" w:rsidRDefault="000661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79.5.2024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1 113,7</w:t>
            </w:r>
          </w:p>
        </w:tc>
      </w:tr>
      <w:tr w:rsidR="0006618F" w:rsidTr="00D82E79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79.5.2024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1 113,7</w:t>
            </w:r>
          </w:p>
        </w:tc>
      </w:tr>
      <w:tr w:rsidR="0006618F" w:rsidTr="00D82E79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5 549,9</w:t>
            </w:r>
          </w:p>
        </w:tc>
      </w:tr>
      <w:tr w:rsidR="0006618F" w:rsidTr="00D82E79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5 549,9</w:t>
            </w:r>
          </w:p>
        </w:tc>
      </w:tr>
      <w:tr w:rsidR="0006618F" w:rsidTr="00D82E79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78.0.0000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4 299,9</w:t>
            </w:r>
          </w:p>
        </w:tc>
      </w:tr>
      <w:tr w:rsidR="0006618F" w:rsidTr="00D82E79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8F" w:rsidRPr="00B7281C" w:rsidRDefault="000661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78.1.0000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3 347,5</w:t>
            </w:r>
          </w:p>
        </w:tc>
      </w:tr>
      <w:tr w:rsidR="0006618F" w:rsidTr="00D82E79">
        <w:trPr>
          <w:trHeight w:val="9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7281C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B7281C">
              <w:rPr>
                <w:rFonts w:ascii="Arial" w:hAnsi="Arial" w:cs="Arial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78.1.0000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3 016,5</w:t>
            </w:r>
          </w:p>
        </w:tc>
      </w:tr>
      <w:tr w:rsidR="0006618F" w:rsidTr="00D82E7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78.1.0000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331,0</w:t>
            </w:r>
          </w:p>
        </w:tc>
      </w:tr>
      <w:tr w:rsidR="0006618F" w:rsidTr="00D82E79">
        <w:trPr>
          <w:trHeight w:val="3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8F" w:rsidRPr="00B7281C" w:rsidRDefault="000661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78.2.0000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952,4</w:t>
            </w:r>
          </w:p>
        </w:tc>
      </w:tr>
      <w:tr w:rsidR="0006618F" w:rsidTr="00D82E79">
        <w:trPr>
          <w:trHeight w:val="9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7281C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B7281C">
              <w:rPr>
                <w:rFonts w:ascii="Arial" w:hAnsi="Arial" w:cs="Arial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78.2.0000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952,4</w:t>
            </w:r>
          </w:p>
        </w:tc>
      </w:tr>
      <w:tr w:rsidR="0006618F" w:rsidTr="00D82E79">
        <w:trPr>
          <w:trHeight w:val="3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программа Иркутской области" Развитие культуры" на 2014-2018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55.0.00.00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06618F" w:rsidTr="00D82E79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Бюджетам муниципальных образований Иркутской области на развитие домов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55.1.01.00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1 000,0</w:t>
            </w:r>
          </w:p>
        </w:tc>
      </w:tr>
      <w:tr w:rsidR="0006618F" w:rsidTr="00D82E79">
        <w:trPr>
          <w:trHeight w:val="3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55.1.01.00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06618F" w:rsidTr="00D82E79">
        <w:trPr>
          <w:trHeight w:val="3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79.5.0000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250,0</w:t>
            </w:r>
          </w:p>
        </w:tc>
      </w:tr>
      <w:tr w:rsidR="0006618F" w:rsidTr="00D82E79">
        <w:trPr>
          <w:trHeight w:val="3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Муниципальная программа " Развитие домов культуры за счет средств местного бюджета поселений"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79.5.2034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250,0</w:t>
            </w:r>
          </w:p>
        </w:tc>
      </w:tr>
      <w:tr w:rsidR="0006618F" w:rsidTr="00D82E79">
        <w:trPr>
          <w:trHeight w:val="3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79.5.2034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06618F" w:rsidTr="00D82E79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06618F" w:rsidTr="00D82E79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Обслуживание внутреннего государственного  и муниципального долга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06618F" w:rsidTr="00D82E79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71.0.0000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06618F" w:rsidTr="00D82E79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71.6.0000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06618F" w:rsidTr="00D82E7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 xml:space="preserve">Обслуживание государственного </w:t>
            </w:r>
            <w:proofErr w:type="gramStart"/>
            <w:r w:rsidRPr="00B7281C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B7281C">
              <w:rPr>
                <w:rFonts w:ascii="Arial" w:hAnsi="Arial" w:cs="Arial"/>
                <w:sz w:val="20"/>
                <w:szCs w:val="20"/>
              </w:rPr>
              <w:t>муниципального) долга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71.6.0000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06618F" w:rsidTr="00D82E79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1 032,2</w:t>
            </w:r>
          </w:p>
        </w:tc>
      </w:tr>
      <w:tr w:rsidR="0006618F" w:rsidTr="00D82E79">
        <w:trPr>
          <w:trHeight w:val="3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1 032,2</w:t>
            </w:r>
          </w:p>
        </w:tc>
      </w:tr>
      <w:tr w:rsidR="0006618F" w:rsidTr="00D82E79">
        <w:trPr>
          <w:trHeight w:val="3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70.0.0000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81C">
              <w:rPr>
                <w:rFonts w:ascii="Arial" w:hAnsi="Arial" w:cs="Arial"/>
                <w:b/>
                <w:bCs/>
                <w:sz w:val="20"/>
                <w:szCs w:val="20"/>
              </w:rPr>
              <w:t>1 032,2</w:t>
            </w:r>
          </w:p>
        </w:tc>
      </w:tr>
      <w:tr w:rsidR="0006618F" w:rsidTr="00D82E79">
        <w:trPr>
          <w:trHeight w:val="15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8F" w:rsidRPr="00B7281C" w:rsidRDefault="000661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70.3.0000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81C">
              <w:rPr>
                <w:rFonts w:ascii="Arial" w:hAnsi="Arial" w:cs="Arial"/>
                <w:i/>
                <w:iCs/>
                <w:sz w:val="20"/>
                <w:szCs w:val="20"/>
              </w:rPr>
              <w:t>1 032,2</w:t>
            </w:r>
          </w:p>
        </w:tc>
      </w:tr>
      <w:tr w:rsidR="0006618F" w:rsidTr="00D82E7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70.3.0000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8F" w:rsidRPr="00B7281C" w:rsidRDefault="000661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281C">
              <w:rPr>
                <w:rFonts w:ascii="Arial" w:hAnsi="Arial" w:cs="Arial"/>
                <w:sz w:val="20"/>
                <w:szCs w:val="20"/>
              </w:rPr>
              <w:t>1 032,2</w:t>
            </w:r>
          </w:p>
        </w:tc>
      </w:tr>
    </w:tbl>
    <w:p w:rsidR="005A0800" w:rsidRDefault="005A0800" w:rsidP="005A0800">
      <w:pPr>
        <w:rPr>
          <w:rFonts w:ascii="Arial CYR" w:hAnsi="Arial CYR" w:cs="Arial CYR"/>
          <w:sz w:val="18"/>
          <w:szCs w:val="18"/>
        </w:rPr>
      </w:pPr>
    </w:p>
    <w:p w:rsidR="0051457F" w:rsidRDefault="00AB7E62" w:rsidP="0051457F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Приложение № 8</w:t>
      </w:r>
    </w:p>
    <w:p w:rsidR="0051457F" w:rsidRDefault="0051457F" w:rsidP="0051457F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к решению Думы Шерагульского</w:t>
      </w:r>
    </w:p>
    <w:p w:rsidR="0051457F" w:rsidRDefault="0051457F" w:rsidP="0051457F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сельского поселения "О бюджете Шерагульского</w:t>
      </w:r>
    </w:p>
    <w:p w:rsidR="0051457F" w:rsidRDefault="0051457F" w:rsidP="0051457F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муниципального образования на 2014 год</w:t>
      </w:r>
    </w:p>
    <w:p w:rsidR="0051457F" w:rsidRDefault="0051457F" w:rsidP="0051457F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и на плановый период 2015 и 2016 годов</w:t>
      </w:r>
    </w:p>
    <w:p w:rsidR="0051457F" w:rsidRDefault="0051457F" w:rsidP="0051457F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от 27.12. 2013г. №  28</w:t>
      </w:r>
    </w:p>
    <w:p w:rsidR="005669C6" w:rsidRPr="009860EF" w:rsidRDefault="005669C6" w:rsidP="0051457F">
      <w:pPr>
        <w:jc w:val="right"/>
        <w:rPr>
          <w:rFonts w:ascii="Arial CYR" w:hAnsi="Arial CYR" w:cs="Arial CYR"/>
          <w:sz w:val="20"/>
          <w:szCs w:val="20"/>
        </w:rPr>
      </w:pPr>
      <w:r w:rsidRPr="009860EF">
        <w:rPr>
          <w:b/>
          <w:bCs/>
          <w:sz w:val="20"/>
          <w:szCs w:val="20"/>
        </w:rPr>
        <w:t xml:space="preserve">РАСПРЕДЕЛЕНИЕ БЮДЖЕТНЫХ АССИГНОВАНИЙ  </w:t>
      </w:r>
    </w:p>
    <w:p w:rsidR="009C5469" w:rsidRDefault="005669C6" w:rsidP="005669C6">
      <w:pPr>
        <w:rPr>
          <w:b/>
          <w:bCs/>
          <w:sz w:val="20"/>
          <w:szCs w:val="20"/>
        </w:rPr>
      </w:pPr>
      <w:r w:rsidRPr="009860EF">
        <w:rPr>
          <w:b/>
          <w:bCs/>
          <w:sz w:val="20"/>
          <w:szCs w:val="20"/>
        </w:rPr>
        <w:t xml:space="preserve">ПО РАЗДЕЛАМ, ПОДРАЗДЕЛАМ, ЦЕЛЕВЫМ СТАТЬЯМ И ГРУППАМ </w:t>
      </w:r>
      <w:proofErr w:type="gramStart"/>
      <w:r w:rsidRPr="009860EF">
        <w:rPr>
          <w:b/>
          <w:bCs/>
          <w:sz w:val="20"/>
          <w:szCs w:val="20"/>
        </w:rPr>
        <w:t>ВИДОВ РАСХОДОВ</w:t>
      </w:r>
      <w:r w:rsidR="009860EF" w:rsidRPr="009860EF">
        <w:rPr>
          <w:b/>
          <w:bCs/>
          <w:sz w:val="20"/>
          <w:szCs w:val="20"/>
        </w:rPr>
        <w:t xml:space="preserve"> КЛАССИФИКАЦИИ РАСХОДОВ БЮДЖЕТОВ</w:t>
      </w:r>
      <w:proofErr w:type="gramEnd"/>
      <w:r w:rsidR="009860EF" w:rsidRPr="009860EF">
        <w:rPr>
          <w:b/>
          <w:bCs/>
          <w:sz w:val="20"/>
          <w:szCs w:val="20"/>
        </w:rPr>
        <w:t xml:space="preserve"> НА  ПЛАНОВЫЙ ПЕРИОД  2015 и 2016  ГОДОВ                 </w:t>
      </w:r>
      <w:r w:rsidR="009C5469">
        <w:rPr>
          <w:b/>
          <w:bCs/>
          <w:sz w:val="20"/>
          <w:szCs w:val="20"/>
        </w:rPr>
        <w:t xml:space="preserve">                    </w:t>
      </w:r>
    </w:p>
    <w:p w:rsidR="005669C6" w:rsidRPr="009860EF" w:rsidRDefault="009C5469" w:rsidP="005669C6">
      <w:pPr>
        <w:rPr>
          <w:rFonts w:ascii="Arial CYR" w:hAnsi="Arial CYR" w:cs="Arial CYR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9860EF" w:rsidRPr="009860EF">
        <w:rPr>
          <w:sz w:val="20"/>
          <w:szCs w:val="20"/>
        </w:rPr>
        <w:t>тыс</w:t>
      </w:r>
      <w:proofErr w:type="gramStart"/>
      <w:r w:rsidR="009860EF" w:rsidRPr="009860EF">
        <w:rPr>
          <w:sz w:val="20"/>
          <w:szCs w:val="20"/>
        </w:rPr>
        <w:t>.р</w:t>
      </w:r>
      <w:proofErr w:type="gramEnd"/>
      <w:r w:rsidR="009860EF" w:rsidRPr="009860EF">
        <w:rPr>
          <w:sz w:val="20"/>
          <w:szCs w:val="20"/>
        </w:rPr>
        <w:t>уб.</w:t>
      </w:r>
      <w:r w:rsidR="009860EF" w:rsidRPr="009860EF">
        <w:rPr>
          <w:b/>
          <w:bCs/>
          <w:sz w:val="20"/>
          <w:szCs w:val="20"/>
        </w:rPr>
        <w:t xml:space="preserve">                    </w:t>
      </w:r>
      <w:r w:rsidR="009860EF" w:rsidRPr="009860EF">
        <w:rPr>
          <w:sz w:val="20"/>
          <w:szCs w:val="20"/>
        </w:rPr>
        <w:t xml:space="preserve"> </w:t>
      </w:r>
    </w:p>
    <w:tbl>
      <w:tblPr>
        <w:tblW w:w="9144" w:type="dxa"/>
        <w:tblInd w:w="91" w:type="dxa"/>
        <w:tblLook w:val="04A0"/>
      </w:tblPr>
      <w:tblGrid>
        <w:gridCol w:w="4695"/>
        <w:gridCol w:w="496"/>
        <w:gridCol w:w="310"/>
        <w:gridCol w:w="198"/>
        <w:gridCol w:w="1122"/>
        <w:gridCol w:w="208"/>
        <w:gridCol w:w="409"/>
        <w:gridCol w:w="817"/>
        <w:gridCol w:w="239"/>
        <w:gridCol w:w="650"/>
      </w:tblGrid>
      <w:tr w:rsidR="009F6F20" w:rsidRPr="009860EF" w:rsidTr="00D82E79">
        <w:trPr>
          <w:gridAfter w:val="1"/>
          <w:wAfter w:w="650" w:type="dxa"/>
          <w:trHeight w:val="60"/>
        </w:trPr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0" w:rsidRPr="009860EF" w:rsidRDefault="009F6F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E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0" w:rsidRPr="009860EF" w:rsidRDefault="009F6F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0" w:rsidRPr="009860EF" w:rsidRDefault="009F6F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0" w:rsidRPr="009860EF" w:rsidRDefault="009F6F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20" w:rsidRPr="009860EF" w:rsidRDefault="009F6F20">
            <w:pPr>
              <w:rPr>
                <w:rFonts w:ascii="Arial" w:hAnsi="Arial" w:cs="Arial"/>
                <w:sz w:val="20"/>
                <w:szCs w:val="20"/>
              </w:rPr>
            </w:pPr>
            <w:r w:rsidRPr="009860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6F20" w:rsidRPr="009860EF" w:rsidTr="00D82E79">
        <w:trPr>
          <w:trHeight w:val="615"/>
        </w:trPr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20" w:rsidRPr="009860EF" w:rsidRDefault="009F6F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0" w:rsidRPr="009860EF" w:rsidRDefault="009F6F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60EF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0" w:rsidRPr="009860EF" w:rsidRDefault="009F6F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860EF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0" w:rsidRPr="009860EF" w:rsidRDefault="009F6F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EF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0" w:rsidRPr="009860EF" w:rsidRDefault="009F6F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EF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20" w:rsidRPr="009860EF" w:rsidRDefault="009C5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EF">
              <w:rPr>
                <w:rFonts w:ascii="Arial" w:hAnsi="Arial" w:cs="Arial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20" w:rsidRPr="009860EF" w:rsidRDefault="009F6F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EF">
              <w:rPr>
                <w:rFonts w:ascii="Arial" w:hAnsi="Arial" w:cs="Arial"/>
                <w:b/>
                <w:bCs/>
                <w:sz w:val="20"/>
                <w:szCs w:val="20"/>
              </w:rPr>
              <w:t>2016 год</w:t>
            </w:r>
          </w:p>
        </w:tc>
      </w:tr>
      <w:tr w:rsidR="009F6F20" w:rsidRPr="009860EF" w:rsidTr="00D82E79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8 359,1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8 545,9</w:t>
            </w:r>
          </w:p>
        </w:tc>
      </w:tr>
      <w:tr w:rsidR="009F6F20" w:rsidRPr="009860EF" w:rsidTr="00D82E79">
        <w:trPr>
          <w:trHeight w:val="3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0" w:rsidRPr="00655C83" w:rsidRDefault="009F6F20" w:rsidP="00BD4836">
            <w:pPr>
              <w:tabs>
                <w:tab w:val="left" w:pos="7139"/>
              </w:tabs>
              <w:ind w:right="98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1 531,1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1 521,3</w:t>
            </w:r>
          </w:p>
        </w:tc>
      </w:tr>
      <w:tr w:rsidR="009F6F20" w:rsidRPr="009860EF" w:rsidTr="00D82E79">
        <w:trPr>
          <w:trHeight w:val="49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711,0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808,7</w:t>
            </w:r>
          </w:p>
        </w:tc>
      </w:tr>
      <w:tr w:rsidR="009F6F20" w:rsidRPr="009860EF" w:rsidTr="00D82E79">
        <w:trPr>
          <w:trHeight w:val="6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711,0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808,7</w:t>
            </w:r>
          </w:p>
        </w:tc>
      </w:tr>
      <w:tr w:rsidR="009F6F20" w:rsidRPr="009860EF" w:rsidTr="00D82E79">
        <w:trPr>
          <w:trHeight w:val="3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0" w:rsidRPr="00655C83" w:rsidRDefault="009F6F2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71.0.2030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711,0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808,7</w:t>
            </w:r>
          </w:p>
        </w:tc>
      </w:tr>
      <w:tr w:rsidR="009F6F20" w:rsidRPr="009860EF" w:rsidTr="00D82E79">
        <w:trPr>
          <w:trHeight w:val="9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55C83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655C83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71.0.2030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711,0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808,7</w:t>
            </w:r>
          </w:p>
        </w:tc>
      </w:tr>
      <w:tr w:rsidR="009F6F20" w:rsidRPr="009860EF" w:rsidTr="00D82E79">
        <w:trPr>
          <w:trHeight w:val="10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817,1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709,6</w:t>
            </w:r>
          </w:p>
        </w:tc>
      </w:tr>
      <w:tr w:rsidR="009F6F20" w:rsidRPr="009860EF" w:rsidTr="00D82E79">
        <w:trPr>
          <w:trHeight w:val="6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817,1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709,6</w:t>
            </w:r>
          </w:p>
        </w:tc>
      </w:tr>
      <w:tr w:rsidR="009F6F20" w:rsidRPr="009860EF" w:rsidTr="00D82E79">
        <w:trPr>
          <w:trHeight w:val="4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71.0.2040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817,1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709,6</w:t>
            </w:r>
          </w:p>
        </w:tc>
      </w:tr>
      <w:tr w:rsidR="009F6F20" w:rsidRPr="009860EF" w:rsidTr="00D82E79">
        <w:trPr>
          <w:trHeight w:val="10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 w:rsidP="00BD4836">
            <w:pPr>
              <w:tabs>
                <w:tab w:val="left" w:pos="5721"/>
              </w:tabs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55C83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655C83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71.0.2040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737,3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662,6</w:t>
            </w:r>
          </w:p>
        </w:tc>
      </w:tr>
      <w:tr w:rsidR="009F6F20" w:rsidRPr="009860EF" w:rsidTr="00D82E79">
        <w:trPr>
          <w:trHeight w:val="4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71.0.2040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79,8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</w:tr>
      <w:tr w:rsidR="009F6F20" w:rsidRPr="009860EF" w:rsidTr="00D82E79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</w:tr>
      <w:tr w:rsidR="009F6F20" w:rsidRPr="009860EF" w:rsidTr="00D82E79">
        <w:trPr>
          <w:trHeight w:val="4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0" w:rsidRPr="00655C83" w:rsidRDefault="009F6F2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71.7.0000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3,0</w:t>
            </w:r>
          </w:p>
        </w:tc>
      </w:tr>
      <w:tr w:rsidR="009F6F20" w:rsidRPr="009860EF" w:rsidTr="00D82E79">
        <w:trPr>
          <w:trHeight w:val="4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71.7.0000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3,0</w:t>
            </w:r>
          </w:p>
        </w:tc>
      </w:tr>
      <w:tr w:rsidR="009F6F20" w:rsidRPr="009860EF" w:rsidTr="00D82E79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208,0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208,0</w:t>
            </w:r>
          </w:p>
        </w:tc>
      </w:tr>
      <w:tr w:rsidR="009F6F20" w:rsidRPr="009860EF" w:rsidTr="00D82E79">
        <w:trPr>
          <w:trHeight w:val="3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208,0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208,0</w:t>
            </w:r>
          </w:p>
        </w:tc>
      </w:tr>
      <w:tr w:rsidR="009F6F20" w:rsidRPr="009860EF" w:rsidTr="00D82E79">
        <w:trPr>
          <w:trHeight w:val="9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программа Иркутской области" Совершенствование механизмов управления экономическим развитием" на 2014-2018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60.0.00.00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208,0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208,0</w:t>
            </w:r>
          </w:p>
        </w:tc>
      </w:tr>
      <w:tr w:rsidR="009F6F20" w:rsidRPr="009860EF" w:rsidTr="00D82E79">
        <w:trPr>
          <w:trHeight w:val="6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60.3.51.18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208,0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208,0</w:t>
            </w:r>
          </w:p>
        </w:tc>
      </w:tr>
      <w:tr w:rsidR="009F6F20" w:rsidRPr="009860EF" w:rsidTr="00D82E79">
        <w:trPr>
          <w:trHeight w:val="9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55C83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655C83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60.3.51.18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190,3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190,3</w:t>
            </w:r>
          </w:p>
        </w:tc>
      </w:tr>
      <w:tr w:rsidR="009F6F20" w:rsidRPr="009860EF" w:rsidTr="00D82E79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60.3.51.18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17,7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17,7</w:t>
            </w:r>
          </w:p>
        </w:tc>
      </w:tr>
      <w:tr w:rsidR="009F6F20" w:rsidRPr="009860EF" w:rsidTr="00D82E79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1 303,4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1 500,0</w:t>
            </w:r>
          </w:p>
        </w:tc>
      </w:tr>
      <w:tr w:rsidR="009F6F20" w:rsidRPr="009860EF" w:rsidTr="00D82E79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1 303,4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1 500,0</w:t>
            </w:r>
          </w:p>
        </w:tc>
      </w:tr>
      <w:tr w:rsidR="009F6F20" w:rsidRPr="009860EF" w:rsidTr="00D82E79">
        <w:trPr>
          <w:trHeight w:val="3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1 303,4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1 500,0</w:t>
            </w:r>
          </w:p>
        </w:tc>
      </w:tr>
      <w:tr w:rsidR="009F6F20" w:rsidRPr="009860EF" w:rsidTr="00D82E79">
        <w:trPr>
          <w:trHeight w:val="18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20" w:rsidRPr="00655C83" w:rsidRDefault="009F6F2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20" w:rsidRPr="00655C83" w:rsidRDefault="009F6F2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20" w:rsidRPr="00655C83" w:rsidRDefault="009F6F2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79.5.2024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1 303,4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1 500,0</w:t>
            </w:r>
          </w:p>
        </w:tc>
      </w:tr>
      <w:tr w:rsidR="009F6F20" w:rsidRPr="009860EF" w:rsidTr="00D82E79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79.5.2024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1 303,4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1 500,0</w:t>
            </w:r>
          </w:p>
        </w:tc>
      </w:tr>
      <w:tr w:rsidR="009F6F20" w:rsidRPr="009860EF" w:rsidTr="00D82E79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4 283,4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4 283,4</w:t>
            </w:r>
          </w:p>
        </w:tc>
      </w:tr>
      <w:tr w:rsidR="009F6F20" w:rsidRPr="009860EF" w:rsidTr="00D82E79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4 283,4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4 283,4</w:t>
            </w:r>
          </w:p>
        </w:tc>
      </w:tr>
      <w:tr w:rsidR="009F6F20" w:rsidRPr="009860EF" w:rsidTr="00D82E79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78.0.0000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4 283,4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4 283,4</w:t>
            </w:r>
          </w:p>
        </w:tc>
      </w:tr>
      <w:tr w:rsidR="009F6F20" w:rsidRPr="009860EF" w:rsidTr="00D82E79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0" w:rsidRPr="00655C83" w:rsidRDefault="009F6F2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78.1.0000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3 331,0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3 331,0</w:t>
            </w:r>
          </w:p>
        </w:tc>
      </w:tr>
      <w:tr w:rsidR="009F6F20" w:rsidRPr="009860EF" w:rsidTr="00D82E79">
        <w:trPr>
          <w:trHeight w:val="9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55C83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655C83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78.1.0000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9F6F20" w:rsidRPr="009860EF" w:rsidTr="00D82E79">
        <w:trPr>
          <w:trHeight w:val="3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78.1.0000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331,0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331,0</w:t>
            </w:r>
          </w:p>
        </w:tc>
      </w:tr>
      <w:tr w:rsidR="009F6F20" w:rsidRPr="009860EF" w:rsidTr="00D82E79">
        <w:trPr>
          <w:trHeight w:val="3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0" w:rsidRPr="00655C83" w:rsidRDefault="009F6F2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Библиотеки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78.2.0000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952,4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952,4</w:t>
            </w:r>
          </w:p>
        </w:tc>
      </w:tr>
      <w:tr w:rsidR="009F6F20" w:rsidRPr="009860EF" w:rsidTr="00D82E79">
        <w:trPr>
          <w:trHeight w:val="9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55C83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655C83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78.2.0000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952,4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952,4</w:t>
            </w:r>
          </w:p>
        </w:tc>
      </w:tr>
      <w:tr w:rsidR="009F6F20" w:rsidRPr="009860EF" w:rsidTr="00D82E79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</w:tr>
      <w:tr w:rsidR="009F6F20" w:rsidRPr="009860EF" w:rsidTr="00D82E79">
        <w:trPr>
          <w:trHeight w:val="6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</w:tr>
      <w:tr w:rsidR="009F6F20" w:rsidRPr="009860EF" w:rsidTr="00D82E79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</w:tr>
      <w:tr w:rsidR="009F6F20" w:rsidRPr="009860EF" w:rsidTr="00D82E79">
        <w:trPr>
          <w:trHeight w:val="3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71.6.0000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9F6F20" w:rsidRPr="009860EF" w:rsidTr="00D82E79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 xml:space="preserve">Обслуживание государственного </w:t>
            </w:r>
            <w:proofErr w:type="gramStart"/>
            <w:r w:rsidRPr="00655C8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655C83">
              <w:rPr>
                <w:rFonts w:ascii="Arial" w:hAnsi="Arial" w:cs="Arial"/>
                <w:sz w:val="18"/>
                <w:szCs w:val="18"/>
              </w:rPr>
              <w:t>муниципального) долга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71.6.0000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9F6F20" w:rsidRPr="009860EF" w:rsidTr="00D82E79">
        <w:trPr>
          <w:trHeight w:val="9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1 032,2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1 032,2</w:t>
            </w:r>
          </w:p>
        </w:tc>
      </w:tr>
      <w:tr w:rsidR="009F6F20" w:rsidRPr="009860EF" w:rsidTr="00D82E7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1 032,2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1 032,2</w:t>
            </w:r>
          </w:p>
        </w:tc>
      </w:tr>
      <w:tr w:rsidR="009F6F20" w:rsidRPr="009860EF" w:rsidTr="00D82E7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70.0.0000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1 032,2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C83">
              <w:rPr>
                <w:rFonts w:ascii="Arial" w:hAnsi="Arial" w:cs="Arial"/>
                <w:b/>
                <w:bCs/>
                <w:sz w:val="18"/>
                <w:szCs w:val="18"/>
              </w:rPr>
              <w:t>1 032,2</w:t>
            </w:r>
          </w:p>
        </w:tc>
      </w:tr>
      <w:tr w:rsidR="009F6F20" w:rsidRPr="009860EF" w:rsidTr="00D82E79">
        <w:trPr>
          <w:trHeight w:val="15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20" w:rsidRPr="00655C83" w:rsidRDefault="009F6F2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70.3.0000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1 032,2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5C83">
              <w:rPr>
                <w:rFonts w:ascii="Arial" w:hAnsi="Arial" w:cs="Arial"/>
                <w:i/>
                <w:iCs/>
                <w:sz w:val="18"/>
                <w:szCs w:val="18"/>
              </w:rPr>
              <w:t>1 032,2</w:t>
            </w:r>
          </w:p>
        </w:tc>
      </w:tr>
      <w:tr w:rsidR="009F6F20" w:rsidRPr="009860EF" w:rsidTr="00D82E79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70.3.0000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1 032,2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20" w:rsidRPr="00655C83" w:rsidRDefault="009F6F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C83">
              <w:rPr>
                <w:rFonts w:ascii="Arial" w:hAnsi="Arial" w:cs="Arial"/>
                <w:sz w:val="18"/>
                <w:szCs w:val="18"/>
              </w:rPr>
              <w:t>1 032,2</w:t>
            </w:r>
          </w:p>
        </w:tc>
      </w:tr>
    </w:tbl>
    <w:p w:rsidR="009F6F20" w:rsidRDefault="009F6F20" w:rsidP="009F6F20">
      <w:pPr>
        <w:rPr>
          <w:rFonts w:ascii="Arial CYR" w:hAnsi="Arial CYR" w:cs="Arial CYR"/>
          <w:sz w:val="18"/>
          <w:szCs w:val="18"/>
        </w:rPr>
      </w:pPr>
    </w:p>
    <w:p w:rsidR="0051457F" w:rsidRDefault="008E36D5" w:rsidP="0051457F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Приложение № 9</w:t>
      </w:r>
    </w:p>
    <w:p w:rsidR="0051457F" w:rsidRDefault="0051457F" w:rsidP="0051457F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к решению Думы Шерагульского</w:t>
      </w:r>
    </w:p>
    <w:p w:rsidR="0051457F" w:rsidRDefault="0051457F" w:rsidP="0051457F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сельского поселения "О бюджете Шерагульского</w:t>
      </w:r>
    </w:p>
    <w:p w:rsidR="0051457F" w:rsidRDefault="0051457F" w:rsidP="0051457F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муниципального образования на 2014 год</w:t>
      </w:r>
    </w:p>
    <w:p w:rsidR="0051457F" w:rsidRDefault="0051457F" w:rsidP="0051457F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и на плановый период 2015 и 2016 годов</w:t>
      </w:r>
    </w:p>
    <w:p w:rsidR="0051457F" w:rsidRDefault="0051457F" w:rsidP="0051457F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от 27.12. 2013г. №  28</w:t>
      </w:r>
    </w:p>
    <w:p w:rsidR="00590853" w:rsidRDefault="00590853" w:rsidP="0059085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ВЕДОМСТВЕННАЯ  СТРУКТУРА  РАСХОДОВ  БЮДЖЕТА ШЕРАГУЛЬСКОГО МУНИЦИПАЛЬНОГО ОБРАЗОВАНИЯ   НА   2014 ГОД</w:t>
      </w:r>
    </w:p>
    <w:p w:rsidR="00836303" w:rsidRDefault="00836303" w:rsidP="00590853">
      <w:pPr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6"/>
          <w:szCs w:val="16"/>
        </w:rPr>
        <w:t>Единица измерения:</w:t>
      </w:r>
      <w:r w:rsidRPr="00836303">
        <w:rPr>
          <w:rFonts w:ascii="Arial CYR" w:hAnsi="Arial CYR" w:cs="Arial CYR"/>
          <w:sz w:val="16"/>
          <w:szCs w:val="16"/>
        </w:rPr>
        <w:t xml:space="preserve"> </w:t>
      </w:r>
      <w:r w:rsidR="00A6080F"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Arial CYR" w:hAnsi="Arial CYR" w:cs="Arial CYR"/>
          <w:sz w:val="16"/>
          <w:szCs w:val="16"/>
        </w:rPr>
        <w:t>тыс. руб.</w:t>
      </w:r>
    </w:p>
    <w:tbl>
      <w:tblPr>
        <w:tblW w:w="9088" w:type="dxa"/>
        <w:tblInd w:w="92" w:type="dxa"/>
        <w:tblLook w:val="04A0"/>
      </w:tblPr>
      <w:tblGrid>
        <w:gridCol w:w="4269"/>
        <w:gridCol w:w="858"/>
        <w:gridCol w:w="496"/>
        <w:gridCol w:w="508"/>
        <w:gridCol w:w="47"/>
        <w:gridCol w:w="1012"/>
        <w:gridCol w:w="197"/>
        <w:gridCol w:w="617"/>
        <w:gridCol w:w="1084"/>
      </w:tblGrid>
      <w:tr w:rsidR="00721A31" w:rsidRPr="00590853" w:rsidTr="00D82E79">
        <w:trPr>
          <w:gridAfter w:val="3"/>
          <w:wAfter w:w="1898" w:type="dxa"/>
          <w:trHeight w:val="15"/>
        </w:trPr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31" w:rsidRPr="00590853" w:rsidRDefault="00721A31" w:rsidP="00721A31">
            <w:pPr>
              <w:tabs>
                <w:tab w:val="left" w:pos="5153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721A31" w:rsidTr="00D82E79">
        <w:trPr>
          <w:trHeight w:val="630"/>
        </w:trPr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1A31" w:rsidTr="00D82E79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9667,0</w:t>
            </w:r>
          </w:p>
        </w:tc>
      </w:tr>
      <w:tr w:rsidR="00721A31" w:rsidTr="00D82E79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ШЕРАГУЛЬСКОГО СЕЛЬСКОГО ПОСЕЛЕНИЯ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9 667,0</w:t>
            </w:r>
          </w:p>
        </w:tc>
      </w:tr>
      <w:tr w:rsidR="00721A31" w:rsidTr="00D82E79">
        <w:trPr>
          <w:trHeight w:val="36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1 762,8</w:t>
            </w:r>
          </w:p>
        </w:tc>
      </w:tr>
      <w:tr w:rsidR="00721A31" w:rsidTr="00D82E79">
        <w:trPr>
          <w:trHeight w:val="6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863,7</w:t>
            </w:r>
          </w:p>
        </w:tc>
      </w:tr>
      <w:tr w:rsidR="00721A31" w:rsidTr="00D82E79">
        <w:trPr>
          <w:trHeight w:val="6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863,7</w:t>
            </w:r>
          </w:p>
        </w:tc>
      </w:tr>
      <w:tr w:rsidR="00721A31" w:rsidTr="00D82E79">
        <w:trPr>
          <w:trHeight w:val="36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71.0.2030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863,7</w:t>
            </w:r>
          </w:p>
        </w:tc>
      </w:tr>
      <w:tr w:rsidR="00721A31" w:rsidTr="00D82E79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90853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590853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71.0.2030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863,7</w:t>
            </w:r>
          </w:p>
        </w:tc>
      </w:tr>
      <w:tr w:rsidR="00721A31" w:rsidTr="00D82E79">
        <w:trPr>
          <w:trHeight w:val="103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896,1</w:t>
            </w:r>
          </w:p>
        </w:tc>
      </w:tr>
      <w:tr w:rsidR="00721A31" w:rsidTr="00D82E79">
        <w:trPr>
          <w:trHeight w:val="6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896,1</w:t>
            </w:r>
          </w:p>
        </w:tc>
      </w:tr>
      <w:tr w:rsidR="00721A31" w:rsidTr="00D82E79">
        <w:trPr>
          <w:trHeight w:val="40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71.0.2040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896,1</w:t>
            </w:r>
          </w:p>
        </w:tc>
      </w:tr>
      <w:tr w:rsidR="00721A31" w:rsidTr="00D82E79">
        <w:trPr>
          <w:trHeight w:val="100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90853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590853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</w:t>
            </w:r>
            <w:r w:rsidRPr="00590853">
              <w:rPr>
                <w:rFonts w:ascii="Arial" w:hAnsi="Arial" w:cs="Arial"/>
                <w:sz w:val="18"/>
                <w:szCs w:val="18"/>
              </w:rPr>
              <w:lastRenderedPageBreak/>
              <w:t>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lastRenderedPageBreak/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71.0.2040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785,0</w:t>
            </w:r>
          </w:p>
        </w:tc>
      </w:tr>
      <w:tr w:rsidR="00721A31" w:rsidTr="00D82E79">
        <w:trPr>
          <w:trHeight w:val="4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71.0.2040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111,1</w:t>
            </w:r>
          </w:p>
        </w:tc>
      </w:tr>
      <w:tr w:rsidR="00721A31" w:rsidTr="00D82E79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</w:tr>
      <w:tr w:rsidR="00721A31" w:rsidTr="00D82E79">
        <w:trPr>
          <w:trHeight w:val="4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71.7.0000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3,0</w:t>
            </w:r>
          </w:p>
        </w:tc>
      </w:tr>
      <w:tr w:rsidR="00721A31" w:rsidTr="00D82E79">
        <w:trPr>
          <w:trHeight w:val="4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71.7.0000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3,0</w:t>
            </w:r>
          </w:p>
        </w:tc>
      </w:tr>
      <w:tr w:rsidR="00721A31" w:rsidTr="00D82E79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207,4</w:t>
            </w:r>
          </w:p>
        </w:tc>
      </w:tr>
      <w:tr w:rsidR="00721A31" w:rsidTr="00D82E79">
        <w:trPr>
          <w:trHeight w:val="3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207,4</w:t>
            </w:r>
          </w:p>
        </w:tc>
      </w:tr>
      <w:tr w:rsidR="00721A31" w:rsidTr="00D82E79">
        <w:trPr>
          <w:trHeight w:val="96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программа Иркутской области" Совершенствование механизмов управления экономическим развитием" на 2014-2018 годы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60.0.00.00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207,4</w:t>
            </w:r>
          </w:p>
        </w:tc>
      </w:tr>
      <w:tr w:rsidR="00721A31" w:rsidTr="00D82E79">
        <w:trPr>
          <w:trHeight w:val="6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60.3.51.18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207,4</w:t>
            </w:r>
          </w:p>
        </w:tc>
      </w:tr>
      <w:tr w:rsidR="00721A31" w:rsidTr="00D82E79">
        <w:trPr>
          <w:trHeight w:val="9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90853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590853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60.3.51.18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</w:tr>
      <w:tr w:rsidR="00721A31" w:rsidTr="00D82E79">
        <w:trPr>
          <w:trHeight w:val="43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60.3.51.18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17,7</w:t>
            </w:r>
          </w:p>
        </w:tc>
      </w:tr>
      <w:tr w:rsidR="00721A31" w:rsidTr="00D82E79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1 113,7</w:t>
            </w:r>
          </w:p>
        </w:tc>
      </w:tr>
      <w:tr w:rsidR="00721A31" w:rsidTr="00D82E79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1 113,7</w:t>
            </w:r>
          </w:p>
        </w:tc>
      </w:tr>
      <w:tr w:rsidR="00721A31" w:rsidTr="00D82E79">
        <w:trPr>
          <w:trHeight w:val="3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1 113,7</w:t>
            </w:r>
          </w:p>
        </w:tc>
      </w:tr>
      <w:tr w:rsidR="00721A31" w:rsidTr="00D82E79">
        <w:trPr>
          <w:trHeight w:val="18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79.5.2024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1 113,7</w:t>
            </w:r>
          </w:p>
        </w:tc>
      </w:tr>
      <w:tr w:rsidR="00721A31" w:rsidTr="00D82E79">
        <w:trPr>
          <w:trHeight w:val="46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79.5.2024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1 113,7</w:t>
            </w:r>
          </w:p>
        </w:tc>
      </w:tr>
      <w:tr w:rsidR="00721A31" w:rsidTr="00D82E79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5 549,9</w:t>
            </w:r>
          </w:p>
        </w:tc>
      </w:tr>
      <w:tr w:rsidR="00721A31" w:rsidTr="00D82E79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5 549,9</w:t>
            </w:r>
          </w:p>
        </w:tc>
      </w:tr>
      <w:tr w:rsidR="00721A31" w:rsidTr="00D82E79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78.0.0000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4 299,9</w:t>
            </w:r>
          </w:p>
        </w:tc>
      </w:tr>
      <w:tr w:rsidR="00721A31" w:rsidTr="00D82E79">
        <w:trPr>
          <w:trHeight w:val="6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78.1.0000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3 347,5</w:t>
            </w:r>
          </w:p>
        </w:tc>
      </w:tr>
      <w:tr w:rsidR="00721A31" w:rsidTr="00D82E79">
        <w:trPr>
          <w:trHeight w:val="9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90853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590853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78.1.0000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3 016,5</w:t>
            </w:r>
          </w:p>
        </w:tc>
      </w:tr>
      <w:tr w:rsidR="00721A31" w:rsidTr="00D82E79">
        <w:trPr>
          <w:trHeight w:val="36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78.1.0000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331,0</w:t>
            </w:r>
          </w:p>
        </w:tc>
      </w:tr>
      <w:tr w:rsidR="00721A31" w:rsidTr="00D82E79">
        <w:trPr>
          <w:trHeight w:val="3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Библиотеки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78.2.0000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952,4</w:t>
            </w:r>
          </w:p>
        </w:tc>
      </w:tr>
      <w:tr w:rsidR="00721A31" w:rsidTr="00D82E79">
        <w:trPr>
          <w:trHeight w:val="96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90853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590853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78.2.0000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952,4</w:t>
            </w:r>
          </w:p>
        </w:tc>
      </w:tr>
      <w:tr w:rsidR="00721A31" w:rsidTr="00D82E79">
        <w:trPr>
          <w:trHeight w:val="7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Государственная программа Иркутской области" Развитие культуры" на 2014-2018 годы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55.0.00.00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1 000,0</w:t>
            </w:r>
          </w:p>
        </w:tc>
      </w:tr>
      <w:tr w:rsidR="00721A31" w:rsidTr="00D82E79">
        <w:trPr>
          <w:trHeight w:val="66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Бюджетам муниципальных образований Иркутской области на развитие домов культуры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55.1.01.00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1 000,0</w:t>
            </w:r>
          </w:p>
        </w:tc>
      </w:tr>
      <w:tr w:rsidR="00721A31" w:rsidTr="00D82E79">
        <w:trPr>
          <w:trHeight w:val="36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55.1.01.00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721A31" w:rsidTr="00D82E79">
        <w:trPr>
          <w:trHeight w:val="3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250,0</w:t>
            </w:r>
          </w:p>
        </w:tc>
      </w:tr>
      <w:tr w:rsidR="00721A31" w:rsidTr="00D82E79">
        <w:trPr>
          <w:trHeight w:val="6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 " Развитие домов культуры за счет средств местного бюджета поселений"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79.5.2034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250,0</w:t>
            </w:r>
          </w:p>
        </w:tc>
      </w:tr>
      <w:tr w:rsidR="00721A31" w:rsidTr="00D82E79">
        <w:trPr>
          <w:trHeight w:val="36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79.5.2034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</w:tr>
      <w:tr w:rsidR="00721A31" w:rsidTr="00D82E79">
        <w:trPr>
          <w:trHeight w:val="46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</w:tr>
      <w:tr w:rsidR="00721A31" w:rsidTr="00D82E79">
        <w:trPr>
          <w:trHeight w:val="69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</w:tr>
      <w:tr w:rsidR="00721A31" w:rsidTr="00D82E79">
        <w:trPr>
          <w:trHeight w:val="57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</w:tr>
      <w:tr w:rsidR="00721A31" w:rsidTr="00D82E79">
        <w:trPr>
          <w:trHeight w:val="36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71.6.0000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721A31" w:rsidTr="00D82E79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 xml:space="preserve">Обслуживание государственного </w:t>
            </w:r>
            <w:proofErr w:type="gramStart"/>
            <w:r w:rsidRPr="0059085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590853">
              <w:rPr>
                <w:rFonts w:ascii="Arial" w:hAnsi="Arial" w:cs="Arial"/>
                <w:sz w:val="18"/>
                <w:szCs w:val="18"/>
              </w:rPr>
              <w:t>муниципального) долга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71.6.0000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721A31" w:rsidTr="00D82E79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1 032,2</w:t>
            </w:r>
          </w:p>
        </w:tc>
      </w:tr>
      <w:tr w:rsidR="00721A31" w:rsidTr="00D82E79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1 032,2</w:t>
            </w:r>
          </w:p>
        </w:tc>
      </w:tr>
      <w:tr w:rsidR="00721A31" w:rsidTr="00D82E79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70.0.0000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 w:rsidP="007E58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53">
              <w:rPr>
                <w:rFonts w:ascii="Arial" w:hAnsi="Arial" w:cs="Arial"/>
                <w:b/>
                <w:bCs/>
                <w:sz w:val="18"/>
                <w:szCs w:val="18"/>
              </w:rPr>
              <w:t>1 032,2</w:t>
            </w:r>
          </w:p>
        </w:tc>
      </w:tr>
      <w:tr w:rsidR="00721A31" w:rsidTr="00D82E79">
        <w:trPr>
          <w:trHeight w:val="15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70.3.0000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0853">
              <w:rPr>
                <w:rFonts w:ascii="Arial" w:hAnsi="Arial" w:cs="Arial"/>
                <w:i/>
                <w:iCs/>
                <w:sz w:val="18"/>
                <w:szCs w:val="18"/>
              </w:rPr>
              <w:t>1 032,2</w:t>
            </w:r>
          </w:p>
        </w:tc>
      </w:tr>
      <w:tr w:rsidR="00721A31" w:rsidTr="00D82E79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70.3.0000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31" w:rsidRPr="00590853" w:rsidRDefault="00721A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0853">
              <w:rPr>
                <w:rFonts w:ascii="Arial" w:hAnsi="Arial" w:cs="Arial"/>
                <w:sz w:val="18"/>
                <w:szCs w:val="18"/>
              </w:rPr>
              <w:t>1 032,2</w:t>
            </w:r>
          </w:p>
        </w:tc>
      </w:tr>
    </w:tbl>
    <w:p w:rsidR="008E36D5" w:rsidRDefault="008E36D5" w:rsidP="008E36D5">
      <w:pPr>
        <w:rPr>
          <w:rFonts w:ascii="Arial CYR" w:hAnsi="Arial CYR" w:cs="Arial CYR"/>
          <w:sz w:val="18"/>
          <w:szCs w:val="18"/>
        </w:rPr>
      </w:pPr>
    </w:p>
    <w:p w:rsidR="00115707" w:rsidRDefault="00A6080F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Приложение № 10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к решению Думы Шерагульского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сельского поселения "О бюджете Шерагульского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муниципального образования на 2014 год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и на плановый период 2015 и 2016 годов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от 27.12. 2013г. №  28</w:t>
      </w:r>
    </w:p>
    <w:p w:rsidR="00DD1A27" w:rsidRDefault="00DD1A27" w:rsidP="00DD1A27">
      <w:pPr>
        <w:jc w:val="center"/>
        <w:rPr>
          <w:rFonts w:ascii="Arial CYR" w:hAnsi="Arial CYR" w:cs="Arial CYR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ВЕДОМСТВЕННАЯ  СТРУКТУРА  РАСХОДОВ  БЮДЖЕТА ШЕРАГУЛЬСКОГО МУНИЦИПАЛЬНОГО ОБРАЗОВАНИЯ   НА   ПЛАНОВЫЙ  ПЕРИОД    2015 и 2016 ГОДОВ</w:t>
      </w:r>
    </w:p>
    <w:p w:rsidR="00A6080F" w:rsidRDefault="00A6080F" w:rsidP="00DD1A27">
      <w:pPr>
        <w:jc w:val="center"/>
        <w:rPr>
          <w:rFonts w:ascii="Arial CYR" w:hAnsi="Arial CYR" w:cs="Arial CYR"/>
          <w:sz w:val="18"/>
          <w:szCs w:val="18"/>
        </w:rPr>
      </w:pPr>
    </w:p>
    <w:tbl>
      <w:tblPr>
        <w:tblW w:w="9257" w:type="dxa"/>
        <w:tblInd w:w="86" w:type="dxa"/>
        <w:tblLayout w:type="fixed"/>
        <w:tblLook w:val="04A0"/>
      </w:tblPr>
      <w:tblGrid>
        <w:gridCol w:w="3708"/>
        <w:gridCol w:w="851"/>
        <w:gridCol w:w="496"/>
        <w:gridCol w:w="508"/>
        <w:gridCol w:w="1256"/>
        <w:gridCol w:w="617"/>
        <w:gridCol w:w="819"/>
        <w:gridCol w:w="1002"/>
      </w:tblGrid>
      <w:tr w:rsidR="00BE6A2E" w:rsidTr="004C7E9A">
        <w:trPr>
          <w:trHeight w:val="270"/>
        </w:trPr>
        <w:tc>
          <w:tcPr>
            <w:tcW w:w="5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2E" w:rsidRDefault="00BE6A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2E" w:rsidRDefault="00BE6A2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2E" w:rsidRDefault="00BE6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2E" w:rsidRDefault="00BE6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2E" w:rsidRDefault="00BE6A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A2E" w:rsidRPr="0012775F" w:rsidTr="004C7E9A">
        <w:trPr>
          <w:trHeight w:val="15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E6A2E" w:rsidRPr="0012775F" w:rsidTr="004C7E9A">
        <w:trPr>
          <w:trHeight w:val="63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2016 год</w:t>
            </w:r>
          </w:p>
        </w:tc>
      </w:tr>
      <w:tr w:rsidR="00BE6A2E" w:rsidRPr="0012775F" w:rsidTr="004C7E9A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8359,1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8545,9</w:t>
            </w:r>
          </w:p>
        </w:tc>
      </w:tr>
      <w:tr w:rsidR="00BE6A2E" w:rsidRPr="0012775F" w:rsidTr="004C7E9A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ШЕРАГУЛЬСКОГО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8 359,1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8 545,9</w:t>
            </w:r>
          </w:p>
        </w:tc>
      </w:tr>
      <w:tr w:rsidR="00BE6A2E" w:rsidRPr="0012775F" w:rsidTr="004C7E9A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1 531,1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1 521,3</w:t>
            </w:r>
          </w:p>
        </w:tc>
      </w:tr>
      <w:tr w:rsidR="00BE6A2E" w:rsidRPr="0012775F" w:rsidTr="004C7E9A">
        <w:trPr>
          <w:trHeight w:val="64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711,0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808,7</w:t>
            </w:r>
          </w:p>
        </w:tc>
      </w:tr>
      <w:tr w:rsidR="00BE6A2E" w:rsidRPr="0012775F" w:rsidTr="004C7E9A">
        <w:trPr>
          <w:trHeight w:val="64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711,0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808,7</w:t>
            </w:r>
          </w:p>
        </w:tc>
      </w:tr>
      <w:tr w:rsidR="00BE6A2E" w:rsidRPr="0012775F" w:rsidTr="004C7E9A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2E" w:rsidRPr="0012775F" w:rsidRDefault="00BE6A2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71.0.2030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711,0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808,7</w:t>
            </w:r>
          </w:p>
        </w:tc>
      </w:tr>
      <w:tr w:rsidR="00BE6A2E" w:rsidRPr="0012775F" w:rsidTr="004C7E9A">
        <w:trPr>
          <w:trHeight w:val="94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2775F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12775F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71.0.2030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711,0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808,7</w:t>
            </w:r>
          </w:p>
        </w:tc>
      </w:tr>
      <w:tr w:rsidR="00BE6A2E" w:rsidRPr="0012775F" w:rsidTr="004C7E9A">
        <w:trPr>
          <w:trHeight w:val="103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817,1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709,6</w:t>
            </w:r>
          </w:p>
        </w:tc>
      </w:tr>
      <w:tr w:rsidR="00BE6A2E" w:rsidRPr="0012775F" w:rsidTr="004C7E9A">
        <w:trPr>
          <w:trHeight w:val="6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817,1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709,6</w:t>
            </w:r>
          </w:p>
        </w:tc>
      </w:tr>
      <w:tr w:rsidR="00BE6A2E" w:rsidRPr="0012775F" w:rsidTr="004C7E9A">
        <w:trPr>
          <w:trHeight w:val="40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71.0.2040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817,1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709,6</w:t>
            </w:r>
          </w:p>
        </w:tc>
      </w:tr>
      <w:tr w:rsidR="00BE6A2E" w:rsidRPr="0012775F" w:rsidTr="004C7E9A">
        <w:trPr>
          <w:trHeight w:val="100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2775F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12775F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71.0.2040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737,3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662,6</w:t>
            </w:r>
          </w:p>
        </w:tc>
      </w:tr>
      <w:tr w:rsidR="00BE6A2E" w:rsidRPr="0012775F" w:rsidTr="004C7E9A">
        <w:trPr>
          <w:trHeight w:val="42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71.0.2040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79,8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</w:tr>
      <w:tr w:rsidR="00BE6A2E" w:rsidRPr="0012775F" w:rsidTr="004C7E9A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</w:tr>
      <w:tr w:rsidR="00BE6A2E" w:rsidRPr="0012775F" w:rsidTr="004C7E9A">
        <w:trPr>
          <w:trHeight w:val="42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2E" w:rsidRPr="0012775F" w:rsidRDefault="00BE6A2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71.7.0000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3,0</w:t>
            </w:r>
          </w:p>
        </w:tc>
      </w:tr>
      <w:tr w:rsidR="00BE6A2E" w:rsidRPr="0012775F" w:rsidTr="004C7E9A">
        <w:trPr>
          <w:trHeight w:val="42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71.7.0000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3,0</w:t>
            </w:r>
          </w:p>
        </w:tc>
      </w:tr>
      <w:tr w:rsidR="00BE6A2E" w:rsidRPr="0012775F" w:rsidTr="004C7E9A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208,0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208,0</w:t>
            </w:r>
          </w:p>
        </w:tc>
      </w:tr>
      <w:tr w:rsidR="00BE6A2E" w:rsidRPr="0012775F" w:rsidTr="004C7E9A">
        <w:trPr>
          <w:trHeight w:val="34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208,0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208,0</w:t>
            </w:r>
          </w:p>
        </w:tc>
      </w:tr>
      <w:tr w:rsidR="00BE6A2E" w:rsidRPr="0012775F" w:rsidTr="004C7E9A">
        <w:trPr>
          <w:trHeight w:val="9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программа Иркутской области" Совершенствование механизмов управления экономическим развитием" на 2014-2018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60.0.00.00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208,0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208,0</w:t>
            </w:r>
          </w:p>
        </w:tc>
      </w:tr>
      <w:tr w:rsidR="00BE6A2E" w:rsidRPr="0012775F" w:rsidTr="004C7E9A">
        <w:trPr>
          <w:trHeight w:val="64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60.3.51.18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208,0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208,0</w:t>
            </w:r>
          </w:p>
        </w:tc>
      </w:tr>
      <w:tr w:rsidR="00BE6A2E" w:rsidRPr="0012775F" w:rsidTr="004C7E9A">
        <w:trPr>
          <w:trHeight w:val="97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2775F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12775F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60.3.51.18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190,3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190,3</w:t>
            </w:r>
          </w:p>
        </w:tc>
      </w:tr>
      <w:tr w:rsidR="00BE6A2E" w:rsidRPr="0012775F" w:rsidTr="004C7E9A">
        <w:trPr>
          <w:trHeight w:val="43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60.3.51.18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17,7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17,7</w:t>
            </w:r>
          </w:p>
        </w:tc>
      </w:tr>
      <w:tr w:rsidR="00BE6A2E" w:rsidRPr="0012775F" w:rsidTr="004C7E9A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1 303,4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1 500,0</w:t>
            </w:r>
          </w:p>
        </w:tc>
      </w:tr>
      <w:tr w:rsidR="00BE6A2E" w:rsidRPr="0012775F" w:rsidTr="004C7E9A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1 303,4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1 500,0</w:t>
            </w:r>
          </w:p>
        </w:tc>
      </w:tr>
      <w:tr w:rsidR="00BE6A2E" w:rsidRPr="0012775F" w:rsidTr="004C7E9A">
        <w:trPr>
          <w:trHeight w:val="34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1 303,4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1 500,0</w:t>
            </w:r>
          </w:p>
        </w:tc>
      </w:tr>
      <w:tr w:rsidR="00BE6A2E" w:rsidRPr="0012775F" w:rsidTr="004C7E9A">
        <w:trPr>
          <w:trHeight w:val="180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79.5.2024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1 303,4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1 500,0</w:t>
            </w:r>
          </w:p>
        </w:tc>
      </w:tr>
      <w:tr w:rsidR="00BE6A2E" w:rsidRPr="0012775F" w:rsidTr="004C7E9A">
        <w:trPr>
          <w:trHeight w:val="46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79.5.2024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1 303,4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1 500,0</w:t>
            </w:r>
          </w:p>
        </w:tc>
      </w:tr>
      <w:tr w:rsidR="00BE6A2E" w:rsidRPr="0012775F" w:rsidTr="004C7E9A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4 283,4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4 283,4</w:t>
            </w:r>
          </w:p>
        </w:tc>
      </w:tr>
      <w:tr w:rsidR="00BE6A2E" w:rsidRPr="0012775F" w:rsidTr="004C7E9A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4 283,4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4 283,4</w:t>
            </w:r>
          </w:p>
        </w:tc>
      </w:tr>
      <w:tr w:rsidR="00BE6A2E" w:rsidRPr="0012775F" w:rsidTr="004C7E9A">
        <w:trPr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78.0.0000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4 283,4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4 283,4</w:t>
            </w:r>
          </w:p>
        </w:tc>
      </w:tr>
      <w:tr w:rsidR="00BE6A2E" w:rsidRPr="0012775F" w:rsidTr="004C7E9A">
        <w:trPr>
          <w:trHeight w:val="60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2E" w:rsidRPr="0012775F" w:rsidRDefault="00BE6A2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78.1.0000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3 331,0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3 331,0</w:t>
            </w:r>
          </w:p>
        </w:tc>
      </w:tr>
      <w:tr w:rsidR="00BE6A2E" w:rsidRPr="0012775F" w:rsidTr="004C7E9A">
        <w:trPr>
          <w:trHeight w:val="9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2775F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12775F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78.1.0000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BE6A2E" w:rsidRPr="0012775F" w:rsidTr="004C7E9A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78.1.0000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331,0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331,0</w:t>
            </w:r>
          </w:p>
        </w:tc>
      </w:tr>
      <w:tr w:rsidR="00BE6A2E" w:rsidRPr="0012775F" w:rsidTr="004C7E9A">
        <w:trPr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2E" w:rsidRPr="0012775F" w:rsidRDefault="00BE6A2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78.2.0000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952,4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952,4</w:t>
            </w:r>
          </w:p>
        </w:tc>
      </w:tr>
      <w:tr w:rsidR="00BE6A2E" w:rsidRPr="0012775F" w:rsidTr="004C7E9A">
        <w:trPr>
          <w:trHeight w:val="9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2775F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12775F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78.2.0000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952,4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952,4</w:t>
            </w:r>
          </w:p>
        </w:tc>
      </w:tr>
      <w:tr w:rsidR="00BE6A2E" w:rsidRPr="0012775F" w:rsidTr="004C7E9A">
        <w:trPr>
          <w:trHeight w:val="46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</w:tr>
      <w:tr w:rsidR="00BE6A2E" w:rsidRPr="0012775F" w:rsidTr="004C7E9A">
        <w:trPr>
          <w:trHeight w:val="69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</w:tr>
      <w:tr w:rsidR="00BE6A2E" w:rsidRPr="0012775F" w:rsidTr="004C7E9A">
        <w:trPr>
          <w:trHeight w:val="57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</w:tr>
      <w:tr w:rsidR="00BE6A2E" w:rsidRPr="0012775F" w:rsidTr="004C7E9A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71.6.0000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E6A2E" w:rsidRPr="0012775F" w:rsidTr="004C7E9A">
        <w:trPr>
          <w:trHeight w:val="30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 xml:space="preserve">Обслуживание государственного </w:t>
            </w:r>
            <w:proofErr w:type="gramStart"/>
            <w:r w:rsidRPr="0012775F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12775F">
              <w:rPr>
                <w:rFonts w:ascii="Arial" w:hAnsi="Arial" w:cs="Arial"/>
                <w:sz w:val="18"/>
                <w:szCs w:val="18"/>
              </w:rPr>
              <w:t>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71.6.0000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E6A2E" w:rsidRPr="0012775F" w:rsidTr="004C7E9A">
        <w:trPr>
          <w:trHeight w:val="94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1 032,2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1 032,2</w:t>
            </w:r>
          </w:p>
        </w:tc>
      </w:tr>
      <w:tr w:rsidR="00BE6A2E" w:rsidRPr="0012775F" w:rsidTr="004C7E9A">
        <w:trPr>
          <w:trHeight w:val="37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1 032,2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1 032,2</w:t>
            </w:r>
          </w:p>
        </w:tc>
      </w:tr>
      <w:tr w:rsidR="00BE6A2E" w:rsidRPr="0012775F" w:rsidTr="004C7E9A">
        <w:trPr>
          <w:trHeight w:val="37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70.0.0000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1 032,2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75F">
              <w:rPr>
                <w:rFonts w:ascii="Arial" w:hAnsi="Arial" w:cs="Arial"/>
                <w:b/>
                <w:bCs/>
                <w:sz w:val="18"/>
                <w:szCs w:val="18"/>
              </w:rPr>
              <w:t>1 032,2</w:t>
            </w:r>
          </w:p>
        </w:tc>
      </w:tr>
      <w:tr w:rsidR="00BE6A2E" w:rsidRPr="0012775F" w:rsidTr="004C7E9A">
        <w:trPr>
          <w:trHeight w:val="154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2E" w:rsidRPr="0012775F" w:rsidRDefault="00BE6A2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70.3.0000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1 032,2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775F">
              <w:rPr>
                <w:rFonts w:ascii="Arial" w:hAnsi="Arial" w:cs="Arial"/>
                <w:i/>
                <w:iCs/>
                <w:sz w:val="18"/>
                <w:szCs w:val="18"/>
              </w:rPr>
              <w:t>1 032,2</w:t>
            </w:r>
          </w:p>
        </w:tc>
      </w:tr>
      <w:tr w:rsidR="00BE6A2E" w:rsidRPr="0012775F" w:rsidTr="004C7E9A">
        <w:trPr>
          <w:trHeight w:val="30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70.3.0000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1 032,2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2E" w:rsidRPr="0012775F" w:rsidRDefault="00BE6A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775F">
              <w:rPr>
                <w:rFonts w:ascii="Arial" w:hAnsi="Arial" w:cs="Arial"/>
                <w:sz w:val="18"/>
                <w:szCs w:val="18"/>
              </w:rPr>
              <w:t>1 032,2</w:t>
            </w:r>
          </w:p>
        </w:tc>
      </w:tr>
    </w:tbl>
    <w:p w:rsidR="00115707" w:rsidRDefault="00FE0FA2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Приложение № 11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к решению Думы Шерагульского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сельского поселения "О бюджете Шерагульского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муниципального образования на 2014 год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и на плановый период 2015 и 2016 годов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от 27.12. 2013г. №  28</w:t>
      </w:r>
    </w:p>
    <w:p w:rsidR="002E7E29" w:rsidRDefault="002E7E29" w:rsidP="002E7E29">
      <w:pPr>
        <w:rPr>
          <w:rFonts w:ascii="Arial CYR" w:hAnsi="Arial CYR" w:cs="Arial CYR"/>
          <w:sz w:val="18"/>
          <w:szCs w:val="18"/>
        </w:rPr>
      </w:pPr>
    </w:p>
    <w:p w:rsidR="002E7E29" w:rsidRDefault="0060442F" w:rsidP="002E7E29">
      <w:pPr>
        <w:rPr>
          <w:rFonts w:ascii="Arial CYR" w:hAnsi="Arial CYR" w:cs="Arial CYR"/>
          <w:sz w:val="18"/>
          <w:szCs w:val="18"/>
        </w:rPr>
      </w:pPr>
      <w:r>
        <w:rPr>
          <w:b/>
          <w:bCs/>
          <w:sz w:val="28"/>
          <w:szCs w:val="28"/>
        </w:rPr>
        <w:t>Распределение бюджетных ассигнований на реализацию муниципальных  программ Шерагульского сельского поселения на 2014 год</w:t>
      </w:r>
      <w:r w:rsidR="007411CF"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7411CF">
        <w:rPr>
          <w:sz w:val="20"/>
          <w:szCs w:val="20"/>
        </w:rPr>
        <w:t>(тыс. рублей)</w:t>
      </w:r>
    </w:p>
    <w:tbl>
      <w:tblPr>
        <w:tblW w:w="9091" w:type="dxa"/>
        <w:tblInd w:w="89" w:type="dxa"/>
        <w:tblLayout w:type="fixed"/>
        <w:tblLook w:val="04A0"/>
      </w:tblPr>
      <w:tblGrid>
        <w:gridCol w:w="484"/>
        <w:gridCol w:w="2937"/>
        <w:gridCol w:w="1560"/>
        <w:gridCol w:w="708"/>
        <w:gridCol w:w="709"/>
        <w:gridCol w:w="1134"/>
        <w:gridCol w:w="720"/>
        <w:gridCol w:w="839"/>
      </w:tblGrid>
      <w:tr w:rsidR="00BE0E85" w:rsidTr="00701FA6">
        <w:trPr>
          <w:trHeight w:val="25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85" w:rsidRPr="00EC1123" w:rsidRDefault="00BE0E85">
            <w:pPr>
              <w:rPr>
                <w:sz w:val="18"/>
                <w:szCs w:val="18"/>
              </w:rPr>
            </w:pPr>
            <w:r w:rsidRPr="00EC1123">
              <w:rPr>
                <w:sz w:val="18"/>
                <w:szCs w:val="18"/>
              </w:rPr>
              <w:t>№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85" w:rsidRPr="00EC1123" w:rsidRDefault="00BE0E85">
            <w:pPr>
              <w:jc w:val="center"/>
              <w:rPr>
                <w:b/>
                <w:bCs/>
                <w:sz w:val="18"/>
                <w:szCs w:val="18"/>
              </w:rPr>
            </w:pPr>
            <w:r w:rsidRPr="00EC1123">
              <w:rPr>
                <w:b/>
                <w:bCs/>
                <w:sz w:val="18"/>
                <w:szCs w:val="18"/>
              </w:rPr>
              <w:t>Наименование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85" w:rsidRPr="00EC1123" w:rsidRDefault="00BE0E85">
            <w:pPr>
              <w:jc w:val="center"/>
              <w:rPr>
                <w:b/>
                <w:bCs/>
                <w:sz w:val="18"/>
                <w:szCs w:val="18"/>
              </w:rPr>
            </w:pPr>
            <w:r w:rsidRPr="00EC1123">
              <w:rPr>
                <w:b/>
                <w:bCs/>
                <w:sz w:val="18"/>
                <w:szCs w:val="18"/>
              </w:rPr>
              <w:t xml:space="preserve">Исполнители 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5" w:rsidRPr="00EC1123" w:rsidRDefault="00BE0E85">
            <w:pPr>
              <w:jc w:val="center"/>
              <w:rPr>
                <w:b/>
                <w:bCs/>
                <w:sz w:val="18"/>
                <w:szCs w:val="18"/>
              </w:rPr>
            </w:pPr>
            <w:r w:rsidRPr="00EC1123">
              <w:rPr>
                <w:b/>
                <w:bCs/>
                <w:sz w:val="18"/>
                <w:szCs w:val="18"/>
              </w:rPr>
              <w:t>Бюджетная классификация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85" w:rsidRDefault="00BE0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 </w:t>
            </w:r>
          </w:p>
        </w:tc>
      </w:tr>
      <w:tr w:rsidR="00BE0E85" w:rsidTr="00701FA6">
        <w:trPr>
          <w:trHeight w:val="79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85" w:rsidRPr="00EC1123" w:rsidRDefault="00BE0E85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85" w:rsidRPr="00EC1123" w:rsidRDefault="00BE0E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85" w:rsidRPr="00EC1123" w:rsidRDefault="00BE0E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85" w:rsidRPr="00EC1123" w:rsidRDefault="00BE0E8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C1123">
              <w:rPr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85" w:rsidRPr="00EC1123" w:rsidRDefault="00BE0E85">
            <w:pPr>
              <w:jc w:val="center"/>
              <w:rPr>
                <w:b/>
                <w:bCs/>
                <w:sz w:val="18"/>
                <w:szCs w:val="18"/>
              </w:rPr>
            </w:pPr>
            <w:r w:rsidRPr="00EC1123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85" w:rsidRPr="00EC1123" w:rsidRDefault="00BE0E85">
            <w:pPr>
              <w:jc w:val="center"/>
              <w:rPr>
                <w:b/>
                <w:bCs/>
                <w:sz w:val="18"/>
                <w:szCs w:val="18"/>
              </w:rPr>
            </w:pPr>
            <w:r w:rsidRPr="00EC1123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85" w:rsidRPr="00EC1123" w:rsidRDefault="00BE0E85">
            <w:pPr>
              <w:jc w:val="center"/>
              <w:rPr>
                <w:b/>
                <w:bCs/>
                <w:sz w:val="18"/>
                <w:szCs w:val="18"/>
              </w:rPr>
            </w:pPr>
            <w:r w:rsidRPr="00EC1123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85" w:rsidRDefault="00BE0E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0E85" w:rsidRPr="007411CF" w:rsidTr="00701FA6">
        <w:trPr>
          <w:trHeight w:val="259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85" w:rsidRPr="00EC1123" w:rsidRDefault="00BE0E85">
            <w:pPr>
              <w:rPr>
                <w:sz w:val="18"/>
                <w:szCs w:val="18"/>
              </w:rPr>
            </w:pPr>
            <w:r w:rsidRPr="00EC112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E85" w:rsidRPr="00EC1123" w:rsidRDefault="00BE0E85">
            <w:pPr>
              <w:rPr>
                <w:rFonts w:ascii="Arial" w:hAnsi="Arial" w:cs="Arial"/>
                <w:sz w:val="18"/>
                <w:szCs w:val="18"/>
              </w:rPr>
            </w:pPr>
            <w:r w:rsidRPr="00EC1123">
              <w:rPr>
                <w:rFonts w:ascii="Arial" w:hAnsi="Arial" w:cs="Arial"/>
                <w:sz w:val="18"/>
                <w:szCs w:val="18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85" w:rsidRPr="00EC1123" w:rsidRDefault="00BE0E85" w:rsidP="004B4320">
            <w:pPr>
              <w:rPr>
                <w:rFonts w:ascii="Arial" w:hAnsi="Arial" w:cs="Arial"/>
                <w:sz w:val="18"/>
                <w:szCs w:val="18"/>
              </w:rPr>
            </w:pPr>
            <w:r w:rsidRPr="00EC1123">
              <w:rPr>
                <w:rFonts w:ascii="Arial" w:hAnsi="Arial" w:cs="Arial"/>
                <w:sz w:val="18"/>
                <w:szCs w:val="18"/>
              </w:rPr>
              <w:t>Администрация Шерагульского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85" w:rsidRPr="00EC1123" w:rsidRDefault="00BE0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123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85" w:rsidRPr="00EC1123" w:rsidRDefault="00BE0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123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85" w:rsidRPr="00EC1123" w:rsidRDefault="00BE0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123">
              <w:rPr>
                <w:rFonts w:ascii="Arial" w:hAnsi="Arial" w:cs="Arial"/>
                <w:sz w:val="18"/>
                <w:szCs w:val="18"/>
              </w:rPr>
              <w:t>79.5.2020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85" w:rsidRPr="00EC1123" w:rsidRDefault="00BE0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12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85" w:rsidRPr="007411CF" w:rsidRDefault="00BE0E85">
            <w:pPr>
              <w:jc w:val="center"/>
              <w:rPr>
                <w:sz w:val="18"/>
                <w:szCs w:val="18"/>
              </w:rPr>
            </w:pPr>
            <w:r w:rsidRPr="007411CF">
              <w:rPr>
                <w:sz w:val="18"/>
                <w:szCs w:val="18"/>
              </w:rPr>
              <w:t>1113,7</w:t>
            </w:r>
          </w:p>
        </w:tc>
      </w:tr>
      <w:tr w:rsidR="00BE0E85" w:rsidRPr="007411CF" w:rsidTr="00701FA6">
        <w:trPr>
          <w:trHeight w:val="71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85" w:rsidRPr="00EC1123" w:rsidRDefault="00BE0E85">
            <w:pPr>
              <w:rPr>
                <w:sz w:val="18"/>
                <w:szCs w:val="18"/>
              </w:rPr>
            </w:pPr>
            <w:r w:rsidRPr="00EC1123">
              <w:rPr>
                <w:sz w:val="18"/>
                <w:szCs w:val="18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85" w:rsidRPr="00EC1123" w:rsidRDefault="00BE0E85">
            <w:pPr>
              <w:rPr>
                <w:rFonts w:ascii="Arial" w:hAnsi="Arial" w:cs="Arial"/>
                <w:sz w:val="18"/>
                <w:szCs w:val="18"/>
              </w:rPr>
            </w:pPr>
            <w:r w:rsidRPr="00EC1123">
              <w:rPr>
                <w:rFonts w:ascii="Arial" w:hAnsi="Arial" w:cs="Arial"/>
                <w:sz w:val="18"/>
                <w:szCs w:val="18"/>
              </w:rPr>
              <w:t>Муниципальная программа " Развитие домов культуры за счет средств местного бюджета поселений"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85" w:rsidRPr="00EC1123" w:rsidRDefault="00BE0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123">
              <w:rPr>
                <w:rFonts w:ascii="Arial" w:hAnsi="Arial" w:cs="Arial"/>
                <w:sz w:val="18"/>
                <w:szCs w:val="18"/>
              </w:rPr>
              <w:t>МКУК " КДЦ с. Шерагул"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85" w:rsidRPr="00EC1123" w:rsidRDefault="00BE0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123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E85" w:rsidRPr="00EC1123" w:rsidRDefault="00BE0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85" w:rsidRPr="00EC1123" w:rsidRDefault="00BE0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123">
              <w:rPr>
                <w:rFonts w:ascii="Arial" w:hAnsi="Arial" w:cs="Arial"/>
                <w:sz w:val="18"/>
                <w:szCs w:val="18"/>
              </w:rPr>
              <w:t>79.5.2024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E85" w:rsidRPr="00EC1123" w:rsidRDefault="00BE0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85" w:rsidRPr="007411CF" w:rsidRDefault="00BE0E85">
            <w:pPr>
              <w:jc w:val="center"/>
              <w:rPr>
                <w:sz w:val="18"/>
                <w:szCs w:val="18"/>
              </w:rPr>
            </w:pPr>
            <w:r w:rsidRPr="007411CF">
              <w:rPr>
                <w:sz w:val="18"/>
                <w:szCs w:val="18"/>
              </w:rPr>
              <w:t>250,0</w:t>
            </w:r>
          </w:p>
        </w:tc>
      </w:tr>
      <w:tr w:rsidR="00BE0E85" w:rsidRPr="007411CF" w:rsidTr="00701FA6">
        <w:trPr>
          <w:trHeight w:val="46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85" w:rsidRPr="00EC1123" w:rsidRDefault="00BE0E85">
            <w:pPr>
              <w:rPr>
                <w:b/>
                <w:bCs/>
                <w:sz w:val="18"/>
                <w:szCs w:val="18"/>
              </w:rPr>
            </w:pPr>
            <w:r w:rsidRPr="00EC1123">
              <w:rPr>
                <w:b/>
                <w:bCs/>
                <w:sz w:val="18"/>
                <w:szCs w:val="18"/>
              </w:rPr>
              <w:t>Итого  по программам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85" w:rsidRPr="00EC1123" w:rsidRDefault="00BE0E85">
            <w:pPr>
              <w:rPr>
                <w:rFonts w:ascii="Arial CYR" w:hAnsi="Arial CYR" w:cs="Arial CYR"/>
                <w:sz w:val="18"/>
                <w:szCs w:val="18"/>
              </w:rPr>
            </w:pPr>
            <w:r w:rsidRPr="00EC112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85" w:rsidRPr="00EC1123" w:rsidRDefault="00BE0E85">
            <w:pPr>
              <w:rPr>
                <w:rFonts w:ascii="Arial CYR" w:hAnsi="Arial CYR" w:cs="Arial CYR"/>
                <w:sz w:val="18"/>
                <w:szCs w:val="18"/>
              </w:rPr>
            </w:pPr>
            <w:r w:rsidRPr="00EC112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85" w:rsidRPr="00EC1123" w:rsidRDefault="00BE0E85">
            <w:pPr>
              <w:rPr>
                <w:rFonts w:ascii="Arial CYR" w:hAnsi="Arial CYR" w:cs="Arial CYR"/>
                <w:sz w:val="18"/>
                <w:szCs w:val="18"/>
              </w:rPr>
            </w:pPr>
            <w:r w:rsidRPr="00EC112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85" w:rsidRPr="00EC1123" w:rsidRDefault="00BE0E85">
            <w:pPr>
              <w:rPr>
                <w:rFonts w:ascii="Arial CYR" w:hAnsi="Arial CYR" w:cs="Arial CYR"/>
                <w:sz w:val="18"/>
                <w:szCs w:val="18"/>
              </w:rPr>
            </w:pPr>
            <w:r w:rsidRPr="00EC112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85" w:rsidRPr="00EC1123" w:rsidRDefault="00BE0E85">
            <w:pPr>
              <w:rPr>
                <w:rFonts w:ascii="Arial CYR" w:hAnsi="Arial CYR" w:cs="Arial CYR"/>
                <w:sz w:val="18"/>
                <w:szCs w:val="18"/>
              </w:rPr>
            </w:pPr>
            <w:r w:rsidRPr="00EC112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85" w:rsidRPr="007411CF" w:rsidRDefault="00BE0E85">
            <w:pPr>
              <w:jc w:val="center"/>
              <w:rPr>
                <w:b/>
                <w:bCs/>
                <w:sz w:val="18"/>
                <w:szCs w:val="18"/>
              </w:rPr>
            </w:pPr>
            <w:r w:rsidRPr="007411CF">
              <w:rPr>
                <w:b/>
                <w:bCs/>
                <w:sz w:val="18"/>
                <w:szCs w:val="18"/>
              </w:rPr>
              <w:t>1 363,7</w:t>
            </w:r>
          </w:p>
        </w:tc>
      </w:tr>
    </w:tbl>
    <w:p w:rsidR="00D70255" w:rsidRDefault="00D70255" w:rsidP="00D70255">
      <w:pPr>
        <w:rPr>
          <w:rFonts w:ascii="Arial CYR" w:hAnsi="Arial CYR" w:cs="Arial CYR"/>
          <w:sz w:val="18"/>
          <w:szCs w:val="18"/>
        </w:rPr>
      </w:pPr>
    </w:p>
    <w:p w:rsidR="00115707" w:rsidRDefault="00E673F1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Приложение № 12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к решению Думы Шерагульского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сельского поселения "О бюджете Шерагульского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муниципального образования на 2014 год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и на плановый период 2015 и 2016 годов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от 27.12. 2013г. №  28</w:t>
      </w:r>
    </w:p>
    <w:p w:rsidR="00B260B3" w:rsidRDefault="00B260B3" w:rsidP="00A50C8E">
      <w:pPr>
        <w:rPr>
          <w:rFonts w:ascii="Arial CYR" w:hAnsi="Arial CYR" w:cs="Arial CYR"/>
          <w:sz w:val="18"/>
          <w:szCs w:val="18"/>
        </w:rPr>
      </w:pPr>
      <w:r>
        <w:rPr>
          <w:b/>
          <w:bCs/>
        </w:rPr>
        <w:t>Распределение бюджетных ассигнований на реализацию муниципальных</w:t>
      </w:r>
    </w:p>
    <w:p w:rsidR="00666234" w:rsidRDefault="00B260B3" w:rsidP="00A50C8E">
      <w:pPr>
        <w:rPr>
          <w:rFonts w:ascii="Arial CYR" w:hAnsi="Arial CYR" w:cs="Arial CYR"/>
          <w:sz w:val="18"/>
          <w:szCs w:val="18"/>
        </w:rPr>
      </w:pPr>
      <w:r>
        <w:rPr>
          <w:b/>
          <w:bCs/>
        </w:rPr>
        <w:t>программ  Шерагульского сельского поселения  на  плановый период  2015 и 2016 годов</w:t>
      </w:r>
      <w:r w:rsidR="00032C16">
        <w:rPr>
          <w:b/>
          <w:bCs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>(тыс. рублей)</w:t>
      </w:r>
    </w:p>
    <w:tbl>
      <w:tblPr>
        <w:tblW w:w="9558" w:type="dxa"/>
        <w:tblInd w:w="90" w:type="dxa"/>
        <w:tblLayout w:type="fixed"/>
        <w:tblLook w:val="04A0"/>
      </w:tblPr>
      <w:tblGrid>
        <w:gridCol w:w="484"/>
        <w:gridCol w:w="2369"/>
        <w:gridCol w:w="1701"/>
        <w:gridCol w:w="709"/>
        <w:gridCol w:w="709"/>
        <w:gridCol w:w="850"/>
        <w:gridCol w:w="284"/>
        <w:gridCol w:w="567"/>
        <w:gridCol w:w="283"/>
        <w:gridCol w:w="567"/>
        <w:gridCol w:w="563"/>
        <w:gridCol w:w="236"/>
        <w:gridCol w:w="52"/>
        <w:gridCol w:w="184"/>
      </w:tblGrid>
      <w:tr w:rsidR="00032C16" w:rsidRPr="00032C16" w:rsidTr="00A40A71">
        <w:trPr>
          <w:gridAfter w:val="3"/>
          <w:wAfter w:w="472" w:type="dxa"/>
          <w:trHeight w:val="25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D7" w:rsidRPr="00032C16" w:rsidRDefault="00B951D7">
            <w:pPr>
              <w:rPr>
                <w:sz w:val="20"/>
                <w:szCs w:val="20"/>
              </w:rPr>
            </w:pPr>
            <w:r w:rsidRPr="00032C16">
              <w:rPr>
                <w:sz w:val="20"/>
                <w:szCs w:val="20"/>
              </w:rPr>
              <w:t>№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D7" w:rsidRPr="00032C16" w:rsidRDefault="00B9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032C16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D7" w:rsidRPr="00032C16" w:rsidRDefault="00B9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032C16">
              <w:rPr>
                <w:b/>
                <w:bCs/>
                <w:sz w:val="20"/>
                <w:szCs w:val="20"/>
              </w:rPr>
              <w:t xml:space="preserve">Исполнители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D7" w:rsidRPr="00032C16" w:rsidRDefault="00B9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032C16">
              <w:rPr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D7" w:rsidRPr="00032C16" w:rsidRDefault="00B9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032C16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D7" w:rsidRPr="00032C16" w:rsidRDefault="00B9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032C16">
              <w:rPr>
                <w:b/>
                <w:bCs/>
                <w:sz w:val="20"/>
                <w:szCs w:val="20"/>
              </w:rPr>
              <w:t>2016 год</w:t>
            </w:r>
          </w:p>
        </w:tc>
      </w:tr>
      <w:tr w:rsidR="00B21D3B" w:rsidRPr="00032C16" w:rsidTr="00A40A71">
        <w:trPr>
          <w:trHeight w:val="51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D7" w:rsidRPr="00032C16" w:rsidRDefault="00B951D7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D7" w:rsidRPr="00032C16" w:rsidRDefault="00B9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D7" w:rsidRPr="00032C16" w:rsidRDefault="00B9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D7" w:rsidRPr="00032C16" w:rsidRDefault="00B951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32C16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D7" w:rsidRPr="00032C16" w:rsidRDefault="00B9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032C16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D7" w:rsidRPr="00032C16" w:rsidRDefault="00B9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032C16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D7" w:rsidRPr="00032C16" w:rsidRDefault="00B9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032C16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D7" w:rsidRPr="00032C16" w:rsidRDefault="00B9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D7" w:rsidRPr="00032C16" w:rsidRDefault="00B951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D3B" w:rsidRPr="00032C16" w:rsidTr="000412F8">
        <w:trPr>
          <w:gridAfter w:val="1"/>
          <w:wAfter w:w="184" w:type="dxa"/>
          <w:trHeight w:val="414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D7" w:rsidRPr="00032C16" w:rsidRDefault="00B951D7">
            <w:pPr>
              <w:rPr>
                <w:sz w:val="20"/>
                <w:szCs w:val="20"/>
              </w:rPr>
            </w:pPr>
            <w:r w:rsidRPr="00032C16">
              <w:rPr>
                <w:sz w:val="20"/>
                <w:szCs w:val="20"/>
              </w:rPr>
              <w:t>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D7" w:rsidRPr="00032C16" w:rsidRDefault="00B951D7">
            <w:pPr>
              <w:rPr>
                <w:rFonts w:ascii="Arial" w:hAnsi="Arial" w:cs="Arial"/>
                <w:sz w:val="20"/>
                <w:szCs w:val="20"/>
              </w:rPr>
            </w:pPr>
            <w:r w:rsidRPr="00032C16">
              <w:rPr>
                <w:rFonts w:ascii="Arial" w:hAnsi="Arial" w:cs="Arial"/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D7" w:rsidRPr="00032C16" w:rsidRDefault="00B95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C16">
              <w:rPr>
                <w:rFonts w:ascii="Arial" w:hAnsi="Arial" w:cs="Arial"/>
                <w:sz w:val="20"/>
                <w:szCs w:val="20"/>
              </w:rPr>
              <w:t>Администрация Шерагульского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D7" w:rsidRPr="00032C16" w:rsidRDefault="00B95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C1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D7" w:rsidRPr="00032C16" w:rsidRDefault="00B95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C16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D7" w:rsidRPr="00032C16" w:rsidRDefault="00B95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C16">
              <w:rPr>
                <w:rFonts w:ascii="Arial" w:hAnsi="Arial" w:cs="Arial"/>
                <w:sz w:val="20"/>
                <w:szCs w:val="20"/>
              </w:rPr>
              <w:t>79.5.2020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D7" w:rsidRPr="00032C16" w:rsidRDefault="00B951D7" w:rsidP="00EB2615">
            <w:pPr>
              <w:rPr>
                <w:rFonts w:ascii="Arial" w:hAnsi="Arial" w:cs="Arial"/>
                <w:sz w:val="20"/>
                <w:szCs w:val="20"/>
              </w:rPr>
            </w:pPr>
            <w:r w:rsidRPr="00032C1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D7" w:rsidRPr="00032C16" w:rsidRDefault="00B951D7" w:rsidP="00EB2615">
            <w:pPr>
              <w:rPr>
                <w:sz w:val="20"/>
                <w:szCs w:val="20"/>
              </w:rPr>
            </w:pPr>
            <w:r w:rsidRPr="00032C16">
              <w:rPr>
                <w:sz w:val="20"/>
                <w:szCs w:val="20"/>
              </w:rPr>
              <w:t>1303,4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D7" w:rsidRPr="00032C16" w:rsidRDefault="00B951D7" w:rsidP="00A40A71">
            <w:pPr>
              <w:rPr>
                <w:sz w:val="20"/>
                <w:szCs w:val="20"/>
              </w:rPr>
            </w:pPr>
            <w:r w:rsidRPr="00032C16">
              <w:rPr>
                <w:sz w:val="20"/>
                <w:szCs w:val="20"/>
              </w:rPr>
              <w:t>1500,0</w:t>
            </w:r>
          </w:p>
        </w:tc>
      </w:tr>
      <w:tr w:rsidR="001B0379" w:rsidRPr="00032C16" w:rsidTr="000412F8">
        <w:trPr>
          <w:gridAfter w:val="1"/>
          <w:wAfter w:w="184" w:type="dxa"/>
          <w:trHeight w:val="465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D7" w:rsidRPr="00032C16" w:rsidRDefault="00B951D7">
            <w:pPr>
              <w:rPr>
                <w:b/>
                <w:bCs/>
                <w:sz w:val="20"/>
                <w:szCs w:val="20"/>
              </w:rPr>
            </w:pPr>
            <w:r w:rsidRPr="00032C16">
              <w:rPr>
                <w:b/>
                <w:bCs/>
                <w:sz w:val="20"/>
                <w:szCs w:val="20"/>
              </w:rPr>
              <w:t>Итого  по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D7" w:rsidRPr="00032C16" w:rsidRDefault="00B951D7">
            <w:pPr>
              <w:rPr>
                <w:rFonts w:ascii="Arial CYR" w:hAnsi="Arial CYR" w:cs="Arial CYR"/>
                <w:sz w:val="20"/>
                <w:szCs w:val="20"/>
              </w:rPr>
            </w:pPr>
            <w:r w:rsidRPr="00032C1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D7" w:rsidRPr="00032C16" w:rsidRDefault="00B951D7">
            <w:pPr>
              <w:rPr>
                <w:rFonts w:ascii="Arial CYR" w:hAnsi="Arial CYR" w:cs="Arial CYR"/>
                <w:sz w:val="20"/>
                <w:szCs w:val="20"/>
              </w:rPr>
            </w:pPr>
            <w:r w:rsidRPr="00032C1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D7" w:rsidRPr="00032C16" w:rsidRDefault="00B951D7">
            <w:pPr>
              <w:rPr>
                <w:rFonts w:ascii="Arial CYR" w:hAnsi="Arial CYR" w:cs="Arial CYR"/>
                <w:sz w:val="20"/>
                <w:szCs w:val="20"/>
              </w:rPr>
            </w:pPr>
            <w:r w:rsidRPr="00032C1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D7" w:rsidRPr="00032C16" w:rsidRDefault="00B951D7">
            <w:pPr>
              <w:rPr>
                <w:rFonts w:ascii="Arial CYR" w:hAnsi="Arial CYR" w:cs="Arial CYR"/>
                <w:sz w:val="20"/>
                <w:szCs w:val="20"/>
              </w:rPr>
            </w:pPr>
            <w:r w:rsidRPr="00032C1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D7" w:rsidRPr="00032C16" w:rsidRDefault="00B951D7">
            <w:pPr>
              <w:rPr>
                <w:rFonts w:ascii="Arial CYR" w:hAnsi="Arial CYR" w:cs="Arial CYR"/>
                <w:sz w:val="20"/>
                <w:szCs w:val="20"/>
              </w:rPr>
            </w:pPr>
            <w:r w:rsidRPr="00032C1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D7" w:rsidRPr="00032C16" w:rsidRDefault="00B9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032C16">
              <w:rPr>
                <w:b/>
                <w:bCs/>
                <w:sz w:val="20"/>
                <w:szCs w:val="20"/>
              </w:rPr>
              <w:t>1 303,4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D7" w:rsidRPr="00032C16" w:rsidRDefault="00B951D7" w:rsidP="000412F8">
            <w:pPr>
              <w:rPr>
                <w:b/>
                <w:bCs/>
                <w:sz w:val="20"/>
                <w:szCs w:val="20"/>
              </w:rPr>
            </w:pPr>
            <w:r w:rsidRPr="00032C16">
              <w:rPr>
                <w:b/>
                <w:bCs/>
                <w:sz w:val="20"/>
                <w:szCs w:val="20"/>
              </w:rPr>
              <w:t>1 500,0</w:t>
            </w:r>
          </w:p>
        </w:tc>
      </w:tr>
    </w:tbl>
    <w:p w:rsidR="00E673F1" w:rsidRDefault="00E673F1" w:rsidP="00E673F1">
      <w:pPr>
        <w:rPr>
          <w:rFonts w:ascii="Arial CYR" w:hAnsi="Arial CYR" w:cs="Arial CYR"/>
          <w:sz w:val="18"/>
          <w:szCs w:val="18"/>
        </w:rPr>
      </w:pPr>
    </w:p>
    <w:p w:rsidR="00115707" w:rsidRDefault="00E362B4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Приложение № 13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к решению Думы Шерагульского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сельского поселения "О бюджете Шерагульского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муниципального образования на 2014 год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и на плановый период 2015 и 2016 годов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от 27.12. 2013г. №  28</w:t>
      </w:r>
    </w:p>
    <w:p w:rsidR="00D16BD9" w:rsidRPr="00E4398B" w:rsidRDefault="00D16BD9" w:rsidP="00E4398B">
      <w:pPr>
        <w:pStyle w:val="4"/>
        <w:spacing w:before="0" w:line="240" w:lineRule="exact"/>
        <w:jc w:val="center"/>
        <w:rPr>
          <w:rFonts w:ascii="Times New Roman" w:hAnsi="Times New Roman" w:cs="Times New Roman"/>
          <w:i w:val="0"/>
          <w:color w:val="auto"/>
        </w:rPr>
      </w:pPr>
      <w:r w:rsidRPr="00E4398B">
        <w:rPr>
          <w:rFonts w:ascii="Times New Roman" w:hAnsi="Times New Roman" w:cs="Times New Roman"/>
          <w:i w:val="0"/>
          <w:color w:val="auto"/>
        </w:rPr>
        <w:t>Объем межбюджетных трансфертов, выделяемых из местного бюджета</w:t>
      </w:r>
    </w:p>
    <w:p w:rsidR="00D16BD9" w:rsidRPr="00E4398B" w:rsidRDefault="00D16BD9" w:rsidP="00E4398B">
      <w:pPr>
        <w:pStyle w:val="4"/>
        <w:spacing w:before="0" w:line="240" w:lineRule="exact"/>
        <w:jc w:val="center"/>
        <w:rPr>
          <w:rFonts w:ascii="Times New Roman" w:hAnsi="Times New Roman" w:cs="Times New Roman"/>
          <w:i w:val="0"/>
          <w:color w:val="auto"/>
        </w:rPr>
      </w:pPr>
      <w:r w:rsidRPr="00E4398B">
        <w:rPr>
          <w:rFonts w:ascii="Times New Roman" w:hAnsi="Times New Roman" w:cs="Times New Roman"/>
          <w:i w:val="0"/>
          <w:color w:val="auto"/>
        </w:rPr>
        <w:t>на финансирование расходов, связанных с передачей полномочий органам м</w:t>
      </w:r>
      <w:r w:rsidRPr="00E4398B">
        <w:rPr>
          <w:rFonts w:ascii="Times New Roman" w:hAnsi="Times New Roman" w:cs="Times New Roman"/>
          <w:i w:val="0"/>
          <w:color w:val="auto"/>
        </w:rPr>
        <w:t>е</w:t>
      </w:r>
      <w:r w:rsidRPr="00E4398B">
        <w:rPr>
          <w:rFonts w:ascii="Times New Roman" w:hAnsi="Times New Roman" w:cs="Times New Roman"/>
          <w:i w:val="0"/>
          <w:color w:val="auto"/>
        </w:rPr>
        <w:t>стного самоуправления муниципального района</w:t>
      </w:r>
    </w:p>
    <w:p w:rsidR="00D16BD9" w:rsidRPr="00E4398B" w:rsidRDefault="00D16BD9" w:rsidP="00D16BD9">
      <w:pPr>
        <w:rPr>
          <w:b/>
        </w:rPr>
      </w:pPr>
      <w:r w:rsidRPr="00E4398B">
        <w:rPr>
          <w:b/>
        </w:rPr>
        <w:t xml:space="preserve">                                                                 на  2014 год</w:t>
      </w:r>
    </w:p>
    <w:p w:rsidR="00D16BD9" w:rsidRDefault="00D16BD9" w:rsidP="00D16BD9">
      <w:pPr>
        <w:rPr>
          <w:b/>
        </w:rPr>
      </w:pPr>
    </w:p>
    <w:p w:rsidR="00D16BD9" w:rsidRPr="000C4183" w:rsidRDefault="00D16BD9" w:rsidP="00D16BD9">
      <w:pPr>
        <w:rPr>
          <w:b/>
        </w:rPr>
      </w:pPr>
    </w:p>
    <w:tbl>
      <w:tblPr>
        <w:tblW w:w="94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77"/>
        <w:gridCol w:w="1440"/>
      </w:tblGrid>
      <w:tr w:rsidR="00D16BD9" w:rsidRPr="0084060C" w:rsidTr="00530AEC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7977" w:type="dxa"/>
            <w:tcBorders>
              <w:bottom w:val="single" w:sz="4" w:space="0" w:color="000000"/>
            </w:tcBorders>
          </w:tcPr>
          <w:p w:rsidR="00D16BD9" w:rsidRDefault="00D16BD9" w:rsidP="00D82E79">
            <w:pPr>
              <w:ind w:left="180"/>
              <w:rPr>
                <w:b/>
                <w:sz w:val="28"/>
                <w:szCs w:val="28"/>
              </w:rPr>
            </w:pPr>
            <w:r w:rsidRPr="0084060C">
              <w:rPr>
                <w:b/>
                <w:sz w:val="28"/>
                <w:szCs w:val="28"/>
              </w:rPr>
              <w:t xml:space="preserve">                  </w:t>
            </w:r>
          </w:p>
          <w:p w:rsidR="00D16BD9" w:rsidRPr="0084060C" w:rsidRDefault="00D16BD9" w:rsidP="00643870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84060C">
              <w:rPr>
                <w:b/>
                <w:sz w:val="28"/>
                <w:szCs w:val="28"/>
              </w:rPr>
              <w:t xml:space="preserve">Наименование передаваемого полномочия  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D16BD9" w:rsidRPr="0084060C" w:rsidRDefault="00D16BD9" w:rsidP="00D82E79">
            <w:pPr>
              <w:rPr>
                <w:b/>
                <w:sz w:val="28"/>
                <w:szCs w:val="28"/>
              </w:rPr>
            </w:pPr>
            <w:r w:rsidRPr="0084060C">
              <w:rPr>
                <w:b/>
                <w:sz w:val="28"/>
                <w:szCs w:val="28"/>
              </w:rPr>
              <w:t xml:space="preserve">Сумма расходов </w:t>
            </w:r>
          </w:p>
          <w:p w:rsidR="00D16BD9" w:rsidRPr="0084060C" w:rsidRDefault="00D16BD9" w:rsidP="00D82E79">
            <w:pPr>
              <w:rPr>
                <w:b/>
                <w:sz w:val="22"/>
                <w:szCs w:val="22"/>
              </w:rPr>
            </w:pPr>
            <w:r w:rsidRPr="0084060C">
              <w:rPr>
                <w:b/>
                <w:sz w:val="22"/>
                <w:szCs w:val="22"/>
              </w:rPr>
              <w:t>тыс</w:t>
            </w:r>
            <w:proofErr w:type="gramStart"/>
            <w:r w:rsidRPr="0084060C">
              <w:rPr>
                <w:b/>
                <w:sz w:val="22"/>
                <w:szCs w:val="22"/>
              </w:rPr>
              <w:t>.р</w:t>
            </w:r>
            <w:proofErr w:type="gramEnd"/>
            <w:r w:rsidRPr="0084060C">
              <w:rPr>
                <w:b/>
                <w:sz w:val="22"/>
                <w:szCs w:val="22"/>
              </w:rPr>
              <w:t>уб.</w:t>
            </w:r>
          </w:p>
        </w:tc>
      </w:tr>
      <w:tr w:rsidR="00D16BD9" w:rsidTr="00530AE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D9" w:rsidRDefault="00D16BD9" w:rsidP="00D82E79">
            <w:pPr>
              <w:rPr>
                <w:b/>
                <w:sz w:val="28"/>
                <w:szCs w:val="28"/>
              </w:rPr>
            </w:pPr>
            <w:r>
              <w:t xml:space="preserve">   </w:t>
            </w:r>
          </w:p>
          <w:p w:rsidR="00D16BD9" w:rsidRDefault="00D16BD9" w:rsidP="00D82E79">
            <w:r w:rsidRPr="0084060C">
              <w:rPr>
                <w:b/>
                <w:sz w:val="28"/>
                <w:szCs w:val="28"/>
              </w:rPr>
              <w:t xml:space="preserve">ВСЕГО: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D9" w:rsidRDefault="00D16BD9" w:rsidP="00D82E79">
            <w:r>
              <w:t xml:space="preserve">   </w:t>
            </w:r>
          </w:p>
          <w:p w:rsidR="00D16BD9" w:rsidRDefault="00D16BD9" w:rsidP="00D82E79">
            <w:pPr>
              <w:jc w:val="center"/>
            </w:pPr>
            <w:r>
              <w:rPr>
                <w:sz w:val="28"/>
                <w:szCs w:val="28"/>
              </w:rPr>
              <w:t>1032,2</w:t>
            </w:r>
          </w:p>
        </w:tc>
      </w:tr>
      <w:tr w:rsidR="00D16BD9" w:rsidTr="00530AE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D9" w:rsidRDefault="00D16BD9" w:rsidP="00D82E79">
            <w:r>
              <w:t xml:space="preserve">      Осуществление части полномочия по формированию, исполнению и </w:t>
            </w:r>
            <w:proofErr w:type="gramStart"/>
            <w:r>
              <w:t>контролю  за</w:t>
            </w:r>
            <w:proofErr w:type="gramEnd"/>
            <w:r>
              <w:t xml:space="preserve">  исполнением бюджета.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D9" w:rsidRDefault="00D16BD9" w:rsidP="00D82E79">
            <w:pPr>
              <w:jc w:val="center"/>
            </w:pPr>
          </w:p>
          <w:p w:rsidR="00D16BD9" w:rsidRDefault="00D16BD9" w:rsidP="00D82E79">
            <w:pPr>
              <w:jc w:val="center"/>
            </w:pPr>
            <w:r>
              <w:t>913,8</w:t>
            </w:r>
          </w:p>
        </w:tc>
      </w:tr>
      <w:tr w:rsidR="00D16BD9" w:rsidTr="00530AE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D9" w:rsidRDefault="00D16BD9" w:rsidP="00D82E79">
            <w:r>
              <w:t xml:space="preserve">      Формирование архивных фондов поселения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D9" w:rsidRDefault="00D16BD9" w:rsidP="00D82E79">
            <w:pPr>
              <w:jc w:val="center"/>
            </w:pPr>
            <w:r>
              <w:t>14,3</w:t>
            </w:r>
          </w:p>
        </w:tc>
      </w:tr>
      <w:tr w:rsidR="00D16BD9" w:rsidTr="00530AEC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D9" w:rsidRDefault="00D16BD9" w:rsidP="00D82E79">
            <w:r>
              <w:t xml:space="preserve">    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присвоение наименований улицам, площадям и иным территориям проживания граждан в населенных пунктах.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D9" w:rsidRDefault="00D16BD9" w:rsidP="00D82E79">
            <w:pPr>
              <w:jc w:val="center"/>
            </w:pPr>
          </w:p>
          <w:p w:rsidR="00D16BD9" w:rsidRPr="0084060C" w:rsidRDefault="00D16BD9" w:rsidP="00D82E79">
            <w:pPr>
              <w:jc w:val="center"/>
            </w:pPr>
          </w:p>
          <w:p w:rsidR="00D16BD9" w:rsidRPr="0084060C" w:rsidRDefault="00D16BD9" w:rsidP="00D82E79">
            <w:pPr>
              <w:jc w:val="center"/>
            </w:pPr>
          </w:p>
          <w:p w:rsidR="00D16BD9" w:rsidRPr="0084060C" w:rsidRDefault="00D16BD9" w:rsidP="00D82E79">
            <w:pPr>
              <w:jc w:val="center"/>
            </w:pPr>
          </w:p>
          <w:p w:rsidR="00D16BD9" w:rsidRDefault="00D16BD9" w:rsidP="00D82E79">
            <w:pPr>
              <w:jc w:val="center"/>
            </w:pPr>
          </w:p>
          <w:p w:rsidR="00D16BD9" w:rsidRDefault="00D16BD9" w:rsidP="00D82E79">
            <w:pPr>
              <w:jc w:val="center"/>
            </w:pPr>
            <w:r>
              <w:t>104,1</w:t>
            </w:r>
          </w:p>
        </w:tc>
      </w:tr>
    </w:tbl>
    <w:p w:rsidR="00E362B4" w:rsidRDefault="00E362B4" w:rsidP="00E362B4">
      <w:pPr>
        <w:rPr>
          <w:rFonts w:ascii="Arial CYR" w:hAnsi="Arial CYR" w:cs="Arial CYR"/>
          <w:sz w:val="18"/>
          <w:szCs w:val="18"/>
        </w:rPr>
      </w:pPr>
    </w:p>
    <w:p w:rsidR="00115707" w:rsidRDefault="00643870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Приложение № 14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к решению Думы Шерагульского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сельского поселения "О бюджете Шерагульского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муниципального образования на 2014 год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и на плановый период 2015 и 2016 годов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от 27.12. 2013г. №  28</w:t>
      </w:r>
    </w:p>
    <w:p w:rsidR="00632776" w:rsidRDefault="00632776" w:rsidP="00632776">
      <w:pPr>
        <w:ind w:firstLine="6300"/>
      </w:pPr>
    </w:p>
    <w:p w:rsidR="00632776" w:rsidRPr="00632776" w:rsidRDefault="00632776" w:rsidP="00632776">
      <w:pPr>
        <w:pStyle w:val="4"/>
        <w:spacing w:before="0" w:line="240" w:lineRule="exact"/>
        <w:jc w:val="center"/>
        <w:rPr>
          <w:rFonts w:ascii="Times New Roman" w:hAnsi="Times New Roman" w:cs="Times New Roman"/>
          <w:i w:val="0"/>
          <w:color w:val="auto"/>
        </w:rPr>
      </w:pPr>
      <w:r w:rsidRPr="00632776">
        <w:rPr>
          <w:rFonts w:ascii="Times New Roman" w:hAnsi="Times New Roman" w:cs="Times New Roman"/>
          <w:i w:val="0"/>
          <w:color w:val="auto"/>
        </w:rPr>
        <w:t>Объем межбюджетных трансфертов, выделяемых из местного бюджета</w:t>
      </w:r>
    </w:p>
    <w:p w:rsidR="00632776" w:rsidRPr="00632776" w:rsidRDefault="00632776" w:rsidP="00632776">
      <w:pPr>
        <w:pStyle w:val="4"/>
        <w:spacing w:before="0" w:line="240" w:lineRule="exact"/>
        <w:jc w:val="center"/>
        <w:rPr>
          <w:rFonts w:ascii="Times New Roman" w:hAnsi="Times New Roman" w:cs="Times New Roman"/>
          <w:i w:val="0"/>
          <w:color w:val="auto"/>
        </w:rPr>
      </w:pPr>
      <w:r w:rsidRPr="00632776">
        <w:rPr>
          <w:rFonts w:ascii="Times New Roman" w:hAnsi="Times New Roman" w:cs="Times New Roman"/>
          <w:i w:val="0"/>
          <w:color w:val="auto"/>
        </w:rPr>
        <w:t>на финансирование расходов, связанных с передачей полномочий органам местного самоуправления муниципального района</w:t>
      </w:r>
    </w:p>
    <w:p w:rsidR="00632776" w:rsidRPr="00632776" w:rsidRDefault="00632776" w:rsidP="00632776">
      <w:pPr>
        <w:rPr>
          <w:b/>
        </w:rPr>
      </w:pPr>
      <w:r w:rsidRPr="00632776">
        <w:rPr>
          <w:b/>
        </w:rPr>
        <w:t xml:space="preserve">                                           на  плановый период 2015 и 2016 годов</w:t>
      </w:r>
    </w:p>
    <w:p w:rsidR="00632776" w:rsidRPr="0022124D" w:rsidRDefault="00632776" w:rsidP="00632776">
      <w:r w:rsidRPr="0022124D">
        <w:t xml:space="preserve">                                                                                                                                    тыс</w:t>
      </w:r>
      <w:proofErr w:type="gramStart"/>
      <w:r w:rsidRPr="0022124D">
        <w:t>.р</w:t>
      </w:r>
      <w:proofErr w:type="gramEnd"/>
      <w:r w:rsidRPr="0022124D">
        <w:t>уб.</w:t>
      </w:r>
    </w:p>
    <w:p w:rsidR="00632776" w:rsidRPr="000C4183" w:rsidRDefault="00632776" w:rsidP="00632776">
      <w:pPr>
        <w:rPr>
          <w:b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0"/>
        <w:gridCol w:w="986"/>
        <w:gridCol w:w="1126"/>
      </w:tblGrid>
      <w:tr w:rsidR="00632776" w:rsidRPr="0084060C" w:rsidTr="00530AE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140" w:type="dxa"/>
            <w:tcBorders>
              <w:bottom w:val="single" w:sz="4" w:space="0" w:color="000000"/>
            </w:tcBorders>
          </w:tcPr>
          <w:p w:rsidR="00632776" w:rsidRPr="0084060C" w:rsidRDefault="00144558" w:rsidP="00144558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632776">
              <w:rPr>
                <w:b/>
                <w:sz w:val="28"/>
                <w:szCs w:val="28"/>
              </w:rPr>
              <w:t xml:space="preserve">  </w:t>
            </w:r>
            <w:r w:rsidR="00632776" w:rsidRPr="0084060C">
              <w:rPr>
                <w:b/>
                <w:sz w:val="28"/>
                <w:szCs w:val="28"/>
              </w:rPr>
              <w:t xml:space="preserve">Наименование передаваемого полномочия    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 w:rsidR="00632776" w:rsidRPr="0084060C" w:rsidRDefault="00632776" w:rsidP="00D82E79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2015 год</w:t>
            </w:r>
          </w:p>
        </w:tc>
        <w:tc>
          <w:tcPr>
            <w:tcW w:w="1126" w:type="dxa"/>
          </w:tcPr>
          <w:p w:rsidR="00632776" w:rsidRPr="0084060C" w:rsidRDefault="00632776" w:rsidP="00D82E79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2016 год</w:t>
            </w:r>
          </w:p>
        </w:tc>
      </w:tr>
      <w:tr w:rsidR="00632776" w:rsidTr="00530AE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76" w:rsidRDefault="00632776" w:rsidP="00D82E79">
            <w:r w:rsidRPr="0084060C">
              <w:rPr>
                <w:b/>
                <w:sz w:val="28"/>
                <w:szCs w:val="28"/>
              </w:rPr>
              <w:t xml:space="preserve">ВСЕГО:            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776" w:rsidRDefault="00632776" w:rsidP="00D82E79">
            <w:pPr>
              <w:jc w:val="center"/>
            </w:pPr>
            <w:r>
              <w:rPr>
                <w:sz w:val="28"/>
                <w:szCs w:val="28"/>
              </w:rPr>
              <w:t>1032,2</w:t>
            </w:r>
          </w:p>
        </w:tc>
        <w:tc>
          <w:tcPr>
            <w:tcW w:w="1126" w:type="dxa"/>
          </w:tcPr>
          <w:p w:rsidR="00632776" w:rsidRDefault="00632776" w:rsidP="00002747">
            <w:r>
              <w:rPr>
                <w:sz w:val="28"/>
                <w:szCs w:val="28"/>
              </w:rPr>
              <w:t>1032,2</w:t>
            </w:r>
          </w:p>
        </w:tc>
      </w:tr>
      <w:tr w:rsidR="00632776" w:rsidTr="00530AE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76" w:rsidRDefault="00632776" w:rsidP="00D82E79">
            <w:r>
              <w:t xml:space="preserve">      Осуществление части полномочия по формированию, исполнению и </w:t>
            </w:r>
            <w:proofErr w:type="gramStart"/>
            <w:r>
              <w:t>контролю  за</w:t>
            </w:r>
            <w:proofErr w:type="gramEnd"/>
            <w:r>
              <w:t xml:space="preserve">  исполнением бюджета.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776" w:rsidRDefault="00632776" w:rsidP="00D82E79">
            <w:pPr>
              <w:jc w:val="center"/>
            </w:pPr>
          </w:p>
          <w:p w:rsidR="00632776" w:rsidRDefault="00632776" w:rsidP="00D82E79">
            <w:pPr>
              <w:jc w:val="center"/>
            </w:pPr>
            <w:r>
              <w:t>913,8</w:t>
            </w:r>
          </w:p>
        </w:tc>
        <w:tc>
          <w:tcPr>
            <w:tcW w:w="1126" w:type="dxa"/>
          </w:tcPr>
          <w:p w:rsidR="00632776" w:rsidRDefault="00632776" w:rsidP="00D82E79">
            <w:pPr>
              <w:jc w:val="center"/>
            </w:pPr>
          </w:p>
          <w:p w:rsidR="00632776" w:rsidRDefault="00632776" w:rsidP="00D82E79">
            <w:pPr>
              <w:jc w:val="center"/>
            </w:pPr>
            <w:r>
              <w:t>913,8</w:t>
            </w:r>
          </w:p>
        </w:tc>
      </w:tr>
      <w:tr w:rsidR="00632776" w:rsidTr="00530AE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76" w:rsidRDefault="00632776" w:rsidP="00D82E79">
            <w:r>
              <w:t xml:space="preserve">      Формирование архивных фондов поселения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776" w:rsidRDefault="00632776" w:rsidP="00D82E79">
            <w:pPr>
              <w:jc w:val="center"/>
            </w:pPr>
            <w:r>
              <w:t>14,3</w:t>
            </w:r>
          </w:p>
        </w:tc>
        <w:tc>
          <w:tcPr>
            <w:tcW w:w="1126" w:type="dxa"/>
          </w:tcPr>
          <w:p w:rsidR="00632776" w:rsidRDefault="00632776" w:rsidP="00D82E79">
            <w:pPr>
              <w:jc w:val="center"/>
            </w:pPr>
            <w:r>
              <w:t>14,3</w:t>
            </w:r>
          </w:p>
        </w:tc>
      </w:tr>
      <w:tr w:rsidR="00632776" w:rsidTr="00530AEC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76" w:rsidRDefault="00632776" w:rsidP="00D82E79">
            <w:r>
              <w:t xml:space="preserve">    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присвоение наименований улицам, площадям и иным территориям проживания граждан в населенных пунктах.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776" w:rsidRDefault="00632776" w:rsidP="00D82E79">
            <w:pPr>
              <w:jc w:val="center"/>
            </w:pPr>
          </w:p>
          <w:p w:rsidR="00632776" w:rsidRDefault="00632776" w:rsidP="00D82E79">
            <w:pPr>
              <w:jc w:val="center"/>
            </w:pPr>
          </w:p>
          <w:p w:rsidR="00632776" w:rsidRDefault="00632776" w:rsidP="00D82E79">
            <w:pPr>
              <w:jc w:val="center"/>
            </w:pPr>
          </w:p>
          <w:p w:rsidR="00632776" w:rsidRDefault="00632776" w:rsidP="00D82E79">
            <w:pPr>
              <w:jc w:val="center"/>
            </w:pPr>
          </w:p>
          <w:p w:rsidR="00632776" w:rsidRDefault="00632776" w:rsidP="00D82E79">
            <w:pPr>
              <w:jc w:val="center"/>
            </w:pPr>
          </w:p>
          <w:p w:rsidR="00632776" w:rsidRDefault="00632776" w:rsidP="00D82E79">
            <w:pPr>
              <w:jc w:val="center"/>
            </w:pPr>
            <w:r>
              <w:t>104,1</w:t>
            </w:r>
          </w:p>
        </w:tc>
        <w:tc>
          <w:tcPr>
            <w:tcW w:w="1126" w:type="dxa"/>
          </w:tcPr>
          <w:p w:rsidR="00632776" w:rsidRDefault="00632776" w:rsidP="00D82E79">
            <w:pPr>
              <w:jc w:val="center"/>
            </w:pPr>
          </w:p>
          <w:p w:rsidR="00632776" w:rsidRDefault="00632776" w:rsidP="00D82E79">
            <w:pPr>
              <w:jc w:val="center"/>
            </w:pPr>
          </w:p>
          <w:p w:rsidR="00632776" w:rsidRDefault="00632776" w:rsidP="00D82E79">
            <w:pPr>
              <w:jc w:val="center"/>
            </w:pPr>
          </w:p>
          <w:p w:rsidR="00632776" w:rsidRDefault="00632776" w:rsidP="00D82E79">
            <w:pPr>
              <w:jc w:val="center"/>
            </w:pPr>
          </w:p>
          <w:p w:rsidR="00632776" w:rsidRDefault="00632776" w:rsidP="00D82E79">
            <w:pPr>
              <w:jc w:val="center"/>
            </w:pPr>
          </w:p>
          <w:p w:rsidR="00632776" w:rsidRDefault="00632776" w:rsidP="00D82E79">
            <w:pPr>
              <w:jc w:val="center"/>
            </w:pPr>
            <w:r>
              <w:t>104,1</w:t>
            </w:r>
          </w:p>
        </w:tc>
      </w:tr>
    </w:tbl>
    <w:p w:rsidR="00643870" w:rsidRDefault="00643870" w:rsidP="00643870">
      <w:pPr>
        <w:rPr>
          <w:rFonts w:ascii="Arial CYR" w:hAnsi="Arial CYR" w:cs="Arial CYR"/>
          <w:sz w:val="18"/>
          <w:szCs w:val="18"/>
        </w:rPr>
      </w:pP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 xml:space="preserve">Приложение № </w:t>
      </w:r>
      <w:r w:rsidR="00A00F3F">
        <w:rPr>
          <w:rFonts w:ascii="Arial CYR" w:hAnsi="Arial CYR" w:cs="Arial CYR"/>
          <w:sz w:val="18"/>
          <w:szCs w:val="18"/>
        </w:rPr>
        <w:t>1</w:t>
      </w:r>
      <w:r>
        <w:rPr>
          <w:rFonts w:ascii="Arial CYR" w:hAnsi="Arial CYR" w:cs="Arial CYR"/>
          <w:sz w:val="18"/>
          <w:szCs w:val="18"/>
        </w:rPr>
        <w:t>5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к решению Думы Шерагульского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сельского поселения "О бюджете Шерагульского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муниципального образования на 2014 год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и на плановый период 2015 и 2016 годов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от 27.12. 2013г. №  28</w:t>
      </w:r>
    </w:p>
    <w:p w:rsidR="00413C27" w:rsidRDefault="00413C27" w:rsidP="00413C27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Программа  муниципальных   внутренних  заимствований   Шерагульского муниципального образования  на  2014 год</w:t>
      </w:r>
    </w:p>
    <w:p w:rsidR="00413C27" w:rsidRDefault="00413C27" w:rsidP="00413C27">
      <w:pPr>
        <w:rPr>
          <w:rFonts w:ascii="Arial CYR" w:hAnsi="Arial CYR" w:cs="Arial CYR"/>
          <w:sz w:val="18"/>
          <w:szCs w:val="18"/>
        </w:rPr>
      </w:pPr>
      <w:r>
        <w:t xml:space="preserve">                                                                                                                           (тыс</w:t>
      </w:r>
      <w:proofErr w:type="gramStart"/>
      <w:r>
        <w:t>.р</w:t>
      </w:r>
      <w:proofErr w:type="gramEnd"/>
      <w:r>
        <w:t>ублей)</w:t>
      </w:r>
    </w:p>
    <w:tbl>
      <w:tblPr>
        <w:tblW w:w="9218" w:type="dxa"/>
        <w:tblInd w:w="91" w:type="dxa"/>
        <w:tblLook w:val="04A0"/>
      </w:tblPr>
      <w:tblGrid>
        <w:gridCol w:w="5829"/>
        <w:gridCol w:w="1843"/>
        <w:gridCol w:w="1546"/>
      </w:tblGrid>
      <w:tr w:rsidR="005E35D4" w:rsidTr="00530AEC">
        <w:trPr>
          <w:trHeight w:val="495"/>
        </w:trPr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D4" w:rsidRDefault="005E3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Виды долговых обязательств 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5D4" w:rsidRDefault="005E3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 год</w:t>
            </w:r>
          </w:p>
        </w:tc>
      </w:tr>
      <w:tr w:rsidR="005E35D4" w:rsidTr="00530AEC">
        <w:trPr>
          <w:trHeight w:val="705"/>
        </w:trPr>
        <w:tc>
          <w:tcPr>
            <w:tcW w:w="5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5D4" w:rsidRDefault="005E35D4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D4" w:rsidRDefault="005E3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привлечения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D4" w:rsidRDefault="005E3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погашения </w:t>
            </w:r>
          </w:p>
        </w:tc>
      </w:tr>
      <w:tr w:rsidR="005E35D4" w:rsidTr="00530AEC">
        <w:trPr>
          <w:trHeight w:val="43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D4" w:rsidRDefault="005E35D4">
            <w:pPr>
              <w:jc w:val="center"/>
            </w:pPr>
            <w:r>
              <w:t>Объем заимствований,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D4" w:rsidRDefault="005E35D4">
            <w:pPr>
              <w:jc w:val="center"/>
            </w:pPr>
            <w:r>
              <w:t>120,1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D4" w:rsidRDefault="005E35D4">
            <w:pPr>
              <w:jc w:val="center"/>
            </w:pPr>
            <w:r>
              <w:t>0,0</w:t>
            </w:r>
          </w:p>
        </w:tc>
      </w:tr>
      <w:tr w:rsidR="005E35D4" w:rsidTr="00530AEC">
        <w:trPr>
          <w:trHeight w:val="43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D4" w:rsidRDefault="005E35D4">
            <w:pPr>
              <w:jc w:val="center"/>
            </w:pPr>
            <w: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D4" w:rsidRDefault="005E35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D4" w:rsidRDefault="005E35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E35D4" w:rsidTr="00530AEC">
        <w:trPr>
          <w:trHeight w:val="10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D4" w:rsidRDefault="005E35D4">
            <w: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D4" w:rsidRDefault="005E35D4">
            <w:pPr>
              <w:jc w:val="center"/>
            </w:pPr>
            <w: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D4" w:rsidRDefault="005E35D4">
            <w:pPr>
              <w:jc w:val="center"/>
            </w:pPr>
            <w:r>
              <w:t>0,0</w:t>
            </w:r>
          </w:p>
        </w:tc>
      </w:tr>
      <w:tr w:rsidR="005E35D4" w:rsidTr="00530AEC">
        <w:trPr>
          <w:trHeight w:val="81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D4" w:rsidRDefault="005E35D4">
            <w:r>
              <w:t xml:space="preserve">2. Кредиты кредитных организаций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D4" w:rsidRDefault="005E35D4">
            <w:pPr>
              <w:jc w:val="center"/>
            </w:pPr>
            <w:r>
              <w:t>120,1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D4" w:rsidRDefault="005E35D4">
            <w:pPr>
              <w:jc w:val="center"/>
            </w:pPr>
            <w:r>
              <w:t>0,0</w:t>
            </w:r>
          </w:p>
        </w:tc>
      </w:tr>
      <w:tr w:rsidR="005E35D4" w:rsidTr="00530AEC">
        <w:trPr>
          <w:trHeight w:val="85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D4" w:rsidRDefault="005E35D4">
            <w: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D4" w:rsidRDefault="005E35D4">
            <w:pPr>
              <w:jc w:val="center"/>
            </w:pPr>
            <w: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D4" w:rsidRDefault="005E35D4">
            <w:pPr>
              <w:jc w:val="center"/>
            </w:pPr>
            <w:r>
              <w:t>0,0</w:t>
            </w:r>
          </w:p>
        </w:tc>
      </w:tr>
    </w:tbl>
    <w:p w:rsidR="00A00F3F" w:rsidRDefault="00A00F3F" w:rsidP="00A00F3F">
      <w:pPr>
        <w:rPr>
          <w:rFonts w:ascii="Arial CYR" w:hAnsi="Arial CYR" w:cs="Arial CYR"/>
          <w:sz w:val="18"/>
          <w:szCs w:val="18"/>
        </w:rPr>
      </w:pPr>
    </w:p>
    <w:p w:rsidR="00115707" w:rsidRDefault="000F4C7A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Приложение № 16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к решению Думы Шерагульского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сельского поселения "О бюджете Шерагульского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муниципального образования на 2014 год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и на плановый период 2015 и 2016 годов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от 27.12. 2013г. №  28</w:t>
      </w:r>
    </w:p>
    <w:p w:rsidR="00C51DEE" w:rsidRPr="00F94FFC" w:rsidRDefault="00C51DEE" w:rsidP="00F94FFC">
      <w:pPr>
        <w:jc w:val="center"/>
        <w:rPr>
          <w:b/>
          <w:bCs/>
          <w:sz w:val="28"/>
          <w:szCs w:val="28"/>
        </w:rPr>
      </w:pPr>
      <w:r w:rsidRPr="00F94FFC">
        <w:rPr>
          <w:b/>
          <w:bCs/>
          <w:sz w:val="28"/>
          <w:szCs w:val="28"/>
        </w:rPr>
        <w:t>Программа  муниципальных   внутренних  заимствований   Шерагульского муниципального образования  на  плановый период  2015 и 2016 годов</w:t>
      </w:r>
    </w:p>
    <w:p w:rsidR="00EE474D" w:rsidRPr="00EE474D" w:rsidRDefault="00EE6BD4" w:rsidP="00C51DEE">
      <w:pPr>
        <w:rPr>
          <w:rFonts w:ascii="Arial CYR" w:hAnsi="Arial CYR" w:cs="Arial CYR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EE474D" w:rsidRPr="00EE474D">
        <w:rPr>
          <w:sz w:val="20"/>
          <w:szCs w:val="20"/>
        </w:rPr>
        <w:t>(тыс</w:t>
      </w:r>
      <w:proofErr w:type="gramStart"/>
      <w:r w:rsidR="00EE474D" w:rsidRPr="00EE474D">
        <w:rPr>
          <w:sz w:val="20"/>
          <w:szCs w:val="20"/>
        </w:rPr>
        <w:t>.р</w:t>
      </w:r>
      <w:proofErr w:type="gramEnd"/>
      <w:r w:rsidR="00EE474D" w:rsidRPr="00EE474D">
        <w:rPr>
          <w:sz w:val="20"/>
          <w:szCs w:val="20"/>
        </w:rPr>
        <w:t>ублей)</w:t>
      </w:r>
    </w:p>
    <w:tbl>
      <w:tblPr>
        <w:tblW w:w="9231" w:type="dxa"/>
        <w:tblInd w:w="91" w:type="dxa"/>
        <w:tblLayout w:type="fixed"/>
        <w:tblLook w:val="04A0"/>
      </w:tblPr>
      <w:tblGrid>
        <w:gridCol w:w="3703"/>
        <w:gridCol w:w="1701"/>
        <w:gridCol w:w="1276"/>
        <w:gridCol w:w="1275"/>
        <w:gridCol w:w="1276"/>
      </w:tblGrid>
      <w:tr w:rsidR="00C51DEE" w:rsidTr="00AE31D5">
        <w:trPr>
          <w:trHeight w:val="495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EE" w:rsidRDefault="00C51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Виды долговых обязательств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DEE" w:rsidRDefault="009E5C3E" w:rsidP="009E5C3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</w:t>
            </w:r>
            <w:r w:rsidR="00C51DEE">
              <w:rPr>
                <w:b/>
                <w:bCs/>
                <w:sz w:val="28"/>
                <w:szCs w:val="28"/>
              </w:rPr>
              <w:t>2015год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DEE" w:rsidRDefault="00C51D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2016год</w:t>
            </w:r>
          </w:p>
        </w:tc>
      </w:tr>
      <w:tr w:rsidR="00C51DEE" w:rsidTr="00AE31D5">
        <w:trPr>
          <w:trHeight w:val="1275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DEE" w:rsidRDefault="00C51DE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EE" w:rsidRDefault="00C51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привлечения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EE" w:rsidRDefault="00C51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погашения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EE" w:rsidRDefault="00C51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привлечения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EE" w:rsidRDefault="00C51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погашения </w:t>
            </w:r>
          </w:p>
        </w:tc>
      </w:tr>
      <w:tr w:rsidR="00C51DEE" w:rsidTr="00AE31D5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EE" w:rsidRDefault="00C51DEE">
            <w:pPr>
              <w:jc w:val="center"/>
            </w:pPr>
            <w:r>
              <w:t>Объем заимствований,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EE" w:rsidRDefault="00C51DEE">
            <w:pPr>
              <w:jc w:val="center"/>
            </w:pPr>
            <w:r>
              <w:t>131,8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EE" w:rsidRDefault="00C51DE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EE" w:rsidRDefault="00C51DEE">
            <w:pPr>
              <w:jc w:val="center"/>
            </w:pPr>
            <w:r>
              <w:t>143,4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EE" w:rsidRDefault="00C51DEE">
            <w:pPr>
              <w:jc w:val="center"/>
            </w:pPr>
            <w:r>
              <w:t>0,0</w:t>
            </w:r>
          </w:p>
        </w:tc>
      </w:tr>
      <w:tr w:rsidR="00C51DEE" w:rsidTr="00AE31D5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EE" w:rsidRDefault="00C51DEE">
            <w:pPr>
              <w:jc w:val="center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EE" w:rsidRDefault="00C51D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EE" w:rsidRDefault="00C51D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EE" w:rsidRDefault="00C51D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EE" w:rsidRDefault="00C51D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51DEE" w:rsidTr="00AE31D5">
        <w:trPr>
          <w:trHeight w:val="106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EE" w:rsidRDefault="00C51DEE">
            <w: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EE" w:rsidRDefault="00C51DEE">
            <w:pPr>
              <w:jc w:val="center"/>
            </w:pPr>
            <w:r>
              <w:t>131,8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EE" w:rsidRDefault="00C51DE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EE" w:rsidRDefault="00C51DEE">
            <w:pPr>
              <w:jc w:val="center"/>
            </w:pPr>
            <w:r>
              <w:t>143,4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EE" w:rsidRDefault="00C51DEE">
            <w:pPr>
              <w:jc w:val="center"/>
            </w:pPr>
            <w:r>
              <w:t>0,0</w:t>
            </w:r>
          </w:p>
        </w:tc>
      </w:tr>
      <w:tr w:rsidR="00C51DEE" w:rsidTr="00AE31D5">
        <w:trPr>
          <w:trHeight w:val="81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EE" w:rsidRDefault="00C51DEE">
            <w:r>
              <w:t xml:space="preserve">2. Кредиты кредитных организаций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EE" w:rsidRDefault="00C51DE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EE" w:rsidRDefault="00C51DE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EE" w:rsidRDefault="00C51DE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EE" w:rsidRDefault="00C51DEE">
            <w:pPr>
              <w:jc w:val="center"/>
            </w:pPr>
            <w:r>
              <w:t>0,0</w:t>
            </w:r>
          </w:p>
        </w:tc>
      </w:tr>
      <w:tr w:rsidR="00C51DEE" w:rsidTr="00AE31D5">
        <w:trPr>
          <w:trHeight w:val="85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EE" w:rsidRDefault="00C51DEE">
            <w: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EE" w:rsidRDefault="00C51DE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EE" w:rsidRDefault="00C51DE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EE" w:rsidRDefault="00C51DE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EE" w:rsidRDefault="00C51DEE">
            <w:pPr>
              <w:jc w:val="center"/>
            </w:pPr>
            <w:r>
              <w:t>0,0</w:t>
            </w:r>
          </w:p>
        </w:tc>
      </w:tr>
    </w:tbl>
    <w:p w:rsidR="000F4C7A" w:rsidRDefault="000F4C7A" w:rsidP="000F4C7A">
      <w:pPr>
        <w:rPr>
          <w:rFonts w:ascii="Arial CYR" w:hAnsi="Arial CYR" w:cs="Arial CYR"/>
          <w:sz w:val="18"/>
          <w:szCs w:val="18"/>
        </w:rPr>
      </w:pPr>
    </w:p>
    <w:p w:rsidR="00115707" w:rsidRDefault="00F94FFC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Приложение № 17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к решению Думы Шерагульского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сельского поселения "О бюджете Шерагульского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муниципального образования на 2014 год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и на плановый период 2015 и 2016 годов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от 27.12. 2013г. №  28</w:t>
      </w:r>
    </w:p>
    <w:p w:rsidR="005624AD" w:rsidRDefault="005624AD" w:rsidP="005624AD">
      <w:pPr>
        <w:jc w:val="center"/>
        <w:rPr>
          <w:b/>
        </w:rPr>
      </w:pPr>
      <w:r>
        <w:rPr>
          <w:b/>
        </w:rPr>
        <w:t>Источники внутреннего финансирования дефицита бюджета Шерагульского муниципального образования  на 2014 год</w:t>
      </w:r>
    </w:p>
    <w:p w:rsidR="005624AD" w:rsidRPr="00AC4222" w:rsidRDefault="005624AD" w:rsidP="005624AD">
      <w:pPr>
        <w:jc w:val="center"/>
        <w:rPr>
          <w:b/>
          <w:sz w:val="22"/>
          <w:szCs w:val="22"/>
        </w:rPr>
      </w:pPr>
    </w:p>
    <w:p w:rsidR="005624AD" w:rsidRPr="004E6B94" w:rsidRDefault="005624AD" w:rsidP="005624AD">
      <w:pPr>
        <w:jc w:val="right"/>
        <w:rPr>
          <w:sz w:val="22"/>
          <w:szCs w:val="22"/>
        </w:rPr>
      </w:pPr>
      <w:r w:rsidRPr="004E6B94">
        <w:rPr>
          <w:sz w:val="22"/>
          <w:szCs w:val="22"/>
        </w:rPr>
        <w:t>тыс. руб.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2835"/>
        <w:gridCol w:w="992"/>
      </w:tblGrid>
      <w:tr w:rsidR="005624AD" w:rsidRPr="004E6B94" w:rsidTr="00EE6BD4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5624AD" w:rsidRDefault="005624AD" w:rsidP="00D82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5624AD" w:rsidRDefault="005624AD" w:rsidP="00D8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624AD" w:rsidRPr="004E6B94" w:rsidRDefault="005624AD" w:rsidP="00D82E79">
            <w:pPr>
              <w:jc w:val="center"/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Код</w:t>
            </w:r>
          </w:p>
        </w:tc>
        <w:tc>
          <w:tcPr>
            <w:tcW w:w="992" w:type="dxa"/>
          </w:tcPr>
          <w:p w:rsidR="005624AD" w:rsidRPr="004E6B94" w:rsidRDefault="005624AD" w:rsidP="005624AD">
            <w:pPr>
              <w:tabs>
                <w:tab w:val="left" w:pos="1026"/>
              </w:tabs>
              <w:jc w:val="center"/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Сумма</w:t>
            </w:r>
          </w:p>
        </w:tc>
      </w:tr>
      <w:tr w:rsidR="005624AD" w:rsidRPr="004E6B94" w:rsidTr="00EE6BD4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5624AD" w:rsidRDefault="005624AD" w:rsidP="00D82E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5624AD" w:rsidRPr="004E6B94" w:rsidRDefault="005624AD" w:rsidP="00D82E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000 01 00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992" w:type="dxa"/>
          </w:tcPr>
          <w:p w:rsidR="005624AD" w:rsidRPr="004E6B94" w:rsidRDefault="005624AD" w:rsidP="00EE6BD4">
            <w:pPr>
              <w:tabs>
                <w:tab w:val="left" w:pos="98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120,1</w:t>
            </w:r>
          </w:p>
        </w:tc>
      </w:tr>
      <w:tr w:rsidR="005624AD" w:rsidRPr="004E6B94" w:rsidTr="00EE6BD4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353" w:type="dxa"/>
          </w:tcPr>
          <w:p w:rsidR="005624AD" w:rsidRDefault="005624AD" w:rsidP="00D82E79"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5624AD" w:rsidRPr="004E6B94" w:rsidRDefault="005624AD" w:rsidP="00D82E79">
            <w:pPr>
              <w:rPr>
                <w:sz w:val="22"/>
                <w:szCs w:val="22"/>
              </w:rPr>
            </w:pPr>
          </w:p>
          <w:p w:rsidR="005624AD" w:rsidRPr="00451427" w:rsidRDefault="005624AD" w:rsidP="00D82E79">
            <w:pPr>
              <w:rPr>
                <w:b/>
                <w:sz w:val="22"/>
                <w:szCs w:val="22"/>
              </w:rPr>
            </w:pPr>
            <w:r w:rsidRPr="00451427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34</w:t>
            </w:r>
            <w:r w:rsidRPr="00451427">
              <w:rPr>
                <w:b/>
                <w:sz w:val="22"/>
                <w:szCs w:val="22"/>
              </w:rPr>
              <w:t xml:space="preserve"> 01 02 00 </w:t>
            </w:r>
            <w:proofErr w:type="spellStart"/>
            <w:r w:rsidRPr="00451427">
              <w:rPr>
                <w:b/>
                <w:sz w:val="22"/>
                <w:szCs w:val="22"/>
              </w:rPr>
              <w:t>00</w:t>
            </w:r>
            <w:proofErr w:type="spellEnd"/>
            <w:r w:rsidRPr="0045142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51427">
              <w:rPr>
                <w:b/>
                <w:sz w:val="22"/>
                <w:szCs w:val="22"/>
              </w:rPr>
              <w:t>00</w:t>
            </w:r>
            <w:proofErr w:type="spellEnd"/>
            <w:r w:rsidRPr="00451427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992" w:type="dxa"/>
          </w:tcPr>
          <w:p w:rsidR="005624AD" w:rsidRPr="00451427" w:rsidRDefault="005624AD" w:rsidP="00D82E79">
            <w:pPr>
              <w:jc w:val="center"/>
              <w:rPr>
                <w:b/>
                <w:sz w:val="22"/>
                <w:szCs w:val="22"/>
              </w:rPr>
            </w:pPr>
          </w:p>
          <w:p w:rsidR="005624AD" w:rsidRPr="00DE5B73" w:rsidRDefault="005624AD" w:rsidP="00D82E7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120,1</w:t>
            </w:r>
          </w:p>
        </w:tc>
      </w:tr>
      <w:tr w:rsidR="005624AD" w:rsidRPr="004E6B94" w:rsidTr="00EE6BD4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5624AD" w:rsidRDefault="005624AD" w:rsidP="00D82E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5624AD" w:rsidRPr="004E6B94" w:rsidRDefault="005624AD" w:rsidP="00D82E79">
            <w:pPr>
              <w:rPr>
                <w:i/>
                <w:sz w:val="22"/>
                <w:szCs w:val="22"/>
              </w:rPr>
            </w:pPr>
          </w:p>
          <w:p w:rsidR="005624AD" w:rsidRPr="004E6B94" w:rsidRDefault="005624AD" w:rsidP="00D82E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934 </w:t>
            </w:r>
            <w:r w:rsidRPr="004E6B94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2</w:t>
            </w:r>
            <w:r w:rsidRPr="004E6B94">
              <w:rPr>
                <w:i/>
                <w:sz w:val="22"/>
                <w:szCs w:val="22"/>
              </w:rPr>
              <w:t xml:space="preserve"> 00 </w:t>
            </w:r>
            <w:proofErr w:type="spellStart"/>
            <w:r w:rsidRPr="004E6B94">
              <w:rPr>
                <w:i/>
                <w:sz w:val="22"/>
                <w:szCs w:val="22"/>
              </w:rPr>
              <w:t>00</w:t>
            </w:r>
            <w:proofErr w:type="spellEnd"/>
            <w:r w:rsidRPr="004E6B9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E6B94">
              <w:rPr>
                <w:i/>
                <w:sz w:val="22"/>
                <w:szCs w:val="22"/>
              </w:rPr>
              <w:t>00</w:t>
            </w:r>
            <w:proofErr w:type="spellEnd"/>
            <w:r w:rsidRPr="004E6B94">
              <w:rPr>
                <w:i/>
                <w:sz w:val="22"/>
                <w:szCs w:val="22"/>
              </w:rPr>
              <w:t xml:space="preserve"> 0000 700</w:t>
            </w:r>
          </w:p>
        </w:tc>
        <w:tc>
          <w:tcPr>
            <w:tcW w:w="992" w:type="dxa"/>
          </w:tcPr>
          <w:p w:rsidR="005624AD" w:rsidRDefault="005624AD" w:rsidP="00D82E79">
            <w:pPr>
              <w:rPr>
                <w:i/>
                <w:sz w:val="22"/>
                <w:szCs w:val="22"/>
              </w:rPr>
            </w:pPr>
          </w:p>
          <w:p w:rsidR="005624AD" w:rsidRPr="00DE5B73" w:rsidRDefault="005624AD" w:rsidP="00D82E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120,1</w:t>
            </w:r>
          </w:p>
        </w:tc>
      </w:tr>
      <w:tr w:rsidR="005624AD" w:rsidRPr="004E6B94" w:rsidTr="00EE6BD4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5624AD" w:rsidRDefault="005624AD" w:rsidP="00D82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 кредитных организаций бюджетами поселений  в валюте Российской Федерации</w:t>
            </w:r>
          </w:p>
        </w:tc>
        <w:tc>
          <w:tcPr>
            <w:tcW w:w="2835" w:type="dxa"/>
          </w:tcPr>
          <w:p w:rsidR="005624AD" w:rsidRDefault="005624AD" w:rsidP="00D82E79">
            <w:pPr>
              <w:rPr>
                <w:sz w:val="22"/>
                <w:szCs w:val="22"/>
              </w:rPr>
            </w:pPr>
          </w:p>
          <w:p w:rsidR="005624AD" w:rsidRPr="004E6B94" w:rsidRDefault="005624AD" w:rsidP="00D82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</w:t>
            </w:r>
            <w:proofErr w:type="spellStart"/>
            <w:r w:rsidRPr="004E6B94">
              <w:rPr>
                <w:sz w:val="22"/>
                <w:szCs w:val="22"/>
              </w:rPr>
              <w:t>00</w:t>
            </w:r>
            <w:proofErr w:type="spellEnd"/>
            <w:r w:rsidRPr="004E6B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Pr="004E6B94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992" w:type="dxa"/>
          </w:tcPr>
          <w:p w:rsidR="005624AD" w:rsidRDefault="005624AD" w:rsidP="00D82E79">
            <w:pPr>
              <w:jc w:val="center"/>
              <w:rPr>
                <w:sz w:val="22"/>
                <w:szCs w:val="22"/>
              </w:rPr>
            </w:pPr>
          </w:p>
          <w:p w:rsidR="005624AD" w:rsidRPr="00DE5B73" w:rsidRDefault="005624AD" w:rsidP="00D82E79">
            <w:pPr>
              <w:tabs>
                <w:tab w:val="left" w:pos="459"/>
                <w:tab w:val="left" w:pos="74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120,1</w:t>
            </w:r>
          </w:p>
        </w:tc>
      </w:tr>
      <w:tr w:rsidR="005624AD" w:rsidRPr="004E6B94" w:rsidTr="00EE6BD4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353" w:type="dxa"/>
          </w:tcPr>
          <w:p w:rsidR="005624AD" w:rsidRDefault="005624AD" w:rsidP="00D82E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5624AD" w:rsidRPr="004E6B94" w:rsidRDefault="005624AD" w:rsidP="00D82E79">
            <w:pPr>
              <w:rPr>
                <w:i/>
                <w:sz w:val="22"/>
                <w:szCs w:val="22"/>
              </w:rPr>
            </w:pPr>
          </w:p>
          <w:p w:rsidR="005624AD" w:rsidRPr="004E6B94" w:rsidRDefault="005624AD" w:rsidP="00D82E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934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2</w:t>
            </w:r>
            <w:r w:rsidRPr="004E6B94">
              <w:rPr>
                <w:i/>
                <w:sz w:val="22"/>
                <w:szCs w:val="22"/>
              </w:rPr>
              <w:t xml:space="preserve"> 00 </w:t>
            </w:r>
            <w:proofErr w:type="spellStart"/>
            <w:r w:rsidRPr="004E6B94">
              <w:rPr>
                <w:i/>
                <w:sz w:val="22"/>
                <w:szCs w:val="22"/>
              </w:rPr>
              <w:t>00</w:t>
            </w:r>
            <w:proofErr w:type="spellEnd"/>
            <w:r w:rsidRPr="004E6B9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E6B94">
              <w:rPr>
                <w:i/>
                <w:sz w:val="22"/>
                <w:szCs w:val="22"/>
              </w:rPr>
              <w:t>00</w:t>
            </w:r>
            <w:proofErr w:type="spellEnd"/>
            <w:r w:rsidRPr="004E6B94">
              <w:rPr>
                <w:i/>
                <w:sz w:val="22"/>
                <w:szCs w:val="22"/>
              </w:rPr>
              <w:t xml:space="preserve"> 0000 800</w:t>
            </w:r>
          </w:p>
        </w:tc>
        <w:tc>
          <w:tcPr>
            <w:tcW w:w="992" w:type="dxa"/>
          </w:tcPr>
          <w:p w:rsidR="005624AD" w:rsidRDefault="005624AD" w:rsidP="00D82E79">
            <w:pPr>
              <w:jc w:val="center"/>
              <w:rPr>
                <w:i/>
                <w:sz w:val="22"/>
                <w:szCs w:val="22"/>
              </w:rPr>
            </w:pPr>
          </w:p>
          <w:p w:rsidR="005624AD" w:rsidRPr="004E6B94" w:rsidRDefault="005624AD" w:rsidP="00D82E7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5624AD" w:rsidRPr="004E6B94" w:rsidTr="00EE6BD4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5624AD" w:rsidRDefault="005624AD" w:rsidP="00D82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5624AD" w:rsidRDefault="005624AD" w:rsidP="00D82E79">
            <w:pPr>
              <w:rPr>
                <w:sz w:val="22"/>
                <w:szCs w:val="22"/>
              </w:rPr>
            </w:pPr>
          </w:p>
          <w:p w:rsidR="005624AD" w:rsidRPr="004E6B94" w:rsidRDefault="005624AD" w:rsidP="00D82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</w:t>
            </w:r>
            <w:proofErr w:type="spellStart"/>
            <w:r w:rsidRPr="004E6B94">
              <w:rPr>
                <w:sz w:val="22"/>
                <w:szCs w:val="22"/>
              </w:rPr>
              <w:t>00</w:t>
            </w:r>
            <w:proofErr w:type="spellEnd"/>
            <w:r w:rsidRPr="004E6B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Pr="004E6B94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992" w:type="dxa"/>
          </w:tcPr>
          <w:p w:rsidR="005624AD" w:rsidRDefault="005624AD" w:rsidP="00D82E79">
            <w:pPr>
              <w:jc w:val="center"/>
              <w:rPr>
                <w:i/>
                <w:sz w:val="22"/>
                <w:szCs w:val="22"/>
              </w:rPr>
            </w:pPr>
          </w:p>
          <w:p w:rsidR="005624AD" w:rsidRPr="004E6B94" w:rsidRDefault="005624AD" w:rsidP="00D82E7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5624AD" w:rsidRPr="004E6B94" w:rsidTr="00EE6BD4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5624AD" w:rsidRDefault="005624AD" w:rsidP="00D82E79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5624AD" w:rsidRPr="00451427" w:rsidRDefault="005624AD" w:rsidP="00D82E79">
            <w:pPr>
              <w:rPr>
                <w:b/>
                <w:sz w:val="22"/>
                <w:szCs w:val="22"/>
              </w:rPr>
            </w:pPr>
          </w:p>
          <w:p w:rsidR="005624AD" w:rsidRDefault="005624AD" w:rsidP="00D82E79">
            <w:pPr>
              <w:rPr>
                <w:sz w:val="22"/>
                <w:szCs w:val="22"/>
              </w:rPr>
            </w:pPr>
            <w:r w:rsidRPr="00451427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34</w:t>
            </w:r>
            <w:r w:rsidRPr="00451427">
              <w:rPr>
                <w:b/>
                <w:sz w:val="22"/>
                <w:szCs w:val="22"/>
              </w:rPr>
              <w:t xml:space="preserve"> 01 03 00 </w:t>
            </w:r>
            <w:proofErr w:type="spellStart"/>
            <w:r w:rsidRPr="00451427">
              <w:rPr>
                <w:b/>
                <w:sz w:val="22"/>
                <w:szCs w:val="22"/>
              </w:rPr>
              <w:t>00</w:t>
            </w:r>
            <w:proofErr w:type="spellEnd"/>
            <w:r w:rsidRPr="0045142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51427">
              <w:rPr>
                <w:b/>
                <w:sz w:val="22"/>
                <w:szCs w:val="22"/>
              </w:rPr>
              <w:t>00</w:t>
            </w:r>
            <w:proofErr w:type="spellEnd"/>
            <w:r w:rsidRPr="00451427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992" w:type="dxa"/>
          </w:tcPr>
          <w:p w:rsidR="005624AD" w:rsidRDefault="005624AD" w:rsidP="00D82E79">
            <w:pPr>
              <w:jc w:val="center"/>
              <w:rPr>
                <w:i/>
                <w:sz w:val="22"/>
                <w:szCs w:val="22"/>
              </w:rPr>
            </w:pPr>
          </w:p>
          <w:p w:rsidR="005624AD" w:rsidRPr="00934B25" w:rsidRDefault="005624AD" w:rsidP="00D82E7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5624AD" w:rsidRPr="004E6B94" w:rsidTr="00EE6BD4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5624AD" w:rsidRDefault="005624AD" w:rsidP="00D82E7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5624AD" w:rsidRPr="00795F55" w:rsidRDefault="005624AD" w:rsidP="00D82E79">
            <w:pPr>
              <w:rPr>
                <w:i/>
                <w:sz w:val="22"/>
                <w:szCs w:val="22"/>
              </w:rPr>
            </w:pPr>
          </w:p>
          <w:p w:rsidR="005624AD" w:rsidRPr="00795F55" w:rsidRDefault="005624AD" w:rsidP="00D82E79">
            <w:pPr>
              <w:rPr>
                <w:i/>
                <w:sz w:val="22"/>
                <w:szCs w:val="22"/>
              </w:rPr>
            </w:pPr>
          </w:p>
          <w:p w:rsidR="005624AD" w:rsidRPr="00795F55" w:rsidRDefault="005624AD" w:rsidP="00D82E79">
            <w:pPr>
              <w:rPr>
                <w:i/>
                <w:sz w:val="22"/>
                <w:szCs w:val="22"/>
              </w:rPr>
            </w:pPr>
            <w:r w:rsidRPr="00795F55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34</w:t>
            </w:r>
            <w:r w:rsidRPr="00795F55">
              <w:rPr>
                <w:i/>
                <w:sz w:val="22"/>
                <w:szCs w:val="22"/>
              </w:rPr>
              <w:t xml:space="preserve"> 01 03 00 </w:t>
            </w:r>
            <w:proofErr w:type="spellStart"/>
            <w:r w:rsidRPr="00795F55">
              <w:rPr>
                <w:i/>
                <w:sz w:val="22"/>
                <w:szCs w:val="22"/>
              </w:rPr>
              <w:t>00</w:t>
            </w:r>
            <w:proofErr w:type="spellEnd"/>
            <w:r w:rsidRPr="00795F5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95F55">
              <w:rPr>
                <w:i/>
                <w:sz w:val="22"/>
                <w:szCs w:val="22"/>
              </w:rPr>
              <w:t>00</w:t>
            </w:r>
            <w:proofErr w:type="spellEnd"/>
            <w:r w:rsidRPr="00795F55">
              <w:rPr>
                <w:i/>
                <w:sz w:val="22"/>
                <w:szCs w:val="22"/>
              </w:rPr>
              <w:t xml:space="preserve"> 0000 700</w:t>
            </w:r>
          </w:p>
        </w:tc>
        <w:tc>
          <w:tcPr>
            <w:tcW w:w="992" w:type="dxa"/>
          </w:tcPr>
          <w:p w:rsidR="005624AD" w:rsidRPr="00795F55" w:rsidRDefault="005624AD" w:rsidP="00D82E79">
            <w:pPr>
              <w:rPr>
                <w:i/>
                <w:sz w:val="22"/>
                <w:szCs w:val="22"/>
              </w:rPr>
            </w:pPr>
          </w:p>
          <w:p w:rsidR="005624AD" w:rsidRPr="00795F55" w:rsidRDefault="005624AD" w:rsidP="00D82E79">
            <w:pPr>
              <w:rPr>
                <w:i/>
                <w:sz w:val="22"/>
                <w:szCs w:val="22"/>
              </w:rPr>
            </w:pPr>
            <w:r w:rsidRPr="00795F55">
              <w:rPr>
                <w:i/>
                <w:sz w:val="22"/>
                <w:szCs w:val="22"/>
              </w:rPr>
              <w:t xml:space="preserve">      </w:t>
            </w:r>
          </w:p>
          <w:p w:rsidR="005624AD" w:rsidRPr="00795F55" w:rsidRDefault="005624AD" w:rsidP="00D82E79">
            <w:pPr>
              <w:jc w:val="center"/>
              <w:rPr>
                <w:i/>
                <w:sz w:val="22"/>
                <w:szCs w:val="22"/>
              </w:rPr>
            </w:pPr>
            <w:r w:rsidRPr="00795F55">
              <w:rPr>
                <w:i/>
                <w:sz w:val="22"/>
                <w:szCs w:val="22"/>
              </w:rPr>
              <w:t xml:space="preserve">0          </w:t>
            </w:r>
          </w:p>
        </w:tc>
      </w:tr>
      <w:tr w:rsidR="005624AD" w:rsidRPr="004E6B94" w:rsidTr="00EE6BD4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5624AD" w:rsidRDefault="005624AD" w:rsidP="00D82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5624AD" w:rsidRPr="004E6B94" w:rsidRDefault="005624AD" w:rsidP="00D82E79">
            <w:pPr>
              <w:rPr>
                <w:sz w:val="22"/>
                <w:szCs w:val="22"/>
              </w:rPr>
            </w:pPr>
          </w:p>
          <w:p w:rsidR="005624AD" w:rsidRPr="004E6B94" w:rsidRDefault="005624AD" w:rsidP="00D82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934 01 03 00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  <w:r w:rsidRPr="004E6B94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7</w:t>
            </w:r>
            <w:r w:rsidRPr="004E6B94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624AD" w:rsidRDefault="005624AD" w:rsidP="00D82E79">
            <w:pPr>
              <w:jc w:val="center"/>
              <w:rPr>
                <w:i/>
                <w:sz w:val="22"/>
                <w:szCs w:val="22"/>
              </w:rPr>
            </w:pPr>
          </w:p>
          <w:p w:rsidR="005624AD" w:rsidRPr="004E6B94" w:rsidRDefault="005624AD" w:rsidP="00D82E7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5624AD" w:rsidRPr="004E6B94" w:rsidTr="00EE6BD4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5624AD" w:rsidRDefault="005624AD" w:rsidP="00D82E7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Погашение бюджетных  кредитов</w:t>
            </w:r>
            <w:proofErr w:type="gramStart"/>
            <w:r>
              <w:rPr>
                <w:i/>
                <w:sz w:val="22"/>
                <w:szCs w:val="22"/>
              </w:rPr>
              <w:t xml:space="preserve"> ,</w:t>
            </w:r>
            <w:proofErr w:type="gramEnd"/>
            <w:r>
              <w:rPr>
                <w:i/>
                <w:sz w:val="22"/>
                <w:szCs w:val="22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5624AD" w:rsidRPr="00795F55" w:rsidRDefault="005624AD" w:rsidP="00D82E79">
            <w:pPr>
              <w:rPr>
                <w:i/>
                <w:sz w:val="22"/>
                <w:szCs w:val="22"/>
              </w:rPr>
            </w:pPr>
          </w:p>
          <w:p w:rsidR="005624AD" w:rsidRPr="00795F55" w:rsidRDefault="005624AD" w:rsidP="00D82E79">
            <w:pPr>
              <w:rPr>
                <w:i/>
                <w:sz w:val="22"/>
                <w:szCs w:val="22"/>
              </w:rPr>
            </w:pPr>
            <w:r w:rsidRPr="00795F55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34</w:t>
            </w:r>
            <w:r w:rsidRPr="00795F55">
              <w:rPr>
                <w:i/>
                <w:sz w:val="22"/>
                <w:szCs w:val="22"/>
              </w:rPr>
              <w:t xml:space="preserve"> 01 03 00 </w:t>
            </w:r>
            <w:proofErr w:type="spellStart"/>
            <w:r w:rsidRPr="00795F55">
              <w:rPr>
                <w:i/>
                <w:sz w:val="22"/>
                <w:szCs w:val="22"/>
              </w:rPr>
              <w:t>00</w:t>
            </w:r>
            <w:proofErr w:type="spellEnd"/>
            <w:r w:rsidRPr="00795F5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95F55">
              <w:rPr>
                <w:i/>
                <w:sz w:val="22"/>
                <w:szCs w:val="22"/>
              </w:rPr>
              <w:t>00</w:t>
            </w:r>
            <w:proofErr w:type="spellEnd"/>
            <w:r w:rsidRPr="00795F55">
              <w:rPr>
                <w:i/>
                <w:sz w:val="22"/>
                <w:szCs w:val="22"/>
              </w:rPr>
              <w:t xml:space="preserve"> 0000 800</w:t>
            </w:r>
          </w:p>
        </w:tc>
        <w:tc>
          <w:tcPr>
            <w:tcW w:w="992" w:type="dxa"/>
          </w:tcPr>
          <w:p w:rsidR="005624AD" w:rsidRPr="00795F55" w:rsidRDefault="005624AD" w:rsidP="00D82E79">
            <w:pPr>
              <w:jc w:val="center"/>
              <w:rPr>
                <w:i/>
                <w:sz w:val="22"/>
                <w:szCs w:val="22"/>
              </w:rPr>
            </w:pPr>
          </w:p>
          <w:p w:rsidR="005624AD" w:rsidRPr="00795F55" w:rsidRDefault="005624AD" w:rsidP="00D82E79">
            <w:pPr>
              <w:jc w:val="center"/>
              <w:rPr>
                <w:i/>
                <w:sz w:val="22"/>
                <w:szCs w:val="22"/>
              </w:rPr>
            </w:pPr>
            <w:r w:rsidRPr="00795F55">
              <w:rPr>
                <w:i/>
                <w:sz w:val="22"/>
                <w:szCs w:val="22"/>
              </w:rPr>
              <w:t>0</w:t>
            </w:r>
          </w:p>
        </w:tc>
      </w:tr>
      <w:tr w:rsidR="005624AD" w:rsidRPr="004E6B94" w:rsidTr="00EE6BD4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5624AD" w:rsidRDefault="005624AD" w:rsidP="00D82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5624AD" w:rsidRDefault="005624AD" w:rsidP="00D82E79">
            <w:pPr>
              <w:rPr>
                <w:sz w:val="22"/>
                <w:szCs w:val="22"/>
              </w:rPr>
            </w:pPr>
          </w:p>
          <w:p w:rsidR="005624AD" w:rsidRPr="004E6B94" w:rsidRDefault="005624AD" w:rsidP="00D82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934 01 03 00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  <w:r w:rsidRPr="004E6B94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992" w:type="dxa"/>
          </w:tcPr>
          <w:p w:rsidR="005624AD" w:rsidRDefault="005624AD" w:rsidP="00D82E79">
            <w:pPr>
              <w:jc w:val="center"/>
              <w:rPr>
                <w:sz w:val="22"/>
                <w:szCs w:val="22"/>
              </w:rPr>
            </w:pPr>
          </w:p>
          <w:p w:rsidR="005624AD" w:rsidRPr="004E6B94" w:rsidRDefault="005624AD" w:rsidP="00D82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24AD" w:rsidRPr="004E6B94" w:rsidTr="00EE6BD4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5624AD" w:rsidRDefault="005624AD" w:rsidP="00D82E79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5624AD" w:rsidRDefault="005624AD" w:rsidP="00D82E79">
            <w:pPr>
              <w:rPr>
                <w:b/>
                <w:sz w:val="22"/>
                <w:szCs w:val="22"/>
              </w:rPr>
            </w:pPr>
          </w:p>
          <w:p w:rsidR="005624AD" w:rsidRPr="004E6B94" w:rsidRDefault="005624AD" w:rsidP="00D82E79">
            <w:pPr>
              <w:rPr>
                <w:b/>
                <w:sz w:val="22"/>
                <w:szCs w:val="22"/>
              </w:rPr>
            </w:pPr>
            <w:r w:rsidRPr="004E6B94">
              <w:rPr>
                <w:b/>
                <w:sz w:val="22"/>
                <w:szCs w:val="22"/>
              </w:rPr>
              <w:t>000 0</w:t>
            </w:r>
            <w:r>
              <w:rPr>
                <w:b/>
                <w:sz w:val="22"/>
                <w:szCs w:val="22"/>
              </w:rPr>
              <w:t>1</w:t>
            </w:r>
            <w:r w:rsidRPr="004E6B94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>5</w:t>
            </w:r>
            <w:r w:rsidRPr="004E6B94">
              <w:rPr>
                <w:b/>
                <w:sz w:val="22"/>
                <w:szCs w:val="22"/>
              </w:rPr>
              <w:t xml:space="preserve"> 00 </w:t>
            </w:r>
            <w:proofErr w:type="spellStart"/>
            <w:r w:rsidRPr="004E6B94">
              <w:rPr>
                <w:b/>
                <w:sz w:val="22"/>
                <w:szCs w:val="22"/>
              </w:rPr>
              <w:t>00</w:t>
            </w:r>
            <w:proofErr w:type="spellEnd"/>
            <w:r w:rsidRPr="004E6B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E6B94">
              <w:rPr>
                <w:b/>
                <w:sz w:val="22"/>
                <w:szCs w:val="22"/>
              </w:rPr>
              <w:t>00</w:t>
            </w:r>
            <w:proofErr w:type="spellEnd"/>
            <w:r w:rsidRPr="004E6B94">
              <w:rPr>
                <w:b/>
                <w:sz w:val="22"/>
                <w:szCs w:val="22"/>
              </w:rPr>
              <w:t xml:space="preserve"> 0000 000 </w:t>
            </w:r>
          </w:p>
        </w:tc>
        <w:tc>
          <w:tcPr>
            <w:tcW w:w="992" w:type="dxa"/>
          </w:tcPr>
          <w:p w:rsidR="005624AD" w:rsidRDefault="005624AD" w:rsidP="00D82E79">
            <w:pPr>
              <w:jc w:val="center"/>
              <w:rPr>
                <w:b/>
                <w:sz w:val="22"/>
                <w:szCs w:val="22"/>
              </w:rPr>
            </w:pPr>
          </w:p>
          <w:p w:rsidR="005624AD" w:rsidRPr="004E6B94" w:rsidRDefault="005624AD" w:rsidP="00D82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624AD" w:rsidRPr="00EE19EE" w:rsidTr="00EE6BD4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5624AD" w:rsidRDefault="005624AD" w:rsidP="00D82E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5624AD" w:rsidRPr="004E6B94" w:rsidRDefault="005624AD" w:rsidP="00D82E79">
            <w:pPr>
              <w:rPr>
                <w:i/>
                <w:sz w:val="22"/>
                <w:szCs w:val="22"/>
              </w:rPr>
            </w:pPr>
            <w:r w:rsidRPr="004E6B94">
              <w:rPr>
                <w:i/>
                <w:sz w:val="22"/>
                <w:szCs w:val="22"/>
              </w:rPr>
              <w:t>000 0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5</w:t>
            </w:r>
            <w:r w:rsidRPr="004E6B94">
              <w:rPr>
                <w:i/>
                <w:sz w:val="22"/>
                <w:szCs w:val="22"/>
              </w:rPr>
              <w:t xml:space="preserve"> 00 </w:t>
            </w:r>
            <w:proofErr w:type="spellStart"/>
            <w:r w:rsidRPr="004E6B94">
              <w:rPr>
                <w:i/>
                <w:sz w:val="22"/>
                <w:szCs w:val="22"/>
              </w:rPr>
              <w:t>00</w:t>
            </w:r>
            <w:proofErr w:type="spellEnd"/>
            <w:r w:rsidRPr="004E6B9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E6B94">
              <w:rPr>
                <w:i/>
                <w:sz w:val="22"/>
                <w:szCs w:val="22"/>
              </w:rPr>
              <w:t>00</w:t>
            </w:r>
            <w:proofErr w:type="spellEnd"/>
            <w:r w:rsidRPr="004E6B94">
              <w:rPr>
                <w:i/>
                <w:sz w:val="22"/>
                <w:szCs w:val="22"/>
              </w:rPr>
              <w:t xml:space="preserve"> 0000 5</w:t>
            </w:r>
            <w:r>
              <w:rPr>
                <w:i/>
                <w:sz w:val="22"/>
                <w:szCs w:val="22"/>
              </w:rPr>
              <w:t>0</w:t>
            </w:r>
            <w:r w:rsidRPr="004E6B9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624AD" w:rsidRPr="00C25167" w:rsidRDefault="005624AD" w:rsidP="00D82E7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-9667,0</w:t>
            </w:r>
          </w:p>
        </w:tc>
      </w:tr>
      <w:tr w:rsidR="005624AD" w:rsidRPr="004E6B94" w:rsidTr="00EE6BD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353" w:type="dxa"/>
          </w:tcPr>
          <w:p w:rsidR="005624AD" w:rsidRDefault="005624AD" w:rsidP="00D82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5624AD" w:rsidRPr="004E6B94" w:rsidRDefault="005624AD" w:rsidP="00D82E79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00 </w:t>
            </w:r>
            <w:proofErr w:type="spellStart"/>
            <w:r w:rsidRPr="004E6B94">
              <w:rPr>
                <w:sz w:val="22"/>
                <w:szCs w:val="22"/>
              </w:rPr>
              <w:t>00</w:t>
            </w:r>
            <w:proofErr w:type="spellEnd"/>
            <w:r w:rsidRPr="004E6B94">
              <w:rPr>
                <w:sz w:val="22"/>
                <w:szCs w:val="22"/>
              </w:rPr>
              <w:t xml:space="preserve"> 0000 5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624AD" w:rsidRPr="00C25167" w:rsidRDefault="005624AD" w:rsidP="00D82E79">
            <w:pPr>
              <w:jc w:val="center"/>
            </w:pPr>
            <w:r>
              <w:t>-</w:t>
            </w:r>
            <w:r>
              <w:rPr>
                <w:i/>
                <w:sz w:val="22"/>
                <w:szCs w:val="22"/>
              </w:rPr>
              <w:t>9667,0</w:t>
            </w:r>
          </w:p>
        </w:tc>
      </w:tr>
      <w:tr w:rsidR="005624AD" w:rsidRPr="004E6B94" w:rsidTr="00EE6BD4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5624AD" w:rsidRDefault="005624AD" w:rsidP="00D82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5624AD" w:rsidRPr="004E6B94" w:rsidRDefault="005624AD" w:rsidP="00D82E79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1 05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992" w:type="dxa"/>
          </w:tcPr>
          <w:p w:rsidR="005624AD" w:rsidRPr="00C25167" w:rsidRDefault="005624AD" w:rsidP="00D82E79">
            <w:pPr>
              <w:jc w:val="center"/>
            </w:pPr>
            <w:r>
              <w:t>-</w:t>
            </w:r>
            <w:r>
              <w:rPr>
                <w:i/>
                <w:sz w:val="22"/>
                <w:szCs w:val="22"/>
              </w:rPr>
              <w:t>9667,0</w:t>
            </w:r>
          </w:p>
        </w:tc>
      </w:tr>
      <w:tr w:rsidR="005624AD" w:rsidRPr="004E6B94" w:rsidTr="00EE6BD4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353" w:type="dxa"/>
          </w:tcPr>
          <w:p w:rsidR="005624AD" w:rsidRDefault="005624AD" w:rsidP="00D82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5624AD" w:rsidRPr="004E6B94" w:rsidRDefault="005624AD" w:rsidP="00D82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</w:t>
            </w:r>
            <w:r w:rsidRPr="004E6B94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992" w:type="dxa"/>
          </w:tcPr>
          <w:p w:rsidR="005624AD" w:rsidRPr="00C25167" w:rsidRDefault="005624AD" w:rsidP="00D82E79">
            <w:pPr>
              <w:jc w:val="center"/>
            </w:pPr>
            <w:r>
              <w:t>-</w:t>
            </w:r>
            <w:r>
              <w:rPr>
                <w:i/>
                <w:sz w:val="22"/>
                <w:szCs w:val="22"/>
              </w:rPr>
              <w:t>9667,0</w:t>
            </w:r>
          </w:p>
        </w:tc>
      </w:tr>
      <w:tr w:rsidR="005624AD" w:rsidRPr="004E6B94" w:rsidTr="00EE6BD4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5624AD" w:rsidRDefault="005624AD" w:rsidP="00D82E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5624AD" w:rsidRPr="004E6B94" w:rsidRDefault="005624AD" w:rsidP="00D82E79">
            <w:pPr>
              <w:rPr>
                <w:i/>
                <w:sz w:val="22"/>
                <w:szCs w:val="22"/>
              </w:rPr>
            </w:pPr>
            <w:r w:rsidRPr="004E6B94">
              <w:rPr>
                <w:i/>
                <w:sz w:val="22"/>
                <w:szCs w:val="22"/>
              </w:rPr>
              <w:t>000 0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5</w:t>
            </w:r>
            <w:r w:rsidRPr="004E6B94">
              <w:rPr>
                <w:i/>
                <w:sz w:val="22"/>
                <w:szCs w:val="22"/>
              </w:rPr>
              <w:t xml:space="preserve"> 00 </w:t>
            </w:r>
            <w:proofErr w:type="spellStart"/>
            <w:r w:rsidRPr="004E6B94">
              <w:rPr>
                <w:i/>
                <w:sz w:val="22"/>
                <w:szCs w:val="22"/>
              </w:rPr>
              <w:t>00</w:t>
            </w:r>
            <w:proofErr w:type="spellEnd"/>
            <w:r w:rsidRPr="004E6B9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E6B94">
              <w:rPr>
                <w:i/>
                <w:sz w:val="22"/>
                <w:szCs w:val="22"/>
              </w:rPr>
              <w:t>00</w:t>
            </w:r>
            <w:proofErr w:type="spellEnd"/>
            <w:r w:rsidRPr="004E6B94">
              <w:rPr>
                <w:i/>
                <w:sz w:val="22"/>
                <w:szCs w:val="22"/>
              </w:rPr>
              <w:t xml:space="preserve"> 0000 6</w:t>
            </w:r>
            <w:r>
              <w:rPr>
                <w:i/>
                <w:sz w:val="22"/>
                <w:szCs w:val="22"/>
              </w:rPr>
              <w:t>0</w:t>
            </w:r>
            <w:r w:rsidRPr="004E6B9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624AD" w:rsidRDefault="005624AD" w:rsidP="00D82E79">
            <w:pPr>
              <w:jc w:val="center"/>
            </w:pPr>
            <w:r w:rsidRPr="005E5A1D">
              <w:rPr>
                <w:i/>
                <w:sz w:val="22"/>
                <w:szCs w:val="22"/>
              </w:rPr>
              <w:t>9667,0</w:t>
            </w:r>
          </w:p>
        </w:tc>
      </w:tr>
      <w:tr w:rsidR="005624AD" w:rsidRPr="004E6B94" w:rsidTr="00EE6BD4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5624AD" w:rsidRDefault="005624AD" w:rsidP="00D82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5624AD" w:rsidRPr="004E6B94" w:rsidRDefault="005624AD" w:rsidP="00D82E79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</w:t>
            </w:r>
            <w:r w:rsidRPr="004E6B94">
              <w:rPr>
                <w:sz w:val="22"/>
                <w:szCs w:val="22"/>
              </w:rPr>
              <w:t xml:space="preserve"> 00 </w:t>
            </w:r>
            <w:proofErr w:type="spellStart"/>
            <w:r w:rsidRPr="004E6B94">
              <w:rPr>
                <w:sz w:val="22"/>
                <w:szCs w:val="22"/>
              </w:rPr>
              <w:t>00</w:t>
            </w:r>
            <w:proofErr w:type="spellEnd"/>
            <w:r w:rsidRPr="004E6B94">
              <w:rPr>
                <w:sz w:val="22"/>
                <w:szCs w:val="22"/>
              </w:rPr>
              <w:t xml:space="preserve"> 0000 6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624AD" w:rsidRDefault="005624AD" w:rsidP="00D82E79">
            <w:pPr>
              <w:jc w:val="center"/>
            </w:pPr>
            <w:r w:rsidRPr="005E5A1D">
              <w:rPr>
                <w:i/>
                <w:sz w:val="22"/>
                <w:szCs w:val="22"/>
              </w:rPr>
              <w:t>9667,0</w:t>
            </w:r>
          </w:p>
        </w:tc>
      </w:tr>
      <w:tr w:rsidR="005624AD" w:rsidRPr="004E6B94" w:rsidTr="00EE6BD4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5624AD" w:rsidRDefault="005624AD" w:rsidP="00D82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5624AD" w:rsidRPr="004E6B94" w:rsidRDefault="005624AD" w:rsidP="00D82E79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00 0000 610</w:t>
            </w:r>
          </w:p>
        </w:tc>
        <w:tc>
          <w:tcPr>
            <w:tcW w:w="992" w:type="dxa"/>
          </w:tcPr>
          <w:p w:rsidR="005624AD" w:rsidRDefault="005624AD" w:rsidP="00D82E79">
            <w:pPr>
              <w:jc w:val="center"/>
            </w:pPr>
            <w:r w:rsidRPr="005E5A1D">
              <w:rPr>
                <w:i/>
                <w:sz w:val="22"/>
                <w:szCs w:val="22"/>
              </w:rPr>
              <w:t>9667,0</w:t>
            </w:r>
          </w:p>
        </w:tc>
      </w:tr>
      <w:tr w:rsidR="005624AD" w:rsidRPr="004E6B94" w:rsidTr="00EE6BD4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5624AD" w:rsidRDefault="005624AD" w:rsidP="00D82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5624AD" w:rsidRPr="004E6B94" w:rsidRDefault="005624AD" w:rsidP="00D82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</w:t>
            </w:r>
            <w:r w:rsidRPr="004E6B94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992" w:type="dxa"/>
          </w:tcPr>
          <w:p w:rsidR="005624AD" w:rsidRDefault="005624AD" w:rsidP="00D82E79">
            <w:pPr>
              <w:jc w:val="center"/>
            </w:pPr>
            <w:r w:rsidRPr="005E5A1D">
              <w:rPr>
                <w:i/>
                <w:sz w:val="22"/>
                <w:szCs w:val="22"/>
              </w:rPr>
              <w:t>9667,0</w:t>
            </w:r>
          </w:p>
        </w:tc>
      </w:tr>
    </w:tbl>
    <w:p w:rsidR="00F94FFC" w:rsidRDefault="00F94FFC" w:rsidP="00F94FFC">
      <w:pPr>
        <w:rPr>
          <w:rFonts w:ascii="Arial CYR" w:hAnsi="Arial CYR" w:cs="Arial CYR"/>
          <w:sz w:val="18"/>
          <w:szCs w:val="18"/>
        </w:rPr>
      </w:pPr>
    </w:p>
    <w:p w:rsidR="00115707" w:rsidRDefault="00A25705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Приложение № 18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к решению Думы Шерагульского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сельского поселения "О бюджете Шерагульского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муниципального образования на 2014 год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и на плановый период 2015 и 2016 годов</w:t>
      </w:r>
    </w:p>
    <w:p w:rsidR="00115707" w:rsidRDefault="00115707" w:rsidP="00115707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от 27.12. 2013г. №  28</w:t>
      </w:r>
    </w:p>
    <w:p w:rsidR="005A2D30" w:rsidRPr="005A2D30" w:rsidRDefault="005A2D30" w:rsidP="005A2D30">
      <w:pPr>
        <w:jc w:val="center"/>
        <w:rPr>
          <w:b/>
          <w:bCs/>
        </w:rPr>
      </w:pPr>
      <w:r>
        <w:rPr>
          <w:b/>
          <w:bCs/>
        </w:rPr>
        <w:t>Источники внутреннего финансирования дефицита бюджета Шерагульского муниципального образования на плановый период 2015 и 2016годов</w:t>
      </w:r>
    </w:p>
    <w:p w:rsidR="005A2D30" w:rsidRPr="004E6B94" w:rsidRDefault="005A2D30" w:rsidP="005A2D30">
      <w:pPr>
        <w:jc w:val="right"/>
        <w:rPr>
          <w:sz w:val="22"/>
          <w:szCs w:val="22"/>
        </w:rPr>
      </w:pPr>
      <w:r w:rsidRPr="004E6B94">
        <w:rPr>
          <w:sz w:val="22"/>
          <w:szCs w:val="22"/>
        </w:rPr>
        <w:t>тыс. руб.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2835"/>
        <w:gridCol w:w="993"/>
        <w:gridCol w:w="993"/>
      </w:tblGrid>
      <w:tr w:rsidR="005A2D30" w:rsidRPr="004E6B94" w:rsidTr="00284443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5A2D30" w:rsidRDefault="005A2D30" w:rsidP="00D82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5A2D30" w:rsidRDefault="005A2D30" w:rsidP="00D8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A2D30" w:rsidRPr="004E6B94" w:rsidRDefault="005A2D30" w:rsidP="00D82E79">
            <w:pPr>
              <w:jc w:val="center"/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lastRenderedPageBreak/>
              <w:t>Код</w:t>
            </w:r>
          </w:p>
        </w:tc>
        <w:tc>
          <w:tcPr>
            <w:tcW w:w="993" w:type="dxa"/>
          </w:tcPr>
          <w:p w:rsidR="005A2D30" w:rsidRPr="004E6B94" w:rsidRDefault="005A2D30" w:rsidP="00D82E79">
            <w:pPr>
              <w:jc w:val="center"/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Сумма</w:t>
            </w:r>
          </w:p>
        </w:tc>
        <w:tc>
          <w:tcPr>
            <w:tcW w:w="993" w:type="dxa"/>
          </w:tcPr>
          <w:p w:rsidR="005A2D30" w:rsidRPr="004E6B94" w:rsidRDefault="005A2D30" w:rsidP="00D82E79">
            <w:pPr>
              <w:jc w:val="center"/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Сумма</w:t>
            </w:r>
          </w:p>
        </w:tc>
      </w:tr>
      <w:tr w:rsidR="005A2D30" w:rsidRPr="004E6B94" w:rsidTr="00284443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5A2D30" w:rsidRDefault="005A2D30" w:rsidP="00D82E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5A2D30" w:rsidRPr="004E6B94" w:rsidRDefault="005A2D30" w:rsidP="00D82E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000 01 00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993" w:type="dxa"/>
          </w:tcPr>
          <w:p w:rsidR="005A2D30" w:rsidRPr="004E6B94" w:rsidRDefault="005A2D30" w:rsidP="00D82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131,8</w:t>
            </w:r>
          </w:p>
        </w:tc>
        <w:tc>
          <w:tcPr>
            <w:tcW w:w="993" w:type="dxa"/>
          </w:tcPr>
          <w:p w:rsidR="005A2D30" w:rsidRPr="004E6B94" w:rsidRDefault="005A2D30" w:rsidP="00D82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143,4</w:t>
            </w:r>
          </w:p>
        </w:tc>
      </w:tr>
      <w:tr w:rsidR="005A2D30" w:rsidRPr="004E6B94" w:rsidTr="00284443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4503" w:type="dxa"/>
          </w:tcPr>
          <w:p w:rsidR="005A2D30" w:rsidRDefault="005A2D30" w:rsidP="00D82E79"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5A2D30" w:rsidRPr="004E6B94" w:rsidRDefault="005A2D30" w:rsidP="00D82E79">
            <w:pPr>
              <w:rPr>
                <w:sz w:val="22"/>
                <w:szCs w:val="22"/>
              </w:rPr>
            </w:pPr>
          </w:p>
          <w:p w:rsidR="005A2D30" w:rsidRPr="00451427" w:rsidRDefault="005A2D30" w:rsidP="00D82E79">
            <w:pPr>
              <w:rPr>
                <w:b/>
                <w:sz w:val="22"/>
                <w:szCs w:val="22"/>
              </w:rPr>
            </w:pPr>
            <w:r w:rsidRPr="00451427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34</w:t>
            </w:r>
            <w:r w:rsidRPr="00451427">
              <w:rPr>
                <w:b/>
                <w:sz w:val="22"/>
                <w:szCs w:val="22"/>
              </w:rPr>
              <w:t xml:space="preserve"> 01 02 00 </w:t>
            </w:r>
            <w:proofErr w:type="spellStart"/>
            <w:r w:rsidRPr="00451427">
              <w:rPr>
                <w:b/>
                <w:sz w:val="22"/>
                <w:szCs w:val="22"/>
              </w:rPr>
              <w:t>00</w:t>
            </w:r>
            <w:proofErr w:type="spellEnd"/>
            <w:r w:rsidRPr="0045142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51427">
              <w:rPr>
                <w:b/>
                <w:sz w:val="22"/>
                <w:szCs w:val="22"/>
              </w:rPr>
              <w:t>00</w:t>
            </w:r>
            <w:proofErr w:type="spellEnd"/>
            <w:r w:rsidRPr="00451427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993" w:type="dxa"/>
          </w:tcPr>
          <w:p w:rsidR="005A2D30" w:rsidRPr="00451427" w:rsidRDefault="005A2D30" w:rsidP="00D82E79">
            <w:pPr>
              <w:jc w:val="center"/>
              <w:rPr>
                <w:b/>
                <w:sz w:val="22"/>
                <w:szCs w:val="22"/>
              </w:rPr>
            </w:pPr>
          </w:p>
          <w:p w:rsidR="005A2D30" w:rsidRPr="00DE5B73" w:rsidRDefault="005A2D30" w:rsidP="00D82E7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131,8</w:t>
            </w:r>
          </w:p>
        </w:tc>
        <w:tc>
          <w:tcPr>
            <w:tcW w:w="993" w:type="dxa"/>
          </w:tcPr>
          <w:p w:rsidR="005A2D30" w:rsidRPr="00451427" w:rsidRDefault="005A2D30" w:rsidP="00D82E79">
            <w:pPr>
              <w:jc w:val="center"/>
              <w:rPr>
                <w:b/>
                <w:sz w:val="22"/>
                <w:szCs w:val="22"/>
              </w:rPr>
            </w:pPr>
          </w:p>
          <w:p w:rsidR="005A2D30" w:rsidRPr="00DE5B73" w:rsidRDefault="005A2D30" w:rsidP="00D82E7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143,4</w:t>
            </w:r>
          </w:p>
        </w:tc>
      </w:tr>
      <w:tr w:rsidR="005A2D30" w:rsidRPr="004E6B94" w:rsidTr="00284443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5A2D30" w:rsidRDefault="005A2D30" w:rsidP="00D82E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5A2D30" w:rsidRPr="004E6B94" w:rsidRDefault="005A2D30" w:rsidP="00D82E79">
            <w:pPr>
              <w:rPr>
                <w:i/>
                <w:sz w:val="22"/>
                <w:szCs w:val="22"/>
              </w:rPr>
            </w:pPr>
          </w:p>
          <w:p w:rsidR="005A2D30" w:rsidRPr="004E6B94" w:rsidRDefault="005A2D30" w:rsidP="00D82E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934 </w:t>
            </w:r>
            <w:r w:rsidRPr="004E6B94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2</w:t>
            </w:r>
            <w:r w:rsidRPr="004E6B94">
              <w:rPr>
                <w:i/>
                <w:sz w:val="22"/>
                <w:szCs w:val="22"/>
              </w:rPr>
              <w:t xml:space="preserve"> 00 </w:t>
            </w:r>
            <w:proofErr w:type="spellStart"/>
            <w:r w:rsidRPr="004E6B94">
              <w:rPr>
                <w:i/>
                <w:sz w:val="22"/>
                <w:szCs w:val="22"/>
              </w:rPr>
              <w:t>00</w:t>
            </w:r>
            <w:proofErr w:type="spellEnd"/>
            <w:r w:rsidRPr="004E6B9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E6B94">
              <w:rPr>
                <w:i/>
                <w:sz w:val="22"/>
                <w:szCs w:val="22"/>
              </w:rPr>
              <w:t>00</w:t>
            </w:r>
            <w:proofErr w:type="spellEnd"/>
            <w:r w:rsidRPr="004E6B94">
              <w:rPr>
                <w:i/>
                <w:sz w:val="22"/>
                <w:szCs w:val="22"/>
              </w:rPr>
              <w:t xml:space="preserve"> 0000 700</w:t>
            </w:r>
          </w:p>
        </w:tc>
        <w:tc>
          <w:tcPr>
            <w:tcW w:w="993" w:type="dxa"/>
          </w:tcPr>
          <w:p w:rsidR="005A2D30" w:rsidRDefault="005A2D30" w:rsidP="00D82E79">
            <w:pPr>
              <w:rPr>
                <w:i/>
                <w:sz w:val="22"/>
                <w:szCs w:val="22"/>
              </w:rPr>
            </w:pPr>
          </w:p>
          <w:p w:rsidR="005A2D30" w:rsidRPr="00DE5B73" w:rsidRDefault="005A2D30" w:rsidP="00D82E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131,8</w:t>
            </w:r>
          </w:p>
        </w:tc>
        <w:tc>
          <w:tcPr>
            <w:tcW w:w="993" w:type="dxa"/>
          </w:tcPr>
          <w:p w:rsidR="005A2D30" w:rsidRPr="00DE5B73" w:rsidRDefault="005A2D30" w:rsidP="00D82E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143,4</w:t>
            </w:r>
          </w:p>
        </w:tc>
      </w:tr>
      <w:tr w:rsidR="005A2D30" w:rsidRPr="004E6B94" w:rsidTr="00284443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5A2D30" w:rsidRDefault="005A2D30" w:rsidP="00D82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 кредитных организаций бюджетами поселений  в валюте Российской Федерации</w:t>
            </w:r>
          </w:p>
        </w:tc>
        <w:tc>
          <w:tcPr>
            <w:tcW w:w="2835" w:type="dxa"/>
          </w:tcPr>
          <w:p w:rsidR="005A2D30" w:rsidRDefault="005A2D30" w:rsidP="00D82E79">
            <w:pPr>
              <w:rPr>
                <w:sz w:val="22"/>
                <w:szCs w:val="22"/>
              </w:rPr>
            </w:pPr>
          </w:p>
          <w:p w:rsidR="005A2D30" w:rsidRPr="004E6B94" w:rsidRDefault="005A2D30" w:rsidP="00D82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</w:t>
            </w:r>
            <w:proofErr w:type="spellStart"/>
            <w:r w:rsidRPr="004E6B94">
              <w:rPr>
                <w:sz w:val="22"/>
                <w:szCs w:val="22"/>
              </w:rPr>
              <w:t>00</w:t>
            </w:r>
            <w:proofErr w:type="spellEnd"/>
            <w:r w:rsidRPr="004E6B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Pr="004E6B94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993" w:type="dxa"/>
          </w:tcPr>
          <w:p w:rsidR="005A2D30" w:rsidRDefault="005A2D30" w:rsidP="00D82E79">
            <w:pPr>
              <w:jc w:val="center"/>
              <w:rPr>
                <w:sz w:val="22"/>
                <w:szCs w:val="22"/>
              </w:rPr>
            </w:pPr>
          </w:p>
          <w:p w:rsidR="005A2D30" w:rsidRPr="00DE5B73" w:rsidRDefault="005A2D30" w:rsidP="00D82E79">
            <w:pPr>
              <w:tabs>
                <w:tab w:val="left" w:pos="459"/>
                <w:tab w:val="left" w:pos="74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131,8</w:t>
            </w:r>
          </w:p>
        </w:tc>
        <w:tc>
          <w:tcPr>
            <w:tcW w:w="993" w:type="dxa"/>
          </w:tcPr>
          <w:p w:rsidR="005A2D30" w:rsidRDefault="005A2D30" w:rsidP="00D82E79">
            <w:pPr>
              <w:jc w:val="center"/>
              <w:rPr>
                <w:sz w:val="22"/>
                <w:szCs w:val="22"/>
              </w:rPr>
            </w:pPr>
          </w:p>
          <w:p w:rsidR="005A2D30" w:rsidRPr="00DE5B73" w:rsidRDefault="005A2D30" w:rsidP="00D82E79">
            <w:pPr>
              <w:tabs>
                <w:tab w:val="left" w:pos="459"/>
                <w:tab w:val="left" w:pos="74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143,4</w:t>
            </w:r>
          </w:p>
        </w:tc>
      </w:tr>
      <w:tr w:rsidR="005A2D30" w:rsidRPr="004E6B94" w:rsidTr="0028444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4503" w:type="dxa"/>
          </w:tcPr>
          <w:p w:rsidR="005A2D30" w:rsidRDefault="005A2D30" w:rsidP="00D82E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5A2D30" w:rsidRPr="004E6B94" w:rsidRDefault="005A2D30" w:rsidP="00D82E79">
            <w:pPr>
              <w:rPr>
                <w:i/>
                <w:sz w:val="22"/>
                <w:szCs w:val="22"/>
              </w:rPr>
            </w:pPr>
          </w:p>
          <w:p w:rsidR="005A2D30" w:rsidRPr="004E6B94" w:rsidRDefault="005A2D30" w:rsidP="00D82E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934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2</w:t>
            </w:r>
            <w:r w:rsidRPr="004E6B94">
              <w:rPr>
                <w:i/>
                <w:sz w:val="22"/>
                <w:szCs w:val="22"/>
              </w:rPr>
              <w:t xml:space="preserve"> 00 </w:t>
            </w:r>
            <w:proofErr w:type="spellStart"/>
            <w:r w:rsidRPr="004E6B94">
              <w:rPr>
                <w:i/>
                <w:sz w:val="22"/>
                <w:szCs w:val="22"/>
              </w:rPr>
              <w:t>00</w:t>
            </w:r>
            <w:proofErr w:type="spellEnd"/>
            <w:r w:rsidRPr="004E6B9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E6B94">
              <w:rPr>
                <w:i/>
                <w:sz w:val="22"/>
                <w:szCs w:val="22"/>
              </w:rPr>
              <w:t>00</w:t>
            </w:r>
            <w:proofErr w:type="spellEnd"/>
            <w:r w:rsidRPr="004E6B94">
              <w:rPr>
                <w:i/>
                <w:sz w:val="22"/>
                <w:szCs w:val="22"/>
              </w:rPr>
              <w:t xml:space="preserve"> 0000 800</w:t>
            </w:r>
          </w:p>
        </w:tc>
        <w:tc>
          <w:tcPr>
            <w:tcW w:w="993" w:type="dxa"/>
          </w:tcPr>
          <w:p w:rsidR="005A2D30" w:rsidRDefault="005A2D30" w:rsidP="00D82E79">
            <w:pPr>
              <w:jc w:val="center"/>
              <w:rPr>
                <w:i/>
                <w:sz w:val="22"/>
                <w:szCs w:val="22"/>
              </w:rPr>
            </w:pPr>
          </w:p>
          <w:p w:rsidR="005A2D30" w:rsidRPr="004E6B94" w:rsidRDefault="005A2D30" w:rsidP="00D82E7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A2D30" w:rsidRDefault="005A2D30" w:rsidP="00D82E79">
            <w:pPr>
              <w:jc w:val="center"/>
              <w:rPr>
                <w:i/>
                <w:sz w:val="22"/>
                <w:szCs w:val="22"/>
              </w:rPr>
            </w:pPr>
          </w:p>
          <w:p w:rsidR="005A2D30" w:rsidRPr="004E6B94" w:rsidRDefault="005A2D30" w:rsidP="00D82E7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5A2D30" w:rsidRPr="004E6B94" w:rsidTr="00284443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5A2D30" w:rsidRDefault="005A2D30" w:rsidP="00D82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5A2D30" w:rsidRDefault="005A2D30" w:rsidP="00D82E79">
            <w:pPr>
              <w:rPr>
                <w:sz w:val="22"/>
                <w:szCs w:val="22"/>
              </w:rPr>
            </w:pPr>
          </w:p>
          <w:p w:rsidR="005A2D30" w:rsidRPr="004E6B94" w:rsidRDefault="005A2D30" w:rsidP="00D82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</w:t>
            </w:r>
            <w:proofErr w:type="spellStart"/>
            <w:r w:rsidRPr="004E6B94">
              <w:rPr>
                <w:sz w:val="22"/>
                <w:szCs w:val="22"/>
              </w:rPr>
              <w:t>00</w:t>
            </w:r>
            <w:proofErr w:type="spellEnd"/>
            <w:r w:rsidRPr="004E6B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Pr="004E6B94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993" w:type="dxa"/>
          </w:tcPr>
          <w:p w:rsidR="005A2D30" w:rsidRDefault="005A2D30" w:rsidP="00D82E79">
            <w:pPr>
              <w:jc w:val="center"/>
              <w:rPr>
                <w:i/>
                <w:sz w:val="22"/>
                <w:szCs w:val="22"/>
              </w:rPr>
            </w:pPr>
          </w:p>
          <w:p w:rsidR="005A2D30" w:rsidRPr="004E6B94" w:rsidRDefault="005A2D30" w:rsidP="00D82E7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A2D30" w:rsidRDefault="005A2D30" w:rsidP="00D82E79">
            <w:pPr>
              <w:jc w:val="center"/>
              <w:rPr>
                <w:i/>
                <w:sz w:val="22"/>
                <w:szCs w:val="22"/>
              </w:rPr>
            </w:pPr>
          </w:p>
          <w:p w:rsidR="005A2D30" w:rsidRPr="004E6B94" w:rsidRDefault="005A2D30" w:rsidP="00D82E7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5A2D30" w:rsidRPr="004E6B94" w:rsidTr="00284443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5A2D30" w:rsidRDefault="005A2D30" w:rsidP="00D82E79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5A2D30" w:rsidRPr="00451427" w:rsidRDefault="005A2D30" w:rsidP="00D82E79">
            <w:pPr>
              <w:rPr>
                <w:b/>
                <w:sz w:val="22"/>
                <w:szCs w:val="22"/>
              </w:rPr>
            </w:pPr>
          </w:p>
          <w:p w:rsidR="005A2D30" w:rsidRDefault="005A2D30" w:rsidP="00D82E79">
            <w:pPr>
              <w:rPr>
                <w:sz w:val="22"/>
                <w:szCs w:val="22"/>
              </w:rPr>
            </w:pPr>
            <w:r w:rsidRPr="00451427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34</w:t>
            </w:r>
            <w:r w:rsidRPr="00451427">
              <w:rPr>
                <w:b/>
                <w:sz w:val="22"/>
                <w:szCs w:val="22"/>
              </w:rPr>
              <w:t xml:space="preserve"> 01 03 00 </w:t>
            </w:r>
            <w:proofErr w:type="spellStart"/>
            <w:r w:rsidRPr="00451427">
              <w:rPr>
                <w:b/>
                <w:sz w:val="22"/>
                <w:szCs w:val="22"/>
              </w:rPr>
              <w:t>00</w:t>
            </w:r>
            <w:proofErr w:type="spellEnd"/>
            <w:r w:rsidRPr="0045142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51427">
              <w:rPr>
                <w:b/>
                <w:sz w:val="22"/>
                <w:szCs w:val="22"/>
              </w:rPr>
              <w:t>00</w:t>
            </w:r>
            <w:proofErr w:type="spellEnd"/>
            <w:r w:rsidRPr="00451427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993" w:type="dxa"/>
          </w:tcPr>
          <w:p w:rsidR="005A2D30" w:rsidRDefault="005A2D30" w:rsidP="00D82E79">
            <w:pPr>
              <w:jc w:val="center"/>
              <w:rPr>
                <w:i/>
                <w:sz w:val="22"/>
                <w:szCs w:val="22"/>
              </w:rPr>
            </w:pPr>
          </w:p>
          <w:p w:rsidR="005A2D30" w:rsidRPr="00934B25" w:rsidRDefault="005A2D30" w:rsidP="00D82E7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A2D30" w:rsidRDefault="005A2D30" w:rsidP="00D82E79">
            <w:pPr>
              <w:jc w:val="center"/>
              <w:rPr>
                <w:i/>
                <w:sz w:val="22"/>
                <w:szCs w:val="22"/>
              </w:rPr>
            </w:pPr>
          </w:p>
          <w:p w:rsidR="005A2D30" w:rsidRPr="00934B25" w:rsidRDefault="005A2D30" w:rsidP="00D82E7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5A2D30" w:rsidRPr="004E6B94" w:rsidTr="00284443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5A2D30" w:rsidRDefault="005A2D30" w:rsidP="00D82E7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5A2D30" w:rsidRPr="00795F55" w:rsidRDefault="005A2D30" w:rsidP="00D82E79">
            <w:pPr>
              <w:rPr>
                <w:i/>
                <w:sz w:val="22"/>
                <w:szCs w:val="22"/>
              </w:rPr>
            </w:pPr>
          </w:p>
          <w:p w:rsidR="005A2D30" w:rsidRPr="00795F55" w:rsidRDefault="005A2D30" w:rsidP="00D82E79">
            <w:pPr>
              <w:rPr>
                <w:i/>
                <w:sz w:val="22"/>
                <w:szCs w:val="22"/>
              </w:rPr>
            </w:pPr>
          </w:p>
          <w:p w:rsidR="005A2D30" w:rsidRPr="00795F55" w:rsidRDefault="005A2D30" w:rsidP="00D82E79">
            <w:pPr>
              <w:rPr>
                <w:i/>
                <w:sz w:val="22"/>
                <w:szCs w:val="22"/>
              </w:rPr>
            </w:pPr>
            <w:r w:rsidRPr="00795F55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34</w:t>
            </w:r>
            <w:r w:rsidRPr="00795F55">
              <w:rPr>
                <w:i/>
                <w:sz w:val="22"/>
                <w:szCs w:val="22"/>
              </w:rPr>
              <w:t xml:space="preserve"> 01 03 00 </w:t>
            </w:r>
            <w:proofErr w:type="spellStart"/>
            <w:r w:rsidRPr="00795F55">
              <w:rPr>
                <w:i/>
                <w:sz w:val="22"/>
                <w:szCs w:val="22"/>
              </w:rPr>
              <w:t>00</w:t>
            </w:r>
            <w:proofErr w:type="spellEnd"/>
            <w:r w:rsidRPr="00795F5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95F55">
              <w:rPr>
                <w:i/>
                <w:sz w:val="22"/>
                <w:szCs w:val="22"/>
              </w:rPr>
              <w:t>00</w:t>
            </w:r>
            <w:proofErr w:type="spellEnd"/>
            <w:r w:rsidRPr="00795F55">
              <w:rPr>
                <w:i/>
                <w:sz w:val="22"/>
                <w:szCs w:val="22"/>
              </w:rPr>
              <w:t xml:space="preserve"> 0000 700</w:t>
            </w:r>
          </w:p>
        </w:tc>
        <w:tc>
          <w:tcPr>
            <w:tcW w:w="993" w:type="dxa"/>
          </w:tcPr>
          <w:p w:rsidR="005A2D30" w:rsidRPr="00795F55" w:rsidRDefault="005A2D30" w:rsidP="00D82E79">
            <w:pPr>
              <w:rPr>
                <w:i/>
                <w:sz w:val="22"/>
                <w:szCs w:val="22"/>
              </w:rPr>
            </w:pPr>
          </w:p>
          <w:p w:rsidR="005A2D30" w:rsidRPr="00795F55" w:rsidRDefault="005A2D30" w:rsidP="00D82E79">
            <w:pPr>
              <w:rPr>
                <w:i/>
                <w:sz w:val="22"/>
                <w:szCs w:val="22"/>
              </w:rPr>
            </w:pPr>
            <w:r w:rsidRPr="00795F55">
              <w:rPr>
                <w:i/>
                <w:sz w:val="22"/>
                <w:szCs w:val="22"/>
              </w:rPr>
              <w:t xml:space="preserve">      </w:t>
            </w:r>
          </w:p>
          <w:p w:rsidR="005A2D30" w:rsidRPr="00795F55" w:rsidRDefault="005A2D30" w:rsidP="00D82E79">
            <w:pPr>
              <w:jc w:val="center"/>
              <w:rPr>
                <w:i/>
                <w:sz w:val="22"/>
                <w:szCs w:val="22"/>
              </w:rPr>
            </w:pPr>
            <w:r w:rsidRPr="00795F55">
              <w:rPr>
                <w:i/>
                <w:sz w:val="22"/>
                <w:szCs w:val="22"/>
              </w:rPr>
              <w:t xml:space="preserve">0          </w:t>
            </w:r>
          </w:p>
        </w:tc>
        <w:tc>
          <w:tcPr>
            <w:tcW w:w="993" w:type="dxa"/>
          </w:tcPr>
          <w:p w:rsidR="005A2D30" w:rsidRPr="00795F55" w:rsidRDefault="005A2D30" w:rsidP="00D82E79">
            <w:pPr>
              <w:rPr>
                <w:i/>
                <w:sz w:val="22"/>
                <w:szCs w:val="22"/>
              </w:rPr>
            </w:pPr>
          </w:p>
          <w:p w:rsidR="005A2D30" w:rsidRPr="00795F55" w:rsidRDefault="005A2D30" w:rsidP="00D82E79">
            <w:pPr>
              <w:rPr>
                <w:i/>
                <w:sz w:val="22"/>
                <w:szCs w:val="22"/>
              </w:rPr>
            </w:pPr>
            <w:r w:rsidRPr="00795F55">
              <w:rPr>
                <w:i/>
                <w:sz w:val="22"/>
                <w:szCs w:val="22"/>
              </w:rPr>
              <w:t xml:space="preserve">      </w:t>
            </w:r>
          </w:p>
          <w:p w:rsidR="005A2D30" w:rsidRPr="00795F55" w:rsidRDefault="005A2D30" w:rsidP="00D82E79">
            <w:pPr>
              <w:jc w:val="center"/>
              <w:rPr>
                <w:i/>
                <w:sz w:val="22"/>
                <w:szCs w:val="22"/>
              </w:rPr>
            </w:pPr>
            <w:r w:rsidRPr="00795F55">
              <w:rPr>
                <w:i/>
                <w:sz w:val="22"/>
                <w:szCs w:val="22"/>
              </w:rPr>
              <w:t xml:space="preserve">0          </w:t>
            </w:r>
          </w:p>
        </w:tc>
      </w:tr>
      <w:tr w:rsidR="005A2D30" w:rsidRPr="004E6B94" w:rsidTr="00284443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5A2D30" w:rsidRDefault="005A2D30" w:rsidP="00D82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5A2D30" w:rsidRPr="004E6B94" w:rsidRDefault="005A2D30" w:rsidP="00D82E79">
            <w:pPr>
              <w:rPr>
                <w:sz w:val="22"/>
                <w:szCs w:val="22"/>
              </w:rPr>
            </w:pPr>
          </w:p>
          <w:p w:rsidR="005A2D30" w:rsidRPr="004E6B94" w:rsidRDefault="005A2D30" w:rsidP="00D82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934 01 03 00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  <w:r w:rsidRPr="004E6B94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7</w:t>
            </w:r>
            <w:r w:rsidRPr="004E6B94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5A2D30" w:rsidRDefault="005A2D30" w:rsidP="00D82E79">
            <w:pPr>
              <w:jc w:val="center"/>
              <w:rPr>
                <w:i/>
                <w:sz w:val="22"/>
                <w:szCs w:val="22"/>
              </w:rPr>
            </w:pPr>
          </w:p>
          <w:p w:rsidR="005A2D30" w:rsidRPr="004E6B94" w:rsidRDefault="005A2D30" w:rsidP="00D82E7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A2D30" w:rsidRDefault="005A2D30" w:rsidP="00D82E79">
            <w:pPr>
              <w:jc w:val="center"/>
              <w:rPr>
                <w:i/>
                <w:sz w:val="22"/>
                <w:szCs w:val="22"/>
              </w:rPr>
            </w:pPr>
          </w:p>
          <w:p w:rsidR="005A2D30" w:rsidRPr="004E6B94" w:rsidRDefault="005A2D30" w:rsidP="00D82E7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5A2D30" w:rsidRPr="004E6B94" w:rsidTr="00284443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5A2D30" w:rsidRDefault="005A2D30" w:rsidP="00D82E7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Погашение бюджетных  кредитов</w:t>
            </w:r>
            <w:proofErr w:type="gramStart"/>
            <w:r>
              <w:rPr>
                <w:i/>
                <w:sz w:val="22"/>
                <w:szCs w:val="22"/>
              </w:rPr>
              <w:t xml:space="preserve"> ,</w:t>
            </w:r>
            <w:proofErr w:type="gramEnd"/>
            <w:r>
              <w:rPr>
                <w:i/>
                <w:sz w:val="22"/>
                <w:szCs w:val="22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5A2D30" w:rsidRPr="00795F55" w:rsidRDefault="005A2D30" w:rsidP="00D82E79">
            <w:pPr>
              <w:rPr>
                <w:i/>
                <w:sz w:val="22"/>
                <w:szCs w:val="22"/>
              </w:rPr>
            </w:pPr>
          </w:p>
          <w:p w:rsidR="005A2D30" w:rsidRPr="00795F55" w:rsidRDefault="005A2D30" w:rsidP="00D82E79">
            <w:pPr>
              <w:rPr>
                <w:i/>
                <w:sz w:val="22"/>
                <w:szCs w:val="22"/>
              </w:rPr>
            </w:pPr>
            <w:r w:rsidRPr="00795F55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34</w:t>
            </w:r>
            <w:r w:rsidRPr="00795F55">
              <w:rPr>
                <w:i/>
                <w:sz w:val="22"/>
                <w:szCs w:val="22"/>
              </w:rPr>
              <w:t xml:space="preserve"> 01 03 00 </w:t>
            </w:r>
            <w:proofErr w:type="spellStart"/>
            <w:r w:rsidRPr="00795F55">
              <w:rPr>
                <w:i/>
                <w:sz w:val="22"/>
                <w:szCs w:val="22"/>
              </w:rPr>
              <w:t>00</w:t>
            </w:r>
            <w:proofErr w:type="spellEnd"/>
            <w:r w:rsidRPr="00795F5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95F55">
              <w:rPr>
                <w:i/>
                <w:sz w:val="22"/>
                <w:szCs w:val="22"/>
              </w:rPr>
              <w:t>00</w:t>
            </w:r>
            <w:proofErr w:type="spellEnd"/>
            <w:r w:rsidRPr="00795F55">
              <w:rPr>
                <w:i/>
                <w:sz w:val="22"/>
                <w:szCs w:val="22"/>
              </w:rPr>
              <w:t xml:space="preserve"> 0000 800</w:t>
            </w:r>
          </w:p>
        </w:tc>
        <w:tc>
          <w:tcPr>
            <w:tcW w:w="993" w:type="dxa"/>
          </w:tcPr>
          <w:p w:rsidR="005A2D30" w:rsidRPr="00795F55" w:rsidRDefault="005A2D30" w:rsidP="00D82E79">
            <w:pPr>
              <w:jc w:val="center"/>
              <w:rPr>
                <w:i/>
                <w:sz w:val="22"/>
                <w:szCs w:val="22"/>
              </w:rPr>
            </w:pPr>
          </w:p>
          <w:p w:rsidR="005A2D30" w:rsidRPr="00795F55" w:rsidRDefault="005A2D30" w:rsidP="00D82E79">
            <w:pPr>
              <w:jc w:val="center"/>
              <w:rPr>
                <w:i/>
                <w:sz w:val="22"/>
                <w:szCs w:val="22"/>
              </w:rPr>
            </w:pPr>
            <w:r w:rsidRPr="00795F55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A2D30" w:rsidRPr="00795F55" w:rsidRDefault="005A2D30" w:rsidP="00D82E79">
            <w:pPr>
              <w:jc w:val="center"/>
              <w:rPr>
                <w:i/>
                <w:sz w:val="22"/>
                <w:szCs w:val="22"/>
              </w:rPr>
            </w:pPr>
          </w:p>
          <w:p w:rsidR="005A2D30" w:rsidRPr="00795F55" w:rsidRDefault="005A2D30" w:rsidP="00D82E79">
            <w:pPr>
              <w:jc w:val="center"/>
              <w:rPr>
                <w:i/>
                <w:sz w:val="22"/>
                <w:szCs w:val="22"/>
              </w:rPr>
            </w:pPr>
            <w:r w:rsidRPr="00795F55">
              <w:rPr>
                <w:i/>
                <w:sz w:val="22"/>
                <w:szCs w:val="22"/>
              </w:rPr>
              <w:t>0</w:t>
            </w:r>
          </w:p>
        </w:tc>
      </w:tr>
      <w:tr w:rsidR="005A2D30" w:rsidRPr="004E6B94" w:rsidTr="00284443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5A2D30" w:rsidRDefault="005A2D30" w:rsidP="00D82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5A2D30" w:rsidRDefault="005A2D30" w:rsidP="00D82E79">
            <w:pPr>
              <w:rPr>
                <w:sz w:val="22"/>
                <w:szCs w:val="22"/>
              </w:rPr>
            </w:pPr>
          </w:p>
          <w:p w:rsidR="005A2D30" w:rsidRPr="004E6B94" w:rsidRDefault="005A2D30" w:rsidP="00D82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934 01 03 00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  <w:r w:rsidRPr="004E6B94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993" w:type="dxa"/>
          </w:tcPr>
          <w:p w:rsidR="005A2D30" w:rsidRDefault="005A2D30" w:rsidP="00D82E79">
            <w:pPr>
              <w:jc w:val="center"/>
              <w:rPr>
                <w:sz w:val="22"/>
                <w:szCs w:val="22"/>
              </w:rPr>
            </w:pPr>
          </w:p>
          <w:p w:rsidR="005A2D30" w:rsidRPr="004E6B94" w:rsidRDefault="005A2D30" w:rsidP="00D82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A2D30" w:rsidRDefault="005A2D30" w:rsidP="00D82E79">
            <w:pPr>
              <w:jc w:val="center"/>
              <w:rPr>
                <w:sz w:val="22"/>
                <w:szCs w:val="22"/>
              </w:rPr>
            </w:pPr>
          </w:p>
          <w:p w:rsidR="005A2D30" w:rsidRPr="004E6B94" w:rsidRDefault="005A2D30" w:rsidP="00D82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2D30" w:rsidRPr="004E6B94" w:rsidTr="00284443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5A2D30" w:rsidRDefault="005A2D30" w:rsidP="00D82E79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5A2D30" w:rsidRDefault="005A2D30" w:rsidP="00D82E79">
            <w:pPr>
              <w:rPr>
                <w:b/>
                <w:sz w:val="22"/>
                <w:szCs w:val="22"/>
              </w:rPr>
            </w:pPr>
          </w:p>
          <w:p w:rsidR="005A2D30" w:rsidRPr="004E6B94" w:rsidRDefault="005A2D30" w:rsidP="00D82E79">
            <w:pPr>
              <w:rPr>
                <w:b/>
                <w:sz w:val="22"/>
                <w:szCs w:val="22"/>
              </w:rPr>
            </w:pPr>
            <w:r w:rsidRPr="004E6B94">
              <w:rPr>
                <w:b/>
                <w:sz w:val="22"/>
                <w:szCs w:val="22"/>
              </w:rPr>
              <w:t>000 0</w:t>
            </w:r>
            <w:r>
              <w:rPr>
                <w:b/>
                <w:sz w:val="22"/>
                <w:szCs w:val="22"/>
              </w:rPr>
              <w:t>1</w:t>
            </w:r>
            <w:r w:rsidRPr="004E6B94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>5</w:t>
            </w:r>
            <w:r w:rsidRPr="004E6B94">
              <w:rPr>
                <w:b/>
                <w:sz w:val="22"/>
                <w:szCs w:val="22"/>
              </w:rPr>
              <w:t xml:space="preserve"> 00 </w:t>
            </w:r>
            <w:proofErr w:type="spellStart"/>
            <w:r w:rsidRPr="004E6B94">
              <w:rPr>
                <w:b/>
                <w:sz w:val="22"/>
                <w:szCs w:val="22"/>
              </w:rPr>
              <w:t>00</w:t>
            </w:r>
            <w:proofErr w:type="spellEnd"/>
            <w:r w:rsidRPr="004E6B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E6B94">
              <w:rPr>
                <w:b/>
                <w:sz w:val="22"/>
                <w:szCs w:val="22"/>
              </w:rPr>
              <w:t>00</w:t>
            </w:r>
            <w:proofErr w:type="spellEnd"/>
            <w:r w:rsidRPr="004E6B94">
              <w:rPr>
                <w:b/>
                <w:sz w:val="22"/>
                <w:szCs w:val="22"/>
              </w:rPr>
              <w:t xml:space="preserve"> 0000 000 </w:t>
            </w:r>
          </w:p>
        </w:tc>
        <w:tc>
          <w:tcPr>
            <w:tcW w:w="993" w:type="dxa"/>
          </w:tcPr>
          <w:p w:rsidR="005A2D30" w:rsidRDefault="005A2D30" w:rsidP="00D82E79">
            <w:pPr>
              <w:jc w:val="center"/>
              <w:rPr>
                <w:b/>
                <w:sz w:val="22"/>
                <w:szCs w:val="22"/>
              </w:rPr>
            </w:pPr>
          </w:p>
          <w:p w:rsidR="005A2D30" w:rsidRPr="004E6B94" w:rsidRDefault="005A2D30" w:rsidP="00D82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A2D30" w:rsidRDefault="005A2D30" w:rsidP="00D82E79">
            <w:pPr>
              <w:jc w:val="center"/>
              <w:rPr>
                <w:b/>
                <w:sz w:val="22"/>
                <w:szCs w:val="22"/>
              </w:rPr>
            </w:pPr>
          </w:p>
          <w:p w:rsidR="005A2D30" w:rsidRPr="004E6B94" w:rsidRDefault="005A2D30" w:rsidP="00D82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A2D30" w:rsidRPr="00EE19EE" w:rsidTr="00284443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5A2D30" w:rsidRDefault="005A2D30" w:rsidP="00D82E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5A2D30" w:rsidRPr="004E6B94" w:rsidRDefault="005A2D30" w:rsidP="00D82E79">
            <w:pPr>
              <w:rPr>
                <w:i/>
                <w:sz w:val="22"/>
                <w:szCs w:val="22"/>
              </w:rPr>
            </w:pPr>
            <w:r w:rsidRPr="004E6B94">
              <w:rPr>
                <w:i/>
                <w:sz w:val="22"/>
                <w:szCs w:val="22"/>
              </w:rPr>
              <w:t>000 0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5</w:t>
            </w:r>
            <w:r w:rsidRPr="004E6B94">
              <w:rPr>
                <w:i/>
                <w:sz w:val="22"/>
                <w:szCs w:val="22"/>
              </w:rPr>
              <w:t xml:space="preserve"> 00 </w:t>
            </w:r>
            <w:proofErr w:type="spellStart"/>
            <w:r w:rsidRPr="004E6B94">
              <w:rPr>
                <w:i/>
                <w:sz w:val="22"/>
                <w:szCs w:val="22"/>
              </w:rPr>
              <w:t>00</w:t>
            </w:r>
            <w:proofErr w:type="spellEnd"/>
            <w:r w:rsidRPr="004E6B9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E6B94">
              <w:rPr>
                <w:i/>
                <w:sz w:val="22"/>
                <w:szCs w:val="22"/>
              </w:rPr>
              <w:t>00</w:t>
            </w:r>
            <w:proofErr w:type="spellEnd"/>
            <w:r w:rsidRPr="004E6B94">
              <w:rPr>
                <w:i/>
                <w:sz w:val="22"/>
                <w:szCs w:val="22"/>
              </w:rPr>
              <w:t xml:space="preserve"> 0000 5</w:t>
            </w:r>
            <w:r>
              <w:rPr>
                <w:i/>
                <w:sz w:val="22"/>
                <w:szCs w:val="22"/>
              </w:rPr>
              <w:t>0</w:t>
            </w:r>
            <w:r w:rsidRPr="004E6B9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A2D30" w:rsidRPr="00C25167" w:rsidRDefault="005A2D30" w:rsidP="00D82E7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-8504,1</w:t>
            </w:r>
          </w:p>
        </w:tc>
        <w:tc>
          <w:tcPr>
            <w:tcW w:w="993" w:type="dxa"/>
          </w:tcPr>
          <w:p w:rsidR="005A2D30" w:rsidRPr="00C25167" w:rsidRDefault="005A2D30" w:rsidP="00D82E7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-8849,9</w:t>
            </w:r>
          </w:p>
        </w:tc>
      </w:tr>
      <w:tr w:rsidR="005A2D30" w:rsidRPr="004E6B94" w:rsidTr="0028444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503" w:type="dxa"/>
          </w:tcPr>
          <w:p w:rsidR="005A2D30" w:rsidRDefault="005A2D30" w:rsidP="00D82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5A2D30" w:rsidRPr="004E6B94" w:rsidRDefault="005A2D30" w:rsidP="00D82E79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00 </w:t>
            </w:r>
            <w:proofErr w:type="spellStart"/>
            <w:r w:rsidRPr="004E6B94">
              <w:rPr>
                <w:sz w:val="22"/>
                <w:szCs w:val="22"/>
              </w:rPr>
              <w:t>00</w:t>
            </w:r>
            <w:proofErr w:type="spellEnd"/>
            <w:r w:rsidRPr="004E6B94">
              <w:rPr>
                <w:sz w:val="22"/>
                <w:szCs w:val="22"/>
              </w:rPr>
              <w:t xml:space="preserve"> 0000 5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A2D30" w:rsidRPr="00C25167" w:rsidRDefault="005A2D30" w:rsidP="00D82E79">
            <w:pPr>
              <w:jc w:val="center"/>
            </w:pPr>
            <w:r>
              <w:t>-</w:t>
            </w:r>
            <w:r>
              <w:rPr>
                <w:i/>
                <w:sz w:val="22"/>
                <w:szCs w:val="22"/>
              </w:rPr>
              <w:t>8504,1</w:t>
            </w:r>
          </w:p>
        </w:tc>
        <w:tc>
          <w:tcPr>
            <w:tcW w:w="993" w:type="dxa"/>
          </w:tcPr>
          <w:p w:rsidR="005A2D30" w:rsidRPr="00C25167" w:rsidRDefault="005A2D30" w:rsidP="00D82E79">
            <w:pPr>
              <w:jc w:val="center"/>
            </w:pPr>
            <w:r>
              <w:t>-</w:t>
            </w:r>
            <w:r>
              <w:rPr>
                <w:i/>
                <w:sz w:val="22"/>
                <w:szCs w:val="22"/>
              </w:rPr>
              <w:t>8849,9</w:t>
            </w:r>
          </w:p>
        </w:tc>
      </w:tr>
      <w:tr w:rsidR="005A2D30" w:rsidRPr="004E6B94" w:rsidTr="00284443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5A2D30" w:rsidRDefault="005A2D30" w:rsidP="00D82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5A2D30" w:rsidRPr="004E6B94" w:rsidRDefault="005A2D30" w:rsidP="00D82E79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1 05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993" w:type="dxa"/>
          </w:tcPr>
          <w:p w:rsidR="005A2D30" w:rsidRPr="00C25167" w:rsidRDefault="005A2D30" w:rsidP="00D82E79">
            <w:pPr>
              <w:jc w:val="center"/>
            </w:pPr>
            <w:r>
              <w:t>-</w:t>
            </w:r>
            <w:r>
              <w:rPr>
                <w:i/>
                <w:sz w:val="22"/>
                <w:szCs w:val="22"/>
              </w:rPr>
              <w:t>8504,1</w:t>
            </w:r>
          </w:p>
        </w:tc>
        <w:tc>
          <w:tcPr>
            <w:tcW w:w="993" w:type="dxa"/>
          </w:tcPr>
          <w:p w:rsidR="005A2D30" w:rsidRPr="00C25167" w:rsidRDefault="005A2D30" w:rsidP="00D82E79">
            <w:pPr>
              <w:jc w:val="center"/>
            </w:pPr>
            <w:r>
              <w:t>-</w:t>
            </w:r>
            <w:r>
              <w:rPr>
                <w:i/>
                <w:sz w:val="22"/>
                <w:szCs w:val="22"/>
              </w:rPr>
              <w:t>8849,9</w:t>
            </w:r>
          </w:p>
        </w:tc>
      </w:tr>
      <w:tr w:rsidR="005A2D30" w:rsidRPr="004E6B94" w:rsidTr="00284443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4503" w:type="dxa"/>
          </w:tcPr>
          <w:p w:rsidR="005A2D30" w:rsidRDefault="005A2D30" w:rsidP="00D82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5A2D30" w:rsidRPr="004E6B94" w:rsidRDefault="005A2D30" w:rsidP="00D82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</w:t>
            </w:r>
            <w:r w:rsidRPr="004E6B94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993" w:type="dxa"/>
          </w:tcPr>
          <w:p w:rsidR="005A2D30" w:rsidRPr="00C25167" w:rsidRDefault="005A2D30" w:rsidP="00D82E79">
            <w:pPr>
              <w:jc w:val="center"/>
            </w:pPr>
            <w:r>
              <w:t>-</w:t>
            </w:r>
            <w:r>
              <w:rPr>
                <w:i/>
                <w:sz w:val="22"/>
                <w:szCs w:val="22"/>
              </w:rPr>
              <w:t>8504,1</w:t>
            </w:r>
          </w:p>
        </w:tc>
        <w:tc>
          <w:tcPr>
            <w:tcW w:w="993" w:type="dxa"/>
          </w:tcPr>
          <w:p w:rsidR="005A2D30" w:rsidRPr="00C25167" w:rsidRDefault="005A2D30" w:rsidP="00D82E79">
            <w:pPr>
              <w:jc w:val="center"/>
            </w:pPr>
            <w:r>
              <w:t>-</w:t>
            </w:r>
            <w:r>
              <w:rPr>
                <w:i/>
                <w:sz w:val="22"/>
                <w:szCs w:val="22"/>
              </w:rPr>
              <w:t>8849,9</w:t>
            </w:r>
          </w:p>
        </w:tc>
      </w:tr>
      <w:tr w:rsidR="005A2D30" w:rsidRPr="004E6B94" w:rsidTr="00284443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5A2D30" w:rsidRDefault="005A2D30" w:rsidP="00D82E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5A2D30" w:rsidRPr="004E6B94" w:rsidRDefault="005A2D30" w:rsidP="00D82E79">
            <w:pPr>
              <w:rPr>
                <w:i/>
                <w:sz w:val="22"/>
                <w:szCs w:val="22"/>
              </w:rPr>
            </w:pPr>
            <w:r w:rsidRPr="004E6B94">
              <w:rPr>
                <w:i/>
                <w:sz w:val="22"/>
                <w:szCs w:val="22"/>
              </w:rPr>
              <w:t>000 0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5</w:t>
            </w:r>
            <w:r w:rsidRPr="004E6B94">
              <w:rPr>
                <w:i/>
                <w:sz w:val="22"/>
                <w:szCs w:val="22"/>
              </w:rPr>
              <w:t xml:space="preserve"> 00 </w:t>
            </w:r>
            <w:proofErr w:type="spellStart"/>
            <w:r w:rsidRPr="004E6B94">
              <w:rPr>
                <w:i/>
                <w:sz w:val="22"/>
                <w:szCs w:val="22"/>
              </w:rPr>
              <w:t>00</w:t>
            </w:r>
            <w:proofErr w:type="spellEnd"/>
            <w:r w:rsidRPr="004E6B9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E6B94">
              <w:rPr>
                <w:i/>
                <w:sz w:val="22"/>
                <w:szCs w:val="22"/>
              </w:rPr>
              <w:t>00</w:t>
            </w:r>
            <w:proofErr w:type="spellEnd"/>
            <w:r w:rsidRPr="004E6B94">
              <w:rPr>
                <w:i/>
                <w:sz w:val="22"/>
                <w:szCs w:val="22"/>
              </w:rPr>
              <w:t xml:space="preserve"> 0000 6</w:t>
            </w:r>
            <w:r>
              <w:rPr>
                <w:i/>
                <w:sz w:val="22"/>
                <w:szCs w:val="22"/>
              </w:rPr>
              <w:t>0</w:t>
            </w:r>
            <w:r w:rsidRPr="004E6B9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A2D30" w:rsidRDefault="005A2D30" w:rsidP="00D82E79">
            <w:pPr>
              <w:jc w:val="center"/>
            </w:pPr>
            <w:r w:rsidRPr="000B2370">
              <w:rPr>
                <w:i/>
                <w:sz w:val="22"/>
                <w:szCs w:val="22"/>
              </w:rPr>
              <w:t>8504,1</w:t>
            </w:r>
          </w:p>
        </w:tc>
        <w:tc>
          <w:tcPr>
            <w:tcW w:w="993" w:type="dxa"/>
          </w:tcPr>
          <w:p w:rsidR="005A2D30" w:rsidRDefault="005A2D30" w:rsidP="00D82E79">
            <w:pPr>
              <w:jc w:val="center"/>
            </w:pPr>
            <w:r w:rsidRPr="00C80782">
              <w:rPr>
                <w:i/>
                <w:sz w:val="22"/>
                <w:szCs w:val="22"/>
              </w:rPr>
              <w:t>8849,9</w:t>
            </w:r>
          </w:p>
        </w:tc>
      </w:tr>
      <w:tr w:rsidR="005A2D30" w:rsidRPr="004E6B94" w:rsidTr="00284443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5A2D30" w:rsidRDefault="005A2D30" w:rsidP="00D82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5A2D30" w:rsidRPr="004E6B94" w:rsidRDefault="005A2D30" w:rsidP="00D82E79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</w:t>
            </w:r>
            <w:r w:rsidRPr="004E6B94">
              <w:rPr>
                <w:sz w:val="22"/>
                <w:szCs w:val="22"/>
              </w:rPr>
              <w:t xml:space="preserve"> 00 </w:t>
            </w:r>
            <w:proofErr w:type="spellStart"/>
            <w:r w:rsidRPr="004E6B94">
              <w:rPr>
                <w:sz w:val="22"/>
                <w:szCs w:val="22"/>
              </w:rPr>
              <w:t>00</w:t>
            </w:r>
            <w:proofErr w:type="spellEnd"/>
            <w:r w:rsidRPr="004E6B94">
              <w:rPr>
                <w:sz w:val="22"/>
                <w:szCs w:val="22"/>
              </w:rPr>
              <w:t xml:space="preserve"> 0000 6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A2D30" w:rsidRDefault="005A2D30" w:rsidP="00D82E79">
            <w:pPr>
              <w:jc w:val="center"/>
            </w:pPr>
            <w:r w:rsidRPr="000B2370">
              <w:rPr>
                <w:i/>
                <w:sz w:val="22"/>
                <w:szCs w:val="22"/>
              </w:rPr>
              <w:t>8504,1</w:t>
            </w:r>
          </w:p>
        </w:tc>
        <w:tc>
          <w:tcPr>
            <w:tcW w:w="993" w:type="dxa"/>
          </w:tcPr>
          <w:p w:rsidR="005A2D30" w:rsidRDefault="005A2D30" w:rsidP="00D82E79">
            <w:pPr>
              <w:jc w:val="center"/>
            </w:pPr>
            <w:r w:rsidRPr="00C80782">
              <w:rPr>
                <w:i/>
                <w:sz w:val="22"/>
                <w:szCs w:val="22"/>
              </w:rPr>
              <w:t>8849,9</w:t>
            </w:r>
          </w:p>
        </w:tc>
      </w:tr>
      <w:tr w:rsidR="005A2D30" w:rsidRPr="004E6B94" w:rsidTr="00284443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5A2D30" w:rsidRDefault="005A2D30" w:rsidP="00D82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5A2D30" w:rsidRPr="004E6B94" w:rsidRDefault="005A2D30" w:rsidP="00D82E79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00 0000 610</w:t>
            </w:r>
          </w:p>
        </w:tc>
        <w:tc>
          <w:tcPr>
            <w:tcW w:w="993" w:type="dxa"/>
          </w:tcPr>
          <w:p w:rsidR="005A2D30" w:rsidRDefault="005A2D30" w:rsidP="00D82E79">
            <w:pPr>
              <w:jc w:val="center"/>
            </w:pPr>
            <w:r w:rsidRPr="000B2370">
              <w:rPr>
                <w:i/>
                <w:sz w:val="22"/>
                <w:szCs w:val="22"/>
              </w:rPr>
              <w:t>8504,1</w:t>
            </w:r>
          </w:p>
        </w:tc>
        <w:tc>
          <w:tcPr>
            <w:tcW w:w="993" w:type="dxa"/>
          </w:tcPr>
          <w:p w:rsidR="005A2D30" w:rsidRDefault="005A2D30" w:rsidP="00D82E79">
            <w:pPr>
              <w:jc w:val="center"/>
            </w:pPr>
            <w:r w:rsidRPr="00C80782">
              <w:rPr>
                <w:i/>
                <w:sz w:val="22"/>
                <w:szCs w:val="22"/>
              </w:rPr>
              <w:t>8849,9</w:t>
            </w:r>
          </w:p>
        </w:tc>
      </w:tr>
      <w:tr w:rsidR="005A2D30" w:rsidRPr="004E6B94" w:rsidTr="00284443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5A2D30" w:rsidRDefault="005A2D30" w:rsidP="00D82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5A2D30" w:rsidRPr="004E6B94" w:rsidRDefault="005A2D30" w:rsidP="00D82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</w:t>
            </w:r>
            <w:r w:rsidRPr="004E6B94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993" w:type="dxa"/>
          </w:tcPr>
          <w:p w:rsidR="005A2D30" w:rsidRDefault="005A2D30" w:rsidP="00D82E79">
            <w:pPr>
              <w:jc w:val="center"/>
            </w:pPr>
            <w:r w:rsidRPr="000B2370">
              <w:rPr>
                <w:i/>
                <w:sz w:val="22"/>
                <w:szCs w:val="22"/>
              </w:rPr>
              <w:t>8504,1</w:t>
            </w:r>
          </w:p>
        </w:tc>
        <w:tc>
          <w:tcPr>
            <w:tcW w:w="993" w:type="dxa"/>
          </w:tcPr>
          <w:p w:rsidR="005A2D30" w:rsidRDefault="005A2D30" w:rsidP="00D82E79">
            <w:pPr>
              <w:jc w:val="center"/>
            </w:pPr>
            <w:r w:rsidRPr="00C80782">
              <w:rPr>
                <w:i/>
                <w:sz w:val="22"/>
                <w:szCs w:val="22"/>
              </w:rPr>
              <w:t>8849,9</w:t>
            </w:r>
          </w:p>
        </w:tc>
      </w:tr>
    </w:tbl>
    <w:p w:rsidR="00A25705" w:rsidRDefault="00A25705" w:rsidP="00A25705">
      <w:pPr>
        <w:rPr>
          <w:rFonts w:ascii="Arial CYR" w:hAnsi="Arial CYR" w:cs="Arial CYR"/>
          <w:sz w:val="18"/>
          <w:szCs w:val="18"/>
        </w:rPr>
      </w:pPr>
    </w:p>
    <w:p w:rsidR="002A4226" w:rsidRDefault="002A4226" w:rsidP="00DC21E1">
      <w:pPr>
        <w:jc w:val="right"/>
        <w:rPr>
          <w:rFonts w:ascii="Arial CYR" w:hAnsi="Arial CYR" w:cs="Arial CYR"/>
          <w:sz w:val="18"/>
          <w:szCs w:val="18"/>
        </w:rPr>
      </w:pPr>
    </w:p>
    <w:p w:rsidR="006A7150" w:rsidRPr="00B73AB2" w:rsidRDefault="006A7150" w:rsidP="0051457F">
      <w:pPr>
        <w:jc w:val="right"/>
      </w:pPr>
    </w:p>
    <w:sectPr w:rsidR="006A7150" w:rsidRPr="00B73AB2" w:rsidSect="00A5456E">
      <w:footerReference w:type="even" r:id="rId8"/>
      <w:footerReference w:type="default" r:id="rId9"/>
      <w:pgSz w:w="11906" w:h="16838" w:code="9"/>
      <w:pgMar w:top="680" w:right="1418" w:bottom="357" w:left="1418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5A4" w:rsidRDefault="008205A4" w:rsidP="00CE311E">
      <w:r>
        <w:separator/>
      </w:r>
    </w:p>
  </w:endnote>
  <w:endnote w:type="continuationSeparator" w:id="0">
    <w:p w:rsidR="008205A4" w:rsidRDefault="008205A4" w:rsidP="00CE3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79" w:rsidRDefault="00D82E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2E79" w:rsidRDefault="00D82E7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79" w:rsidRDefault="00D82E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4558">
      <w:rPr>
        <w:rStyle w:val="a7"/>
        <w:noProof/>
      </w:rPr>
      <w:t>23</w:t>
    </w:r>
    <w:r>
      <w:rPr>
        <w:rStyle w:val="a7"/>
      </w:rPr>
      <w:fldChar w:fldCharType="end"/>
    </w:r>
  </w:p>
  <w:p w:rsidR="00D82E79" w:rsidRDefault="00D82E7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5A4" w:rsidRDefault="008205A4" w:rsidP="00CE311E">
      <w:r>
        <w:separator/>
      </w:r>
    </w:p>
  </w:footnote>
  <w:footnote w:type="continuationSeparator" w:id="0">
    <w:p w:rsidR="008205A4" w:rsidRDefault="008205A4" w:rsidP="00CE3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260"/>
    <w:multiLevelType w:val="hybridMultilevel"/>
    <w:tmpl w:val="5C94019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F245B"/>
    <w:multiLevelType w:val="hybridMultilevel"/>
    <w:tmpl w:val="6A300A16"/>
    <w:lvl w:ilvl="0" w:tplc="CCDCD41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E0D18"/>
    <w:multiLevelType w:val="hybridMultilevel"/>
    <w:tmpl w:val="6AC6CE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977B4"/>
    <w:multiLevelType w:val="hybridMultilevel"/>
    <w:tmpl w:val="69DA67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9F58A8"/>
    <w:multiLevelType w:val="hybridMultilevel"/>
    <w:tmpl w:val="994ED700"/>
    <w:lvl w:ilvl="0" w:tplc="AEF459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AB2"/>
    <w:rsid w:val="000001F8"/>
    <w:rsid w:val="000002EA"/>
    <w:rsid w:val="0000030A"/>
    <w:rsid w:val="00000425"/>
    <w:rsid w:val="00000685"/>
    <w:rsid w:val="0000091A"/>
    <w:rsid w:val="00000983"/>
    <w:rsid w:val="00000B88"/>
    <w:rsid w:val="00000F64"/>
    <w:rsid w:val="0000116D"/>
    <w:rsid w:val="0000151B"/>
    <w:rsid w:val="000015A6"/>
    <w:rsid w:val="00001661"/>
    <w:rsid w:val="0000197B"/>
    <w:rsid w:val="0000198F"/>
    <w:rsid w:val="00001D6C"/>
    <w:rsid w:val="000023A2"/>
    <w:rsid w:val="000024FF"/>
    <w:rsid w:val="00002587"/>
    <w:rsid w:val="000025C3"/>
    <w:rsid w:val="00002668"/>
    <w:rsid w:val="00002747"/>
    <w:rsid w:val="00002DE2"/>
    <w:rsid w:val="00002E08"/>
    <w:rsid w:val="00002FAF"/>
    <w:rsid w:val="00003116"/>
    <w:rsid w:val="00003215"/>
    <w:rsid w:val="0000353B"/>
    <w:rsid w:val="000038C9"/>
    <w:rsid w:val="00003918"/>
    <w:rsid w:val="000039CD"/>
    <w:rsid w:val="00003BE0"/>
    <w:rsid w:val="00003D7B"/>
    <w:rsid w:val="00003D80"/>
    <w:rsid w:val="00003E8E"/>
    <w:rsid w:val="00003FC8"/>
    <w:rsid w:val="0000449F"/>
    <w:rsid w:val="00004617"/>
    <w:rsid w:val="000047BB"/>
    <w:rsid w:val="0000497A"/>
    <w:rsid w:val="0000499C"/>
    <w:rsid w:val="00004ADC"/>
    <w:rsid w:val="00004BE0"/>
    <w:rsid w:val="00004C1F"/>
    <w:rsid w:val="00004C7F"/>
    <w:rsid w:val="00004CA7"/>
    <w:rsid w:val="00004EFF"/>
    <w:rsid w:val="00004F9A"/>
    <w:rsid w:val="00004FAA"/>
    <w:rsid w:val="00004FEB"/>
    <w:rsid w:val="0000548C"/>
    <w:rsid w:val="000058CC"/>
    <w:rsid w:val="00005927"/>
    <w:rsid w:val="00005C82"/>
    <w:rsid w:val="00005DCE"/>
    <w:rsid w:val="00005E1C"/>
    <w:rsid w:val="00005FA3"/>
    <w:rsid w:val="00005FC0"/>
    <w:rsid w:val="00005FF9"/>
    <w:rsid w:val="00006057"/>
    <w:rsid w:val="000061EA"/>
    <w:rsid w:val="00006445"/>
    <w:rsid w:val="000064A5"/>
    <w:rsid w:val="000066C7"/>
    <w:rsid w:val="000067E7"/>
    <w:rsid w:val="00006856"/>
    <w:rsid w:val="00006A1E"/>
    <w:rsid w:val="00006CE9"/>
    <w:rsid w:val="00006D31"/>
    <w:rsid w:val="00006DFF"/>
    <w:rsid w:val="00006E7C"/>
    <w:rsid w:val="0000728E"/>
    <w:rsid w:val="0000735B"/>
    <w:rsid w:val="000073A5"/>
    <w:rsid w:val="000075AA"/>
    <w:rsid w:val="0000763C"/>
    <w:rsid w:val="00007647"/>
    <w:rsid w:val="0000772F"/>
    <w:rsid w:val="00007840"/>
    <w:rsid w:val="000078D4"/>
    <w:rsid w:val="00007995"/>
    <w:rsid w:val="00007C29"/>
    <w:rsid w:val="00007F69"/>
    <w:rsid w:val="000101A8"/>
    <w:rsid w:val="0001036E"/>
    <w:rsid w:val="0001074B"/>
    <w:rsid w:val="0001097E"/>
    <w:rsid w:val="00010B1C"/>
    <w:rsid w:val="00010DBA"/>
    <w:rsid w:val="00010E53"/>
    <w:rsid w:val="00011290"/>
    <w:rsid w:val="000113B5"/>
    <w:rsid w:val="00011815"/>
    <w:rsid w:val="00011864"/>
    <w:rsid w:val="00011908"/>
    <w:rsid w:val="00011A4B"/>
    <w:rsid w:val="00011B5C"/>
    <w:rsid w:val="00011C56"/>
    <w:rsid w:val="00011D9F"/>
    <w:rsid w:val="000120E9"/>
    <w:rsid w:val="00012160"/>
    <w:rsid w:val="0001235B"/>
    <w:rsid w:val="000124CF"/>
    <w:rsid w:val="0001266F"/>
    <w:rsid w:val="00012869"/>
    <w:rsid w:val="000128CA"/>
    <w:rsid w:val="00012A1E"/>
    <w:rsid w:val="00012CAA"/>
    <w:rsid w:val="00012D0F"/>
    <w:rsid w:val="00013191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4F64"/>
    <w:rsid w:val="00015073"/>
    <w:rsid w:val="000151B3"/>
    <w:rsid w:val="00015208"/>
    <w:rsid w:val="00015481"/>
    <w:rsid w:val="00015575"/>
    <w:rsid w:val="00015587"/>
    <w:rsid w:val="00015639"/>
    <w:rsid w:val="0001569D"/>
    <w:rsid w:val="000156C9"/>
    <w:rsid w:val="0001586F"/>
    <w:rsid w:val="00015A83"/>
    <w:rsid w:val="00015D12"/>
    <w:rsid w:val="00015DC4"/>
    <w:rsid w:val="00016002"/>
    <w:rsid w:val="00016157"/>
    <w:rsid w:val="000161D9"/>
    <w:rsid w:val="00016243"/>
    <w:rsid w:val="0001636F"/>
    <w:rsid w:val="00016396"/>
    <w:rsid w:val="00016453"/>
    <w:rsid w:val="00016673"/>
    <w:rsid w:val="00016698"/>
    <w:rsid w:val="000166C6"/>
    <w:rsid w:val="000169F4"/>
    <w:rsid w:val="00016AD4"/>
    <w:rsid w:val="00016BD5"/>
    <w:rsid w:val="00016DE7"/>
    <w:rsid w:val="00017043"/>
    <w:rsid w:val="000170F8"/>
    <w:rsid w:val="0001718B"/>
    <w:rsid w:val="000171BA"/>
    <w:rsid w:val="000171CD"/>
    <w:rsid w:val="000172D0"/>
    <w:rsid w:val="000172F6"/>
    <w:rsid w:val="0001745A"/>
    <w:rsid w:val="0001747A"/>
    <w:rsid w:val="00017584"/>
    <w:rsid w:val="000175A2"/>
    <w:rsid w:val="0001775A"/>
    <w:rsid w:val="000177D4"/>
    <w:rsid w:val="00017A14"/>
    <w:rsid w:val="00017B6E"/>
    <w:rsid w:val="00017B7F"/>
    <w:rsid w:val="00020049"/>
    <w:rsid w:val="000200AF"/>
    <w:rsid w:val="000200CD"/>
    <w:rsid w:val="0002021F"/>
    <w:rsid w:val="0002032F"/>
    <w:rsid w:val="00020377"/>
    <w:rsid w:val="0002046F"/>
    <w:rsid w:val="000204A8"/>
    <w:rsid w:val="000207A7"/>
    <w:rsid w:val="00020882"/>
    <w:rsid w:val="0002090E"/>
    <w:rsid w:val="00020948"/>
    <w:rsid w:val="000209CD"/>
    <w:rsid w:val="00020B75"/>
    <w:rsid w:val="00020BAE"/>
    <w:rsid w:val="00020E34"/>
    <w:rsid w:val="00020F3D"/>
    <w:rsid w:val="00020FD1"/>
    <w:rsid w:val="000212CB"/>
    <w:rsid w:val="00021342"/>
    <w:rsid w:val="00021439"/>
    <w:rsid w:val="0002144E"/>
    <w:rsid w:val="00021635"/>
    <w:rsid w:val="0002192D"/>
    <w:rsid w:val="00021961"/>
    <w:rsid w:val="00021B35"/>
    <w:rsid w:val="00021C12"/>
    <w:rsid w:val="00021DB8"/>
    <w:rsid w:val="0002248E"/>
    <w:rsid w:val="000224CF"/>
    <w:rsid w:val="000225C6"/>
    <w:rsid w:val="00022621"/>
    <w:rsid w:val="0002262F"/>
    <w:rsid w:val="000226B8"/>
    <w:rsid w:val="000226DB"/>
    <w:rsid w:val="00022782"/>
    <w:rsid w:val="00022F0C"/>
    <w:rsid w:val="00022FB9"/>
    <w:rsid w:val="00022FE1"/>
    <w:rsid w:val="0002307E"/>
    <w:rsid w:val="00023234"/>
    <w:rsid w:val="00023414"/>
    <w:rsid w:val="000234E9"/>
    <w:rsid w:val="00023851"/>
    <w:rsid w:val="00023BC2"/>
    <w:rsid w:val="00023CE3"/>
    <w:rsid w:val="00023CF5"/>
    <w:rsid w:val="00023D25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743"/>
    <w:rsid w:val="00025907"/>
    <w:rsid w:val="00025F8E"/>
    <w:rsid w:val="0002615F"/>
    <w:rsid w:val="00026383"/>
    <w:rsid w:val="0002669F"/>
    <w:rsid w:val="00026812"/>
    <w:rsid w:val="0002685F"/>
    <w:rsid w:val="00026994"/>
    <w:rsid w:val="00026A42"/>
    <w:rsid w:val="00026BB4"/>
    <w:rsid w:val="00026BF1"/>
    <w:rsid w:val="00026D1F"/>
    <w:rsid w:val="00026D58"/>
    <w:rsid w:val="00027072"/>
    <w:rsid w:val="000270F7"/>
    <w:rsid w:val="00027365"/>
    <w:rsid w:val="000274FC"/>
    <w:rsid w:val="000279B3"/>
    <w:rsid w:val="00027A65"/>
    <w:rsid w:val="00027CDF"/>
    <w:rsid w:val="00027DA9"/>
    <w:rsid w:val="00027E8F"/>
    <w:rsid w:val="00030332"/>
    <w:rsid w:val="00030431"/>
    <w:rsid w:val="000306ED"/>
    <w:rsid w:val="00030FAA"/>
    <w:rsid w:val="000310DF"/>
    <w:rsid w:val="00031189"/>
    <w:rsid w:val="000317D4"/>
    <w:rsid w:val="000319DB"/>
    <w:rsid w:val="00031C4B"/>
    <w:rsid w:val="00031DB7"/>
    <w:rsid w:val="00031E31"/>
    <w:rsid w:val="00031EB0"/>
    <w:rsid w:val="00032006"/>
    <w:rsid w:val="000321EF"/>
    <w:rsid w:val="000322BE"/>
    <w:rsid w:val="0003231F"/>
    <w:rsid w:val="0003273A"/>
    <w:rsid w:val="00032777"/>
    <w:rsid w:val="0003278D"/>
    <w:rsid w:val="00032795"/>
    <w:rsid w:val="00032C16"/>
    <w:rsid w:val="00032F0F"/>
    <w:rsid w:val="00032FAB"/>
    <w:rsid w:val="00032FCA"/>
    <w:rsid w:val="00033093"/>
    <w:rsid w:val="000333B9"/>
    <w:rsid w:val="000333F7"/>
    <w:rsid w:val="0003341F"/>
    <w:rsid w:val="0003357D"/>
    <w:rsid w:val="000338FC"/>
    <w:rsid w:val="00033916"/>
    <w:rsid w:val="00033D1A"/>
    <w:rsid w:val="00033D1B"/>
    <w:rsid w:val="00033D30"/>
    <w:rsid w:val="00033F51"/>
    <w:rsid w:val="000343B2"/>
    <w:rsid w:val="000343F4"/>
    <w:rsid w:val="00034723"/>
    <w:rsid w:val="0003488F"/>
    <w:rsid w:val="00034A41"/>
    <w:rsid w:val="00034D4C"/>
    <w:rsid w:val="00034E22"/>
    <w:rsid w:val="00034EDC"/>
    <w:rsid w:val="00034F30"/>
    <w:rsid w:val="00034FFE"/>
    <w:rsid w:val="0003529E"/>
    <w:rsid w:val="00035B8E"/>
    <w:rsid w:val="00036138"/>
    <w:rsid w:val="000362C0"/>
    <w:rsid w:val="00036364"/>
    <w:rsid w:val="00036622"/>
    <w:rsid w:val="00036652"/>
    <w:rsid w:val="00036A41"/>
    <w:rsid w:val="00036AF3"/>
    <w:rsid w:val="00036CEC"/>
    <w:rsid w:val="0003701E"/>
    <w:rsid w:val="0003724B"/>
    <w:rsid w:val="0003724D"/>
    <w:rsid w:val="000372AA"/>
    <w:rsid w:val="00037610"/>
    <w:rsid w:val="00037657"/>
    <w:rsid w:val="000377E8"/>
    <w:rsid w:val="000377E9"/>
    <w:rsid w:val="00037A1D"/>
    <w:rsid w:val="00037A23"/>
    <w:rsid w:val="00037A6E"/>
    <w:rsid w:val="00037ACC"/>
    <w:rsid w:val="00037F72"/>
    <w:rsid w:val="00040002"/>
    <w:rsid w:val="000402DB"/>
    <w:rsid w:val="000402F5"/>
    <w:rsid w:val="0004032E"/>
    <w:rsid w:val="00040394"/>
    <w:rsid w:val="000403EF"/>
    <w:rsid w:val="00040544"/>
    <w:rsid w:val="00040761"/>
    <w:rsid w:val="000407A2"/>
    <w:rsid w:val="00040869"/>
    <w:rsid w:val="00040912"/>
    <w:rsid w:val="000409ED"/>
    <w:rsid w:val="00040A63"/>
    <w:rsid w:val="00040ADD"/>
    <w:rsid w:val="00040DC3"/>
    <w:rsid w:val="00041051"/>
    <w:rsid w:val="0004105F"/>
    <w:rsid w:val="0004109C"/>
    <w:rsid w:val="00041291"/>
    <w:rsid w:val="000412F8"/>
    <w:rsid w:val="0004132A"/>
    <w:rsid w:val="00041361"/>
    <w:rsid w:val="0004141B"/>
    <w:rsid w:val="00041498"/>
    <w:rsid w:val="000414D3"/>
    <w:rsid w:val="00041676"/>
    <w:rsid w:val="00041838"/>
    <w:rsid w:val="0004190E"/>
    <w:rsid w:val="00041B9E"/>
    <w:rsid w:val="00041B9F"/>
    <w:rsid w:val="00041BAC"/>
    <w:rsid w:val="00041DDE"/>
    <w:rsid w:val="00042692"/>
    <w:rsid w:val="000427F8"/>
    <w:rsid w:val="00042A82"/>
    <w:rsid w:val="00042D11"/>
    <w:rsid w:val="00042EA3"/>
    <w:rsid w:val="00042F00"/>
    <w:rsid w:val="00043038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0AA"/>
    <w:rsid w:val="000441AE"/>
    <w:rsid w:val="000441C2"/>
    <w:rsid w:val="0004446B"/>
    <w:rsid w:val="000446A2"/>
    <w:rsid w:val="000447DD"/>
    <w:rsid w:val="000448F7"/>
    <w:rsid w:val="00044909"/>
    <w:rsid w:val="00044998"/>
    <w:rsid w:val="00044B38"/>
    <w:rsid w:val="00044DEB"/>
    <w:rsid w:val="00044F51"/>
    <w:rsid w:val="000450E6"/>
    <w:rsid w:val="000452F9"/>
    <w:rsid w:val="0004532B"/>
    <w:rsid w:val="00045576"/>
    <w:rsid w:val="00045683"/>
    <w:rsid w:val="000457DB"/>
    <w:rsid w:val="00045929"/>
    <w:rsid w:val="00045BEC"/>
    <w:rsid w:val="00045C7E"/>
    <w:rsid w:val="00045FD0"/>
    <w:rsid w:val="000460EF"/>
    <w:rsid w:val="00046614"/>
    <w:rsid w:val="000466E2"/>
    <w:rsid w:val="0004682E"/>
    <w:rsid w:val="00046937"/>
    <w:rsid w:val="00046B43"/>
    <w:rsid w:val="00046D36"/>
    <w:rsid w:val="0004702A"/>
    <w:rsid w:val="000476DC"/>
    <w:rsid w:val="000476F8"/>
    <w:rsid w:val="00047728"/>
    <w:rsid w:val="0004777F"/>
    <w:rsid w:val="00047A95"/>
    <w:rsid w:val="00047C01"/>
    <w:rsid w:val="00047C7C"/>
    <w:rsid w:val="00047C94"/>
    <w:rsid w:val="00047D71"/>
    <w:rsid w:val="00047E59"/>
    <w:rsid w:val="00047E6B"/>
    <w:rsid w:val="00047EB6"/>
    <w:rsid w:val="00047F47"/>
    <w:rsid w:val="0005050B"/>
    <w:rsid w:val="000506E4"/>
    <w:rsid w:val="00050ADF"/>
    <w:rsid w:val="00050B6B"/>
    <w:rsid w:val="00050BD6"/>
    <w:rsid w:val="00050CB5"/>
    <w:rsid w:val="00050CD3"/>
    <w:rsid w:val="00050D42"/>
    <w:rsid w:val="00050E94"/>
    <w:rsid w:val="0005100C"/>
    <w:rsid w:val="000512C2"/>
    <w:rsid w:val="0005177C"/>
    <w:rsid w:val="00051874"/>
    <w:rsid w:val="000519E0"/>
    <w:rsid w:val="00051ADE"/>
    <w:rsid w:val="00051C74"/>
    <w:rsid w:val="00051D9E"/>
    <w:rsid w:val="000521F4"/>
    <w:rsid w:val="00052216"/>
    <w:rsid w:val="00052316"/>
    <w:rsid w:val="00052420"/>
    <w:rsid w:val="00052571"/>
    <w:rsid w:val="000526C1"/>
    <w:rsid w:val="000527BE"/>
    <w:rsid w:val="00052F16"/>
    <w:rsid w:val="0005309B"/>
    <w:rsid w:val="000533F2"/>
    <w:rsid w:val="000534A8"/>
    <w:rsid w:val="00053508"/>
    <w:rsid w:val="000535B0"/>
    <w:rsid w:val="000535F0"/>
    <w:rsid w:val="00053624"/>
    <w:rsid w:val="00053995"/>
    <w:rsid w:val="00053A9C"/>
    <w:rsid w:val="00053B06"/>
    <w:rsid w:val="00053BBE"/>
    <w:rsid w:val="00053DB7"/>
    <w:rsid w:val="00053E31"/>
    <w:rsid w:val="000541E8"/>
    <w:rsid w:val="00054268"/>
    <w:rsid w:val="000544E7"/>
    <w:rsid w:val="0005464D"/>
    <w:rsid w:val="00054670"/>
    <w:rsid w:val="0005473A"/>
    <w:rsid w:val="00054796"/>
    <w:rsid w:val="00054974"/>
    <w:rsid w:val="00054AA9"/>
    <w:rsid w:val="00054E47"/>
    <w:rsid w:val="000552C4"/>
    <w:rsid w:val="000553C8"/>
    <w:rsid w:val="000554E6"/>
    <w:rsid w:val="000555DB"/>
    <w:rsid w:val="00055758"/>
    <w:rsid w:val="00055A3A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6D59"/>
    <w:rsid w:val="00057156"/>
    <w:rsid w:val="00057323"/>
    <w:rsid w:val="000574C1"/>
    <w:rsid w:val="0005759B"/>
    <w:rsid w:val="00057699"/>
    <w:rsid w:val="000578D8"/>
    <w:rsid w:val="00057966"/>
    <w:rsid w:val="00057B40"/>
    <w:rsid w:val="00057EF5"/>
    <w:rsid w:val="00060088"/>
    <w:rsid w:val="000600F0"/>
    <w:rsid w:val="0006023F"/>
    <w:rsid w:val="00060438"/>
    <w:rsid w:val="000604EA"/>
    <w:rsid w:val="00060535"/>
    <w:rsid w:val="00060572"/>
    <w:rsid w:val="00060876"/>
    <w:rsid w:val="0006096F"/>
    <w:rsid w:val="00060A4C"/>
    <w:rsid w:val="00060A64"/>
    <w:rsid w:val="00060ABD"/>
    <w:rsid w:val="00060B63"/>
    <w:rsid w:val="0006100B"/>
    <w:rsid w:val="0006109E"/>
    <w:rsid w:val="0006124E"/>
    <w:rsid w:val="0006127F"/>
    <w:rsid w:val="00061282"/>
    <w:rsid w:val="0006136A"/>
    <w:rsid w:val="00061508"/>
    <w:rsid w:val="0006171D"/>
    <w:rsid w:val="0006180E"/>
    <w:rsid w:val="00061C0E"/>
    <w:rsid w:val="00061F37"/>
    <w:rsid w:val="00061F62"/>
    <w:rsid w:val="00061F88"/>
    <w:rsid w:val="00061FDD"/>
    <w:rsid w:val="00062227"/>
    <w:rsid w:val="0006223A"/>
    <w:rsid w:val="0006238D"/>
    <w:rsid w:val="0006267E"/>
    <w:rsid w:val="0006286F"/>
    <w:rsid w:val="000629F0"/>
    <w:rsid w:val="00062C57"/>
    <w:rsid w:val="00062E05"/>
    <w:rsid w:val="00062E7F"/>
    <w:rsid w:val="00062E97"/>
    <w:rsid w:val="00062EEC"/>
    <w:rsid w:val="000630E1"/>
    <w:rsid w:val="00063203"/>
    <w:rsid w:val="00063229"/>
    <w:rsid w:val="00063387"/>
    <w:rsid w:val="000637F2"/>
    <w:rsid w:val="00063905"/>
    <w:rsid w:val="00063D24"/>
    <w:rsid w:val="00063D4C"/>
    <w:rsid w:val="00063DDF"/>
    <w:rsid w:val="00063EB7"/>
    <w:rsid w:val="00063F1C"/>
    <w:rsid w:val="0006405B"/>
    <w:rsid w:val="00064481"/>
    <w:rsid w:val="000645B5"/>
    <w:rsid w:val="000648B7"/>
    <w:rsid w:val="000648FE"/>
    <w:rsid w:val="0006498B"/>
    <w:rsid w:val="00064A3C"/>
    <w:rsid w:val="00064BA4"/>
    <w:rsid w:val="00064D9D"/>
    <w:rsid w:val="00064FB1"/>
    <w:rsid w:val="00065292"/>
    <w:rsid w:val="0006538D"/>
    <w:rsid w:val="000655AA"/>
    <w:rsid w:val="00065BE3"/>
    <w:rsid w:val="00065DA2"/>
    <w:rsid w:val="00065E7A"/>
    <w:rsid w:val="00065F78"/>
    <w:rsid w:val="000660E3"/>
    <w:rsid w:val="0006618F"/>
    <w:rsid w:val="00066193"/>
    <w:rsid w:val="00066579"/>
    <w:rsid w:val="000665AA"/>
    <w:rsid w:val="00066A01"/>
    <w:rsid w:val="00066B7C"/>
    <w:rsid w:val="00066C97"/>
    <w:rsid w:val="00066EB8"/>
    <w:rsid w:val="00067196"/>
    <w:rsid w:val="00067888"/>
    <w:rsid w:val="00067B28"/>
    <w:rsid w:val="00067BDC"/>
    <w:rsid w:val="00067C65"/>
    <w:rsid w:val="00067DC8"/>
    <w:rsid w:val="00067E26"/>
    <w:rsid w:val="0007008F"/>
    <w:rsid w:val="000700A0"/>
    <w:rsid w:val="0007056F"/>
    <w:rsid w:val="000705BE"/>
    <w:rsid w:val="000706E6"/>
    <w:rsid w:val="0007073E"/>
    <w:rsid w:val="0007074E"/>
    <w:rsid w:val="00070880"/>
    <w:rsid w:val="000708EF"/>
    <w:rsid w:val="000709F5"/>
    <w:rsid w:val="00070AD8"/>
    <w:rsid w:val="00070C0B"/>
    <w:rsid w:val="00070C36"/>
    <w:rsid w:val="00070FAD"/>
    <w:rsid w:val="0007137D"/>
    <w:rsid w:val="00071783"/>
    <w:rsid w:val="000717DB"/>
    <w:rsid w:val="000717DD"/>
    <w:rsid w:val="0007187D"/>
    <w:rsid w:val="00071A7B"/>
    <w:rsid w:val="00071B8A"/>
    <w:rsid w:val="00071D9E"/>
    <w:rsid w:val="00071DFA"/>
    <w:rsid w:val="00071E0F"/>
    <w:rsid w:val="00071EA9"/>
    <w:rsid w:val="00071EC0"/>
    <w:rsid w:val="00071FE5"/>
    <w:rsid w:val="0007200B"/>
    <w:rsid w:val="00072283"/>
    <w:rsid w:val="00072294"/>
    <w:rsid w:val="00072430"/>
    <w:rsid w:val="00072500"/>
    <w:rsid w:val="00072820"/>
    <w:rsid w:val="00072915"/>
    <w:rsid w:val="0007299B"/>
    <w:rsid w:val="00072B65"/>
    <w:rsid w:val="00072E22"/>
    <w:rsid w:val="000730FB"/>
    <w:rsid w:val="00073249"/>
    <w:rsid w:val="000733D5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4C92"/>
    <w:rsid w:val="00074F9D"/>
    <w:rsid w:val="000750EB"/>
    <w:rsid w:val="000751A0"/>
    <w:rsid w:val="000751FD"/>
    <w:rsid w:val="00075409"/>
    <w:rsid w:val="0007546A"/>
    <w:rsid w:val="000754EF"/>
    <w:rsid w:val="000757BF"/>
    <w:rsid w:val="000759C5"/>
    <w:rsid w:val="00075B00"/>
    <w:rsid w:val="00075BAA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1DC"/>
    <w:rsid w:val="00080337"/>
    <w:rsid w:val="000803A2"/>
    <w:rsid w:val="00080488"/>
    <w:rsid w:val="000807F4"/>
    <w:rsid w:val="00080881"/>
    <w:rsid w:val="00080982"/>
    <w:rsid w:val="000809E5"/>
    <w:rsid w:val="000809E7"/>
    <w:rsid w:val="00080ECC"/>
    <w:rsid w:val="00080EFB"/>
    <w:rsid w:val="000815AE"/>
    <w:rsid w:val="000816D6"/>
    <w:rsid w:val="0008181C"/>
    <w:rsid w:val="00081934"/>
    <w:rsid w:val="000819C3"/>
    <w:rsid w:val="00081A14"/>
    <w:rsid w:val="00081A73"/>
    <w:rsid w:val="00081A8A"/>
    <w:rsid w:val="00081B41"/>
    <w:rsid w:val="00081DF9"/>
    <w:rsid w:val="000820DD"/>
    <w:rsid w:val="00082189"/>
    <w:rsid w:val="000822CA"/>
    <w:rsid w:val="00082430"/>
    <w:rsid w:val="000825AC"/>
    <w:rsid w:val="000828C7"/>
    <w:rsid w:val="00082A94"/>
    <w:rsid w:val="00082AB8"/>
    <w:rsid w:val="00082AE3"/>
    <w:rsid w:val="00082BB4"/>
    <w:rsid w:val="00082EA2"/>
    <w:rsid w:val="00082FC5"/>
    <w:rsid w:val="0008301D"/>
    <w:rsid w:val="000834AF"/>
    <w:rsid w:val="000834EB"/>
    <w:rsid w:val="0008375A"/>
    <w:rsid w:val="00083793"/>
    <w:rsid w:val="0008389B"/>
    <w:rsid w:val="000838A0"/>
    <w:rsid w:val="000839E2"/>
    <w:rsid w:val="00083B57"/>
    <w:rsid w:val="00083BB4"/>
    <w:rsid w:val="00083DAF"/>
    <w:rsid w:val="00083E58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2D"/>
    <w:rsid w:val="00084FE0"/>
    <w:rsid w:val="0008500A"/>
    <w:rsid w:val="000850D9"/>
    <w:rsid w:val="000850DA"/>
    <w:rsid w:val="000851DF"/>
    <w:rsid w:val="000852C3"/>
    <w:rsid w:val="000854AD"/>
    <w:rsid w:val="00085940"/>
    <w:rsid w:val="00085AAB"/>
    <w:rsid w:val="00085AC8"/>
    <w:rsid w:val="000861FE"/>
    <w:rsid w:val="0008625B"/>
    <w:rsid w:val="000862C0"/>
    <w:rsid w:val="000865BA"/>
    <w:rsid w:val="000865D3"/>
    <w:rsid w:val="000867C9"/>
    <w:rsid w:val="00086882"/>
    <w:rsid w:val="00086CC5"/>
    <w:rsid w:val="000870B6"/>
    <w:rsid w:val="00087342"/>
    <w:rsid w:val="000873B2"/>
    <w:rsid w:val="0008740D"/>
    <w:rsid w:val="00087434"/>
    <w:rsid w:val="00087436"/>
    <w:rsid w:val="00087A0E"/>
    <w:rsid w:val="00087A81"/>
    <w:rsid w:val="00087D3C"/>
    <w:rsid w:val="00087FC6"/>
    <w:rsid w:val="000902A2"/>
    <w:rsid w:val="0009031D"/>
    <w:rsid w:val="000903F0"/>
    <w:rsid w:val="00090454"/>
    <w:rsid w:val="0009055B"/>
    <w:rsid w:val="0009076B"/>
    <w:rsid w:val="00090DD5"/>
    <w:rsid w:val="00090F56"/>
    <w:rsid w:val="00091170"/>
    <w:rsid w:val="0009139A"/>
    <w:rsid w:val="00091690"/>
    <w:rsid w:val="00091C0E"/>
    <w:rsid w:val="00091D6B"/>
    <w:rsid w:val="00091DC2"/>
    <w:rsid w:val="00091EEC"/>
    <w:rsid w:val="00092199"/>
    <w:rsid w:val="000924E7"/>
    <w:rsid w:val="000925A2"/>
    <w:rsid w:val="0009268F"/>
    <w:rsid w:val="00092BEF"/>
    <w:rsid w:val="00092D01"/>
    <w:rsid w:val="00093024"/>
    <w:rsid w:val="0009303A"/>
    <w:rsid w:val="00093072"/>
    <w:rsid w:val="0009319F"/>
    <w:rsid w:val="000931DD"/>
    <w:rsid w:val="000932DE"/>
    <w:rsid w:val="00093419"/>
    <w:rsid w:val="00093441"/>
    <w:rsid w:val="00093B4F"/>
    <w:rsid w:val="00093F3C"/>
    <w:rsid w:val="00093F7E"/>
    <w:rsid w:val="00094244"/>
    <w:rsid w:val="000944D8"/>
    <w:rsid w:val="000945D6"/>
    <w:rsid w:val="0009465C"/>
    <w:rsid w:val="00094806"/>
    <w:rsid w:val="00094C1C"/>
    <w:rsid w:val="00094E86"/>
    <w:rsid w:val="00094FA0"/>
    <w:rsid w:val="000951F0"/>
    <w:rsid w:val="00095287"/>
    <w:rsid w:val="000953FE"/>
    <w:rsid w:val="0009549F"/>
    <w:rsid w:val="00095693"/>
    <w:rsid w:val="00095697"/>
    <w:rsid w:val="00095936"/>
    <w:rsid w:val="00095945"/>
    <w:rsid w:val="00095B29"/>
    <w:rsid w:val="0009607D"/>
    <w:rsid w:val="000961CC"/>
    <w:rsid w:val="00096219"/>
    <w:rsid w:val="000966EF"/>
    <w:rsid w:val="00096753"/>
    <w:rsid w:val="00096BFD"/>
    <w:rsid w:val="00096C6D"/>
    <w:rsid w:val="00096DE5"/>
    <w:rsid w:val="00096DF2"/>
    <w:rsid w:val="00096E0E"/>
    <w:rsid w:val="00096FBE"/>
    <w:rsid w:val="00097055"/>
    <w:rsid w:val="0009708C"/>
    <w:rsid w:val="0009721B"/>
    <w:rsid w:val="0009731B"/>
    <w:rsid w:val="00097DEC"/>
    <w:rsid w:val="00097EC6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EAE"/>
    <w:rsid w:val="000A0FDD"/>
    <w:rsid w:val="000A138F"/>
    <w:rsid w:val="000A1410"/>
    <w:rsid w:val="000A1893"/>
    <w:rsid w:val="000A18FE"/>
    <w:rsid w:val="000A1CAF"/>
    <w:rsid w:val="000A246D"/>
    <w:rsid w:val="000A2601"/>
    <w:rsid w:val="000A27EF"/>
    <w:rsid w:val="000A2871"/>
    <w:rsid w:val="000A2F30"/>
    <w:rsid w:val="000A3018"/>
    <w:rsid w:val="000A3337"/>
    <w:rsid w:val="000A34BB"/>
    <w:rsid w:val="000A3627"/>
    <w:rsid w:val="000A3837"/>
    <w:rsid w:val="000A3B9F"/>
    <w:rsid w:val="000A3BA4"/>
    <w:rsid w:val="000A413F"/>
    <w:rsid w:val="000A44EB"/>
    <w:rsid w:val="000A45F0"/>
    <w:rsid w:val="000A48B6"/>
    <w:rsid w:val="000A4D60"/>
    <w:rsid w:val="000A50F9"/>
    <w:rsid w:val="000A5255"/>
    <w:rsid w:val="000A52FB"/>
    <w:rsid w:val="000A540A"/>
    <w:rsid w:val="000A55E1"/>
    <w:rsid w:val="000A572B"/>
    <w:rsid w:val="000A5789"/>
    <w:rsid w:val="000A5A31"/>
    <w:rsid w:val="000A5D16"/>
    <w:rsid w:val="000A5D5F"/>
    <w:rsid w:val="000A5D88"/>
    <w:rsid w:val="000A5E86"/>
    <w:rsid w:val="000A5FAB"/>
    <w:rsid w:val="000A60E3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03"/>
    <w:rsid w:val="000A773C"/>
    <w:rsid w:val="000A77B2"/>
    <w:rsid w:val="000A7928"/>
    <w:rsid w:val="000A792C"/>
    <w:rsid w:val="000A7AD1"/>
    <w:rsid w:val="000A7D49"/>
    <w:rsid w:val="000A7DB7"/>
    <w:rsid w:val="000A7E59"/>
    <w:rsid w:val="000A7F1B"/>
    <w:rsid w:val="000B002E"/>
    <w:rsid w:val="000B0237"/>
    <w:rsid w:val="000B0379"/>
    <w:rsid w:val="000B0632"/>
    <w:rsid w:val="000B09A8"/>
    <w:rsid w:val="000B0A6E"/>
    <w:rsid w:val="000B0E2E"/>
    <w:rsid w:val="000B0E7A"/>
    <w:rsid w:val="000B0FE8"/>
    <w:rsid w:val="000B10AD"/>
    <w:rsid w:val="000B131B"/>
    <w:rsid w:val="000B17FB"/>
    <w:rsid w:val="000B1A11"/>
    <w:rsid w:val="000B1AF9"/>
    <w:rsid w:val="000B1BAB"/>
    <w:rsid w:val="000B1C3F"/>
    <w:rsid w:val="000B1D2E"/>
    <w:rsid w:val="000B1D9A"/>
    <w:rsid w:val="000B1DD9"/>
    <w:rsid w:val="000B1E98"/>
    <w:rsid w:val="000B1FC3"/>
    <w:rsid w:val="000B215F"/>
    <w:rsid w:val="000B220F"/>
    <w:rsid w:val="000B24A6"/>
    <w:rsid w:val="000B2A09"/>
    <w:rsid w:val="000B2BE9"/>
    <w:rsid w:val="000B2DBD"/>
    <w:rsid w:val="000B2EBD"/>
    <w:rsid w:val="000B2EEC"/>
    <w:rsid w:val="000B2FB6"/>
    <w:rsid w:val="000B314D"/>
    <w:rsid w:val="000B339E"/>
    <w:rsid w:val="000B3636"/>
    <w:rsid w:val="000B3659"/>
    <w:rsid w:val="000B3758"/>
    <w:rsid w:val="000B3C85"/>
    <w:rsid w:val="000B3CD8"/>
    <w:rsid w:val="000B3E52"/>
    <w:rsid w:val="000B3F93"/>
    <w:rsid w:val="000B4042"/>
    <w:rsid w:val="000B459F"/>
    <w:rsid w:val="000B4652"/>
    <w:rsid w:val="000B4780"/>
    <w:rsid w:val="000B4877"/>
    <w:rsid w:val="000B499F"/>
    <w:rsid w:val="000B49D8"/>
    <w:rsid w:val="000B4A4B"/>
    <w:rsid w:val="000B4B1A"/>
    <w:rsid w:val="000B4BF7"/>
    <w:rsid w:val="000B4DE7"/>
    <w:rsid w:val="000B5210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7B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3"/>
    <w:rsid w:val="000B7DFA"/>
    <w:rsid w:val="000B7ECE"/>
    <w:rsid w:val="000C0001"/>
    <w:rsid w:val="000C02FF"/>
    <w:rsid w:val="000C0390"/>
    <w:rsid w:val="000C0884"/>
    <w:rsid w:val="000C08A5"/>
    <w:rsid w:val="000C0CF5"/>
    <w:rsid w:val="000C0D93"/>
    <w:rsid w:val="000C1082"/>
    <w:rsid w:val="000C10AF"/>
    <w:rsid w:val="000C114E"/>
    <w:rsid w:val="000C16A8"/>
    <w:rsid w:val="000C184B"/>
    <w:rsid w:val="000C1E39"/>
    <w:rsid w:val="000C2052"/>
    <w:rsid w:val="000C2247"/>
    <w:rsid w:val="000C22F4"/>
    <w:rsid w:val="000C233D"/>
    <w:rsid w:val="000C2610"/>
    <w:rsid w:val="000C289E"/>
    <w:rsid w:val="000C2C5D"/>
    <w:rsid w:val="000C2E68"/>
    <w:rsid w:val="000C32DE"/>
    <w:rsid w:val="000C360C"/>
    <w:rsid w:val="000C3661"/>
    <w:rsid w:val="000C36D3"/>
    <w:rsid w:val="000C37A5"/>
    <w:rsid w:val="000C37E4"/>
    <w:rsid w:val="000C386C"/>
    <w:rsid w:val="000C3A0E"/>
    <w:rsid w:val="000C3A96"/>
    <w:rsid w:val="000C3AA0"/>
    <w:rsid w:val="000C4130"/>
    <w:rsid w:val="000C42F5"/>
    <w:rsid w:val="000C431D"/>
    <w:rsid w:val="000C453F"/>
    <w:rsid w:val="000C47E5"/>
    <w:rsid w:val="000C493D"/>
    <w:rsid w:val="000C4A2C"/>
    <w:rsid w:val="000C4C50"/>
    <w:rsid w:val="000C4D52"/>
    <w:rsid w:val="000C505D"/>
    <w:rsid w:val="000C51BE"/>
    <w:rsid w:val="000C5287"/>
    <w:rsid w:val="000C544B"/>
    <w:rsid w:val="000C5693"/>
    <w:rsid w:val="000C5824"/>
    <w:rsid w:val="000C5B40"/>
    <w:rsid w:val="000C5B5B"/>
    <w:rsid w:val="000C5BBB"/>
    <w:rsid w:val="000C5DD7"/>
    <w:rsid w:val="000C5EC6"/>
    <w:rsid w:val="000C6107"/>
    <w:rsid w:val="000C62C7"/>
    <w:rsid w:val="000C636A"/>
    <w:rsid w:val="000C6396"/>
    <w:rsid w:val="000C63A9"/>
    <w:rsid w:val="000C6403"/>
    <w:rsid w:val="000C685C"/>
    <w:rsid w:val="000C6A4A"/>
    <w:rsid w:val="000C6E50"/>
    <w:rsid w:val="000C6F34"/>
    <w:rsid w:val="000C71E8"/>
    <w:rsid w:val="000C721E"/>
    <w:rsid w:val="000C727C"/>
    <w:rsid w:val="000C73E7"/>
    <w:rsid w:val="000C7521"/>
    <w:rsid w:val="000C761E"/>
    <w:rsid w:val="000C772D"/>
    <w:rsid w:val="000C7769"/>
    <w:rsid w:val="000C7994"/>
    <w:rsid w:val="000C79EE"/>
    <w:rsid w:val="000C7A49"/>
    <w:rsid w:val="000C7B07"/>
    <w:rsid w:val="000C7B7C"/>
    <w:rsid w:val="000C7C94"/>
    <w:rsid w:val="000C7D6D"/>
    <w:rsid w:val="000C7DEE"/>
    <w:rsid w:val="000D0145"/>
    <w:rsid w:val="000D0167"/>
    <w:rsid w:val="000D01CA"/>
    <w:rsid w:val="000D0215"/>
    <w:rsid w:val="000D05C7"/>
    <w:rsid w:val="000D0845"/>
    <w:rsid w:val="000D0C8B"/>
    <w:rsid w:val="000D0E87"/>
    <w:rsid w:val="000D0F4A"/>
    <w:rsid w:val="000D0FB3"/>
    <w:rsid w:val="000D1225"/>
    <w:rsid w:val="000D1385"/>
    <w:rsid w:val="000D143D"/>
    <w:rsid w:val="000D16E5"/>
    <w:rsid w:val="000D176A"/>
    <w:rsid w:val="000D1819"/>
    <w:rsid w:val="000D18A5"/>
    <w:rsid w:val="000D1A51"/>
    <w:rsid w:val="000D1E02"/>
    <w:rsid w:val="000D20D8"/>
    <w:rsid w:val="000D2101"/>
    <w:rsid w:val="000D220A"/>
    <w:rsid w:val="000D226E"/>
    <w:rsid w:val="000D2343"/>
    <w:rsid w:val="000D244B"/>
    <w:rsid w:val="000D26FC"/>
    <w:rsid w:val="000D2B4D"/>
    <w:rsid w:val="000D2BEB"/>
    <w:rsid w:val="000D2EEB"/>
    <w:rsid w:val="000D3041"/>
    <w:rsid w:val="000D35FF"/>
    <w:rsid w:val="000D361B"/>
    <w:rsid w:val="000D37E2"/>
    <w:rsid w:val="000D3883"/>
    <w:rsid w:val="000D39ED"/>
    <w:rsid w:val="000D3B5A"/>
    <w:rsid w:val="000D3C9F"/>
    <w:rsid w:val="000D4000"/>
    <w:rsid w:val="000D4013"/>
    <w:rsid w:val="000D4207"/>
    <w:rsid w:val="000D429D"/>
    <w:rsid w:val="000D42F5"/>
    <w:rsid w:val="000D4374"/>
    <w:rsid w:val="000D448B"/>
    <w:rsid w:val="000D4569"/>
    <w:rsid w:val="000D48BF"/>
    <w:rsid w:val="000D49AD"/>
    <w:rsid w:val="000D4C24"/>
    <w:rsid w:val="000D4D6D"/>
    <w:rsid w:val="000D4D72"/>
    <w:rsid w:val="000D5185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57D"/>
    <w:rsid w:val="000D6849"/>
    <w:rsid w:val="000D68DF"/>
    <w:rsid w:val="000D6A69"/>
    <w:rsid w:val="000D6A73"/>
    <w:rsid w:val="000D706C"/>
    <w:rsid w:val="000D7444"/>
    <w:rsid w:val="000D77B9"/>
    <w:rsid w:val="000D7A0E"/>
    <w:rsid w:val="000D7AA8"/>
    <w:rsid w:val="000D7B04"/>
    <w:rsid w:val="000D7B16"/>
    <w:rsid w:val="000D7B7B"/>
    <w:rsid w:val="000D7DD3"/>
    <w:rsid w:val="000D7E94"/>
    <w:rsid w:val="000E01C8"/>
    <w:rsid w:val="000E04F6"/>
    <w:rsid w:val="000E0502"/>
    <w:rsid w:val="000E06BE"/>
    <w:rsid w:val="000E08EF"/>
    <w:rsid w:val="000E0A0E"/>
    <w:rsid w:val="000E0A61"/>
    <w:rsid w:val="000E103B"/>
    <w:rsid w:val="000E12E8"/>
    <w:rsid w:val="000E14A8"/>
    <w:rsid w:val="000E1A9D"/>
    <w:rsid w:val="000E1AC3"/>
    <w:rsid w:val="000E1AFF"/>
    <w:rsid w:val="000E2094"/>
    <w:rsid w:val="000E21F5"/>
    <w:rsid w:val="000E2290"/>
    <w:rsid w:val="000E26DB"/>
    <w:rsid w:val="000E289B"/>
    <w:rsid w:val="000E28A1"/>
    <w:rsid w:val="000E28A6"/>
    <w:rsid w:val="000E2E70"/>
    <w:rsid w:val="000E3081"/>
    <w:rsid w:val="000E30FD"/>
    <w:rsid w:val="000E339E"/>
    <w:rsid w:val="000E34B0"/>
    <w:rsid w:val="000E3574"/>
    <w:rsid w:val="000E35AB"/>
    <w:rsid w:val="000E379C"/>
    <w:rsid w:val="000E3954"/>
    <w:rsid w:val="000E3AAC"/>
    <w:rsid w:val="000E3B06"/>
    <w:rsid w:val="000E3BB4"/>
    <w:rsid w:val="000E3C3C"/>
    <w:rsid w:val="000E3F05"/>
    <w:rsid w:val="000E401A"/>
    <w:rsid w:val="000E41A4"/>
    <w:rsid w:val="000E41AE"/>
    <w:rsid w:val="000E4203"/>
    <w:rsid w:val="000E4667"/>
    <w:rsid w:val="000E46DF"/>
    <w:rsid w:val="000E4881"/>
    <w:rsid w:val="000E4CC8"/>
    <w:rsid w:val="000E5040"/>
    <w:rsid w:val="000E513D"/>
    <w:rsid w:val="000E520E"/>
    <w:rsid w:val="000E5233"/>
    <w:rsid w:val="000E5265"/>
    <w:rsid w:val="000E5430"/>
    <w:rsid w:val="000E590E"/>
    <w:rsid w:val="000E59A3"/>
    <w:rsid w:val="000E5A79"/>
    <w:rsid w:val="000E5ACE"/>
    <w:rsid w:val="000E5BD3"/>
    <w:rsid w:val="000E5BE7"/>
    <w:rsid w:val="000E5BE8"/>
    <w:rsid w:val="000E5F72"/>
    <w:rsid w:val="000E6049"/>
    <w:rsid w:val="000E606E"/>
    <w:rsid w:val="000E60EC"/>
    <w:rsid w:val="000E63C2"/>
    <w:rsid w:val="000E6430"/>
    <w:rsid w:val="000E6532"/>
    <w:rsid w:val="000E658A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323"/>
    <w:rsid w:val="000E7443"/>
    <w:rsid w:val="000E7456"/>
    <w:rsid w:val="000E7758"/>
    <w:rsid w:val="000E7767"/>
    <w:rsid w:val="000E7826"/>
    <w:rsid w:val="000E7865"/>
    <w:rsid w:val="000E7B00"/>
    <w:rsid w:val="000E7C9A"/>
    <w:rsid w:val="000E7CD7"/>
    <w:rsid w:val="000E7E5F"/>
    <w:rsid w:val="000E7F31"/>
    <w:rsid w:val="000F0162"/>
    <w:rsid w:val="000F039A"/>
    <w:rsid w:val="000F0768"/>
    <w:rsid w:val="000F07BC"/>
    <w:rsid w:val="000F0A7D"/>
    <w:rsid w:val="000F0FA9"/>
    <w:rsid w:val="000F0FAA"/>
    <w:rsid w:val="000F0FF0"/>
    <w:rsid w:val="000F100B"/>
    <w:rsid w:val="000F111A"/>
    <w:rsid w:val="000F13EB"/>
    <w:rsid w:val="000F15F1"/>
    <w:rsid w:val="000F178C"/>
    <w:rsid w:val="000F1A68"/>
    <w:rsid w:val="000F1B74"/>
    <w:rsid w:val="000F1C29"/>
    <w:rsid w:val="000F1DCA"/>
    <w:rsid w:val="000F1EC8"/>
    <w:rsid w:val="000F1F25"/>
    <w:rsid w:val="000F2873"/>
    <w:rsid w:val="000F29AE"/>
    <w:rsid w:val="000F2A6C"/>
    <w:rsid w:val="000F2B09"/>
    <w:rsid w:val="000F2BEF"/>
    <w:rsid w:val="000F2D20"/>
    <w:rsid w:val="000F2DF5"/>
    <w:rsid w:val="000F2EEA"/>
    <w:rsid w:val="000F302B"/>
    <w:rsid w:val="000F331F"/>
    <w:rsid w:val="000F344B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21"/>
    <w:rsid w:val="000F4AE1"/>
    <w:rsid w:val="000F4C7A"/>
    <w:rsid w:val="000F4D06"/>
    <w:rsid w:val="000F4E7A"/>
    <w:rsid w:val="000F4F0C"/>
    <w:rsid w:val="000F4F8E"/>
    <w:rsid w:val="000F5041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BA1"/>
    <w:rsid w:val="000F6E51"/>
    <w:rsid w:val="000F7014"/>
    <w:rsid w:val="000F701F"/>
    <w:rsid w:val="000F7131"/>
    <w:rsid w:val="000F7198"/>
    <w:rsid w:val="000F75D3"/>
    <w:rsid w:val="000F7694"/>
    <w:rsid w:val="000F7B96"/>
    <w:rsid w:val="000F7BB6"/>
    <w:rsid w:val="000F7CAB"/>
    <w:rsid w:val="000F7DCF"/>
    <w:rsid w:val="001000B2"/>
    <w:rsid w:val="001000BF"/>
    <w:rsid w:val="00100165"/>
    <w:rsid w:val="00100224"/>
    <w:rsid w:val="001002EA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0DB8"/>
    <w:rsid w:val="00100F2F"/>
    <w:rsid w:val="0010113E"/>
    <w:rsid w:val="00101389"/>
    <w:rsid w:val="00101714"/>
    <w:rsid w:val="001017A8"/>
    <w:rsid w:val="001018D4"/>
    <w:rsid w:val="00101AD4"/>
    <w:rsid w:val="00101C02"/>
    <w:rsid w:val="00101F2E"/>
    <w:rsid w:val="00102059"/>
    <w:rsid w:val="0010208F"/>
    <w:rsid w:val="0010224C"/>
    <w:rsid w:val="0010229C"/>
    <w:rsid w:val="001022C9"/>
    <w:rsid w:val="0010297F"/>
    <w:rsid w:val="001029C9"/>
    <w:rsid w:val="00102A6A"/>
    <w:rsid w:val="00102C78"/>
    <w:rsid w:val="00102F70"/>
    <w:rsid w:val="00103146"/>
    <w:rsid w:val="0010331D"/>
    <w:rsid w:val="00103429"/>
    <w:rsid w:val="001034D7"/>
    <w:rsid w:val="001036EA"/>
    <w:rsid w:val="001039B0"/>
    <w:rsid w:val="00103A0F"/>
    <w:rsid w:val="00103B13"/>
    <w:rsid w:val="00103E6F"/>
    <w:rsid w:val="00103EA7"/>
    <w:rsid w:val="00103F51"/>
    <w:rsid w:val="0010400D"/>
    <w:rsid w:val="0010402E"/>
    <w:rsid w:val="001040EE"/>
    <w:rsid w:val="0010426E"/>
    <w:rsid w:val="001043AF"/>
    <w:rsid w:val="001045F0"/>
    <w:rsid w:val="00104777"/>
    <w:rsid w:val="0010483B"/>
    <w:rsid w:val="00104967"/>
    <w:rsid w:val="00104EC6"/>
    <w:rsid w:val="001051FA"/>
    <w:rsid w:val="00105515"/>
    <w:rsid w:val="0010597A"/>
    <w:rsid w:val="00105A21"/>
    <w:rsid w:val="00105AD7"/>
    <w:rsid w:val="00105C2A"/>
    <w:rsid w:val="00105CAA"/>
    <w:rsid w:val="00105CAE"/>
    <w:rsid w:val="00105EB5"/>
    <w:rsid w:val="00105F7F"/>
    <w:rsid w:val="00105FDD"/>
    <w:rsid w:val="00106127"/>
    <w:rsid w:val="0010626E"/>
    <w:rsid w:val="0010681E"/>
    <w:rsid w:val="001068F3"/>
    <w:rsid w:val="00106920"/>
    <w:rsid w:val="00106A9B"/>
    <w:rsid w:val="00106AAB"/>
    <w:rsid w:val="00106AD0"/>
    <w:rsid w:val="00106E8F"/>
    <w:rsid w:val="00106EDC"/>
    <w:rsid w:val="00106EFA"/>
    <w:rsid w:val="00106EFE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D86"/>
    <w:rsid w:val="00107E28"/>
    <w:rsid w:val="00110077"/>
    <w:rsid w:val="001100C4"/>
    <w:rsid w:val="0011043C"/>
    <w:rsid w:val="00110511"/>
    <w:rsid w:val="0011054E"/>
    <w:rsid w:val="0011059D"/>
    <w:rsid w:val="001106CE"/>
    <w:rsid w:val="001106E7"/>
    <w:rsid w:val="00110934"/>
    <w:rsid w:val="00110B4C"/>
    <w:rsid w:val="00110C76"/>
    <w:rsid w:val="00110CE3"/>
    <w:rsid w:val="00110CF3"/>
    <w:rsid w:val="00110DF3"/>
    <w:rsid w:val="00110E51"/>
    <w:rsid w:val="00110E66"/>
    <w:rsid w:val="001115D2"/>
    <w:rsid w:val="001115FA"/>
    <w:rsid w:val="0011166B"/>
    <w:rsid w:val="00111931"/>
    <w:rsid w:val="00111B8F"/>
    <w:rsid w:val="00111F14"/>
    <w:rsid w:val="001123CC"/>
    <w:rsid w:val="00112638"/>
    <w:rsid w:val="00112662"/>
    <w:rsid w:val="00112856"/>
    <w:rsid w:val="00112988"/>
    <w:rsid w:val="00112ACC"/>
    <w:rsid w:val="00112B35"/>
    <w:rsid w:val="00112E84"/>
    <w:rsid w:val="001131B7"/>
    <w:rsid w:val="00113274"/>
    <w:rsid w:val="001133A2"/>
    <w:rsid w:val="00113441"/>
    <w:rsid w:val="00113481"/>
    <w:rsid w:val="0011354B"/>
    <w:rsid w:val="0011359F"/>
    <w:rsid w:val="001136DE"/>
    <w:rsid w:val="00113710"/>
    <w:rsid w:val="00113A16"/>
    <w:rsid w:val="00113AFC"/>
    <w:rsid w:val="00113B27"/>
    <w:rsid w:val="00113B91"/>
    <w:rsid w:val="00113CEE"/>
    <w:rsid w:val="00113D53"/>
    <w:rsid w:val="00113F77"/>
    <w:rsid w:val="00114077"/>
    <w:rsid w:val="001143BC"/>
    <w:rsid w:val="00114747"/>
    <w:rsid w:val="001147A4"/>
    <w:rsid w:val="0011495A"/>
    <w:rsid w:val="00114DAD"/>
    <w:rsid w:val="001150A7"/>
    <w:rsid w:val="001150F7"/>
    <w:rsid w:val="00115472"/>
    <w:rsid w:val="001155AC"/>
    <w:rsid w:val="00115707"/>
    <w:rsid w:val="001158C6"/>
    <w:rsid w:val="001158D6"/>
    <w:rsid w:val="001158FA"/>
    <w:rsid w:val="00115A34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4BB"/>
    <w:rsid w:val="0011680F"/>
    <w:rsid w:val="00116874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AFA"/>
    <w:rsid w:val="00117BEE"/>
    <w:rsid w:val="00117CBC"/>
    <w:rsid w:val="00117E5E"/>
    <w:rsid w:val="00117FA2"/>
    <w:rsid w:val="0012000D"/>
    <w:rsid w:val="0012004F"/>
    <w:rsid w:val="001200A6"/>
    <w:rsid w:val="001201C3"/>
    <w:rsid w:val="001203CC"/>
    <w:rsid w:val="00120464"/>
    <w:rsid w:val="00120897"/>
    <w:rsid w:val="001209C5"/>
    <w:rsid w:val="00120B1E"/>
    <w:rsid w:val="00120BA9"/>
    <w:rsid w:val="00120F5A"/>
    <w:rsid w:val="00121062"/>
    <w:rsid w:val="0012130F"/>
    <w:rsid w:val="0012156F"/>
    <w:rsid w:val="001216B1"/>
    <w:rsid w:val="00121889"/>
    <w:rsid w:val="0012191B"/>
    <w:rsid w:val="00121B15"/>
    <w:rsid w:val="00121B4C"/>
    <w:rsid w:val="001220CA"/>
    <w:rsid w:val="00122272"/>
    <w:rsid w:val="0012248F"/>
    <w:rsid w:val="00122667"/>
    <w:rsid w:val="00122C4E"/>
    <w:rsid w:val="00122C85"/>
    <w:rsid w:val="00122C8F"/>
    <w:rsid w:val="00122D49"/>
    <w:rsid w:val="00122D68"/>
    <w:rsid w:val="00122D6F"/>
    <w:rsid w:val="0012300A"/>
    <w:rsid w:val="00123162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D7"/>
    <w:rsid w:val="00123FFB"/>
    <w:rsid w:val="0012409B"/>
    <w:rsid w:val="001242AA"/>
    <w:rsid w:val="00124306"/>
    <w:rsid w:val="0012433E"/>
    <w:rsid w:val="001243E7"/>
    <w:rsid w:val="00124583"/>
    <w:rsid w:val="00124663"/>
    <w:rsid w:val="00124860"/>
    <w:rsid w:val="001249F3"/>
    <w:rsid w:val="00124CCA"/>
    <w:rsid w:val="00124DDD"/>
    <w:rsid w:val="001252E1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678"/>
    <w:rsid w:val="00126760"/>
    <w:rsid w:val="00126770"/>
    <w:rsid w:val="00126E0D"/>
    <w:rsid w:val="00126E1E"/>
    <w:rsid w:val="00126E6E"/>
    <w:rsid w:val="001271B0"/>
    <w:rsid w:val="0012767A"/>
    <w:rsid w:val="001276FB"/>
    <w:rsid w:val="0012772D"/>
    <w:rsid w:val="0012775F"/>
    <w:rsid w:val="001277FA"/>
    <w:rsid w:val="00127AC3"/>
    <w:rsid w:val="00127DCE"/>
    <w:rsid w:val="00127DD0"/>
    <w:rsid w:val="00127E84"/>
    <w:rsid w:val="00130692"/>
    <w:rsid w:val="00130710"/>
    <w:rsid w:val="00130803"/>
    <w:rsid w:val="00130840"/>
    <w:rsid w:val="00130C84"/>
    <w:rsid w:val="00130DD1"/>
    <w:rsid w:val="00130DF4"/>
    <w:rsid w:val="00130E4C"/>
    <w:rsid w:val="00130ED8"/>
    <w:rsid w:val="00131105"/>
    <w:rsid w:val="0013128C"/>
    <w:rsid w:val="001314B0"/>
    <w:rsid w:val="00131786"/>
    <w:rsid w:val="00131AEA"/>
    <w:rsid w:val="00131BC1"/>
    <w:rsid w:val="00131D9A"/>
    <w:rsid w:val="00131EAE"/>
    <w:rsid w:val="00131EB2"/>
    <w:rsid w:val="00131ED5"/>
    <w:rsid w:val="00131F7A"/>
    <w:rsid w:val="001321C0"/>
    <w:rsid w:val="00132254"/>
    <w:rsid w:val="00132271"/>
    <w:rsid w:val="0013248E"/>
    <w:rsid w:val="0013257A"/>
    <w:rsid w:val="00132588"/>
    <w:rsid w:val="001325C5"/>
    <w:rsid w:val="00132DE9"/>
    <w:rsid w:val="00132E46"/>
    <w:rsid w:val="00132E9B"/>
    <w:rsid w:val="001332D9"/>
    <w:rsid w:val="00133458"/>
    <w:rsid w:val="00133739"/>
    <w:rsid w:val="00133A4B"/>
    <w:rsid w:val="00133BC1"/>
    <w:rsid w:val="00133BD4"/>
    <w:rsid w:val="00133D48"/>
    <w:rsid w:val="00133F4E"/>
    <w:rsid w:val="00133FF7"/>
    <w:rsid w:val="001340B1"/>
    <w:rsid w:val="001343A5"/>
    <w:rsid w:val="001343B9"/>
    <w:rsid w:val="00134699"/>
    <w:rsid w:val="00134920"/>
    <w:rsid w:val="001349C5"/>
    <w:rsid w:val="00134A18"/>
    <w:rsid w:val="00134A95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765"/>
    <w:rsid w:val="00135B2E"/>
    <w:rsid w:val="00135D02"/>
    <w:rsid w:val="00135DCF"/>
    <w:rsid w:val="00135EA5"/>
    <w:rsid w:val="00136063"/>
    <w:rsid w:val="00136111"/>
    <w:rsid w:val="00136122"/>
    <w:rsid w:val="0013629F"/>
    <w:rsid w:val="0013633A"/>
    <w:rsid w:val="001364A8"/>
    <w:rsid w:val="001365B8"/>
    <w:rsid w:val="00136A69"/>
    <w:rsid w:val="00136E9B"/>
    <w:rsid w:val="00136FA8"/>
    <w:rsid w:val="00137073"/>
    <w:rsid w:val="00137375"/>
    <w:rsid w:val="00137542"/>
    <w:rsid w:val="001375F1"/>
    <w:rsid w:val="00137767"/>
    <w:rsid w:val="00137996"/>
    <w:rsid w:val="001379E0"/>
    <w:rsid w:val="00137AB5"/>
    <w:rsid w:val="00137AFB"/>
    <w:rsid w:val="00137B56"/>
    <w:rsid w:val="00137B93"/>
    <w:rsid w:val="00137CF8"/>
    <w:rsid w:val="00137D5B"/>
    <w:rsid w:val="00137EC9"/>
    <w:rsid w:val="00137F90"/>
    <w:rsid w:val="00140107"/>
    <w:rsid w:val="00140568"/>
    <w:rsid w:val="001406DE"/>
    <w:rsid w:val="0014076E"/>
    <w:rsid w:val="00140854"/>
    <w:rsid w:val="001408BD"/>
    <w:rsid w:val="00140B94"/>
    <w:rsid w:val="00140C19"/>
    <w:rsid w:val="00140CDE"/>
    <w:rsid w:val="00140D4E"/>
    <w:rsid w:val="00140FF3"/>
    <w:rsid w:val="0014101A"/>
    <w:rsid w:val="00141326"/>
    <w:rsid w:val="0014169D"/>
    <w:rsid w:val="001417A7"/>
    <w:rsid w:val="00141B17"/>
    <w:rsid w:val="00141B87"/>
    <w:rsid w:val="00141CE7"/>
    <w:rsid w:val="00141D9F"/>
    <w:rsid w:val="00141F11"/>
    <w:rsid w:val="001421CF"/>
    <w:rsid w:val="001424C8"/>
    <w:rsid w:val="0014253F"/>
    <w:rsid w:val="00142A16"/>
    <w:rsid w:val="00142A4C"/>
    <w:rsid w:val="00142B6E"/>
    <w:rsid w:val="00142BDF"/>
    <w:rsid w:val="00142EE2"/>
    <w:rsid w:val="001431C5"/>
    <w:rsid w:val="001432DC"/>
    <w:rsid w:val="001432EA"/>
    <w:rsid w:val="00143437"/>
    <w:rsid w:val="001434EF"/>
    <w:rsid w:val="001436E0"/>
    <w:rsid w:val="00143ADD"/>
    <w:rsid w:val="00143B1F"/>
    <w:rsid w:val="00143E58"/>
    <w:rsid w:val="00143E5D"/>
    <w:rsid w:val="00143F11"/>
    <w:rsid w:val="00143FAF"/>
    <w:rsid w:val="00144210"/>
    <w:rsid w:val="00144230"/>
    <w:rsid w:val="00144558"/>
    <w:rsid w:val="001446D0"/>
    <w:rsid w:val="00144A25"/>
    <w:rsid w:val="00144CA1"/>
    <w:rsid w:val="00144CF0"/>
    <w:rsid w:val="001450FE"/>
    <w:rsid w:val="00145133"/>
    <w:rsid w:val="0014546B"/>
    <w:rsid w:val="0014554E"/>
    <w:rsid w:val="00145908"/>
    <w:rsid w:val="00145C62"/>
    <w:rsid w:val="00145DA1"/>
    <w:rsid w:val="00145DE9"/>
    <w:rsid w:val="00145DFA"/>
    <w:rsid w:val="00145FD0"/>
    <w:rsid w:val="00146231"/>
    <w:rsid w:val="001467A8"/>
    <w:rsid w:val="0014689A"/>
    <w:rsid w:val="001468B6"/>
    <w:rsid w:val="00146A1E"/>
    <w:rsid w:val="00146AD5"/>
    <w:rsid w:val="00146E0F"/>
    <w:rsid w:val="00146E2E"/>
    <w:rsid w:val="00146F41"/>
    <w:rsid w:val="0014703A"/>
    <w:rsid w:val="001470A8"/>
    <w:rsid w:val="00147399"/>
    <w:rsid w:val="00147652"/>
    <w:rsid w:val="0014785A"/>
    <w:rsid w:val="00147938"/>
    <w:rsid w:val="00147947"/>
    <w:rsid w:val="00147974"/>
    <w:rsid w:val="00147ACD"/>
    <w:rsid w:val="00147CE9"/>
    <w:rsid w:val="00147CF7"/>
    <w:rsid w:val="00147D2C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D7B"/>
    <w:rsid w:val="00150F51"/>
    <w:rsid w:val="001513C3"/>
    <w:rsid w:val="00151469"/>
    <w:rsid w:val="00151582"/>
    <w:rsid w:val="00151895"/>
    <w:rsid w:val="001519DB"/>
    <w:rsid w:val="00151AEC"/>
    <w:rsid w:val="00151C66"/>
    <w:rsid w:val="00151FFA"/>
    <w:rsid w:val="00152116"/>
    <w:rsid w:val="00152193"/>
    <w:rsid w:val="0015223E"/>
    <w:rsid w:val="0015227B"/>
    <w:rsid w:val="001523F7"/>
    <w:rsid w:val="0015275E"/>
    <w:rsid w:val="00152BBF"/>
    <w:rsid w:val="00152BFF"/>
    <w:rsid w:val="00152CC9"/>
    <w:rsid w:val="00152D96"/>
    <w:rsid w:val="00152E68"/>
    <w:rsid w:val="00152E84"/>
    <w:rsid w:val="00152F32"/>
    <w:rsid w:val="0015312E"/>
    <w:rsid w:val="001534BA"/>
    <w:rsid w:val="001534E7"/>
    <w:rsid w:val="001535EF"/>
    <w:rsid w:val="0015362F"/>
    <w:rsid w:val="001536D2"/>
    <w:rsid w:val="0015391E"/>
    <w:rsid w:val="00153AA4"/>
    <w:rsid w:val="00153AC3"/>
    <w:rsid w:val="00153BD9"/>
    <w:rsid w:val="00153C35"/>
    <w:rsid w:val="00153CFC"/>
    <w:rsid w:val="00154028"/>
    <w:rsid w:val="0015417D"/>
    <w:rsid w:val="001542A6"/>
    <w:rsid w:val="00154421"/>
    <w:rsid w:val="00154A1C"/>
    <w:rsid w:val="00154A6A"/>
    <w:rsid w:val="00154E1C"/>
    <w:rsid w:val="00154E46"/>
    <w:rsid w:val="00154F7B"/>
    <w:rsid w:val="001551D8"/>
    <w:rsid w:val="001551E2"/>
    <w:rsid w:val="001552DE"/>
    <w:rsid w:val="001552F6"/>
    <w:rsid w:val="001558D7"/>
    <w:rsid w:val="00155A95"/>
    <w:rsid w:val="00155F85"/>
    <w:rsid w:val="001560B2"/>
    <w:rsid w:val="001562BD"/>
    <w:rsid w:val="00156332"/>
    <w:rsid w:val="001563FF"/>
    <w:rsid w:val="001567F6"/>
    <w:rsid w:val="0015682B"/>
    <w:rsid w:val="00156D8F"/>
    <w:rsid w:val="00156E33"/>
    <w:rsid w:val="00157298"/>
    <w:rsid w:val="00157383"/>
    <w:rsid w:val="00157393"/>
    <w:rsid w:val="001573B2"/>
    <w:rsid w:val="001573BB"/>
    <w:rsid w:val="001579CC"/>
    <w:rsid w:val="00157BA3"/>
    <w:rsid w:val="00157C50"/>
    <w:rsid w:val="00157D22"/>
    <w:rsid w:val="00157F69"/>
    <w:rsid w:val="0016028A"/>
    <w:rsid w:val="001604F0"/>
    <w:rsid w:val="00160503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712"/>
    <w:rsid w:val="00161B98"/>
    <w:rsid w:val="00161C32"/>
    <w:rsid w:val="00161C48"/>
    <w:rsid w:val="00161FEC"/>
    <w:rsid w:val="00162012"/>
    <w:rsid w:val="001620DA"/>
    <w:rsid w:val="00162211"/>
    <w:rsid w:val="00162529"/>
    <w:rsid w:val="0016261A"/>
    <w:rsid w:val="00162676"/>
    <w:rsid w:val="00162824"/>
    <w:rsid w:val="00162831"/>
    <w:rsid w:val="00162995"/>
    <w:rsid w:val="0016299D"/>
    <w:rsid w:val="00162A23"/>
    <w:rsid w:val="00162B9A"/>
    <w:rsid w:val="00162BC7"/>
    <w:rsid w:val="001631A1"/>
    <w:rsid w:val="00163215"/>
    <w:rsid w:val="001632B8"/>
    <w:rsid w:val="001633D0"/>
    <w:rsid w:val="0016362D"/>
    <w:rsid w:val="0016363F"/>
    <w:rsid w:val="00163670"/>
    <w:rsid w:val="001638C5"/>
    <w:rsid w:val="00163BDD"/>
    <w:rsid w:val="00163C63"/>
    <w:rsid w:val="00164039"/>
    <w:rsid w:val="001640E4"/>
    <w:rsid w:val="0016415D"/>
    <w:rsid w:val="001644CB"/>
    <w:rsid w:val="0016458E"/>
    <w:rsid w:val="00164597"/>
    <w:rsid w:val="00164863"/>
    <w:rsid w:val="001649B2"/>
    <w:rsid w:val="001649D9"/>
    <w:rsid w:val="00164E60"/>
    <w:rsid w:val="0016503C"/>
    <w:rsid w:val="0016511D"/>
    <w:rsid w:val="00165257"/>
    <w:rsid w:val="00165528"/>
    <w:rsid w:val="001658D4"/>
    <w:rsid w:val="00165C61"/>
    <w:rsid w:val="00165EEC"/>
    <w:rsid w:val="00166048"/>
    <w:rsid w:val="001663BA"/>
    <w:rsid w:val="00166596"/>
    <w:rsid w:val="0016668F"/>
    <w:rsid w:val="00166812"/>
    <w:rsid w:val="0016693F"/>
    <w:rsid w:val="00166A25"/>
    <w:rsid w:val="00166B62"/>
    <w:rsid w:val="00166B86"/>
    <w:rsid w:val="0016715E"/>
    <w:rsid w:val="00167210"/>
    <w:rsid w:val="0016743B"/>
    <w:rsid w:val="001674DE"/>
    <w:rsid w:val="001677D4"/>
    <w:rsid w:val="001679A4"/>
    <w:rsid w:val="00167A1C"/>
    <w:rsid w:val="00167C6E"/>
    <w:rsid w:val="00167D29"/>
    <w:rsid w:val="00167D3B"/>
    <w:rsid w:val="00167D86"/>
    <w:rsid w:val="0017035D"/>
    <w:rsid w:val="0017055C"/>
    <w:rsid w:val="001706A5"/>
    <w:rsid w:val="001707FC"/>
    <w:rsid w:val="00170B78"/>
    <w:rsid w:val="00170DAE"/>
    <w:rsid w:val="00170E8B"/>
    <w:rsid w:val="00170F63"/>
    <w:rsid w:val="00170F7F"/>
    <w:rsid w:val="0017125D"/>
    <w:rsid w:val="00171375"/>
    <w:rsid w:val="00171415"/>
    <w:rsid w:val="001717D2"/>
    <w:rsid w:val="00171BA2"/>
    <w:rsid w:val="00171BE6"/>
    <w:rsid w:val="00171C17"/>
    <w:rsid w:val="00171C67"/>
    <w:rsid w:val="00171EEB"/>
    <w:rsid w:val="00171F5C"/>
    <w:rsid w:val="00172395"/>
    <w:rsid w:val="001723A7"/>
    <w:rsid w:val="001724B2"/>
    <w:rsid w:val="00172514"/>
    <w:rsid w:val="0017260B"/>
    <w:rsid w:val="0017292E"/>
    <w:rsid w:val="00172D7C"/>
    <w:rsid w:val="00172EAD"/>
    <w:rsid w:val="00172FC4"/>
    <w:rsid w:val="001730BB"/>
    <w:rsid w:val="001731D2"/>
    <w:rsid w:val="0017326F"/>
    <w:rsid w:val="0017333C"/>
    <w:rsid w:val="001733E5"/>
    <w:rsid w:val="00173471"/>
    <w:rsid w:val="00173535"/>
    <w:rsid w:val="0017355F"/>
    <w:rsid w:val="001735C7"/>
    <w:rsid w:val="00173878"/>
    <w:rsid w:val="001738F9"/>
    <w:rsid w:val="00173A0C"/>
    <w:rsid w:val="00173B4F"/>
    <w:rsid w:val="001740B8"/>
    <w:rsid w:val="001741A3"/>
    <w:rsid w:val="001741C2"/>
    <w:rsid w:val="00174453"/>
    <w:rsid w:val="0017452F"/>
    <w:rsid w:val="0017453E"/>
    <w:rsid w:val="00174598"/>
    <w:rsid w:val="00174642"/>
    <w:rsid w:val="001746EF"/>
    <w:rsid w:val="00174731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C3"/>
    <w:rsid w:val="001752E7"/>
    <w:rsid w:val="00175487"/>
    <w:rsid w:val="00175522"/>
    <w:rsid w:val="00175562"/>
    <w:rsid w:val="00175595"/>
    <w:rsid w:val="001755DC"/>
    <w:rsid w:val="00175715"/>
    <w:rsid w:val="00175754"/>
    <w:rsid w:val="00175A9F"/>
    <w:rsid w:val="00175D97"/>
    <w:rsid w:val="0017607F"/>
    <w:rsid w:val="00176940"/>
    <w:rsid w:val="0017699E"/>
    <w:rsid w:val="001769E8"/>
    <w:rsid w:val="00176F13"/>
    <w:rsid w:val="001770A0"/>
    <w:rsid w:val="0017715D"/>
    <w:rsid w:val="00177250"/>
    <w:rsid w:val="001775C1"/>
    <w:rsid w:val="00177742"/>
    <w:rsid w:val="0017786D"/>
    <w:rsid w:val="00177A2C"/>
    <w:rsid w:val="00177A43"/>
    <w:rsid w:val="00177BBF"/>
    <w:rsid w:val="00177CE8"/>
    <w:rsid w:val="00177F6A"/>
    <w:rsid w:val="00177F89"/>
    <w:rsid w:val="00180106"/>
    <w:rsid w:val="00180490"/>
    <w:rsid w:val="00180E7B"/>
    <w:rsid w:val="00180EDC"/>
    <w:rsid w:val="001811D6"/>
    <w:rsid w:val="001812B2"/>
    <w:rsid w:val="001815E0"/>
    <w:rsid w:val="001816F2"/>
    <w:rsid w:val="00181A04"/>
    <w:rsid w:val="00181B10"/>
    <w:rsid w:val="00181D7D"/>
    <w:rsid w:val="00181E5A"/>
    <w:rsid w:val="00181E8F"/>
    <w:rsid w:val="0018206F"/>
    <w:rsid w:val="0018247D"/>
    <w:rsid w:val="0018265C"/>
    <w:rsid w:val="001827E7"/>
    <w:rsid w:val="00182A5F"/>
    <w:rsid w:val="00182B48"/>
    <w:rsid w:val="00182BB8"/>
    <w:rsid w:val="0018312F"/>
    <w:rsid w:val="00183424"/>
    <w:rsid w:val="0018347C"/>
    <w:rsid w:val="00183647"/>
    <w:rsid w:val="00183681"/>
    <w:rsid w:val="00183895"/>
    <w:rsid w:val="00183A9B"/>
    <w:rsid w:val="00183AA1"/>
    <w:rsid w:val="00183B61"/>
    <w:rsid w:val="00183BEE"/>
    <w:rsid w:val="00183C20"/>
    <w:rsid w:val="00183DCE"/>
    <w:rsid w:val="00183F7C"/>
    <w:rsid w:val="00183F84"/>
    <w:rsid w:val="00184494"/>
    <w:rsid w:val="00184737"/>
    <w:rsid w:val="001847A1"/>
    <w:rsid w:val="00184869"/>
    <w:rsid w:val="00184A0F"/>
    <w:rsid w:val="00184A20"/>
    <w:rsid w:val="00184B3F"/>
    <w:rsid w:val="00184B8B"/>
    <w:rsid w:val="00184BA8"/>
    <w:rsid w:val="00184DDA"/>
    <w:rsid w:val="00184F48"/>
    <w:rsid w:val="001855DC"/>
    <w:rsid w:val="00185640"/>
    <w:rsid w:val="001859C7"/>
    <w:rsid w:val="00185D99"/>
    <w:rsid w:val="00185E29"/>
    <w:rsid w:val="00185ECA"/>
    <w:rsid w:val="00185ECF"/>
    <w:rsid w:val="00185EF5"/>
    <w:rsid w:val="00185F41"/>
    <w:rsid w:val="00186292"/>
    <w:rsid w:val="0018646E"/>
    <w:rsid w:val="00186A0E"/>
    <w:rsid w:val="00186CD2"/>
    <w:rsid w:val="00187014"/>
    <w:rsid w:val="0018704C"/>
    <w:rsid w:val="001870F2"/>
    <w:rsid w:val="001870FA"/>
    <w:rsid w:val="0018742C"/>
    <w:rsid w:val="001875F8"/>
    <w:rsid w:val="001879E6"/>
    <w:rsid w:val="0019017D"/>
    <w:rsid w:val="001902C0"/>
    <w:rsid w:val="001902D5"/>
    <w:rsid w:val="0019037E"/>
    <w:rsid w:val="00190726"/>
    <w:rsid w:val="00190757"/>
    <w:rsid w:val="00190AC1"/>
    <w:rsid w:val="00190DE4"/>
    <w:rsid w:val="00190DEB"/>
    <w:rsid w:val="00190FD9"/>
    <w:rsid w:val="00191005"/>
    <w:rsid w:val="001910D8"/>
    <w:rsid w:val="001910EC"/>
    <w:rsid w:val="00191113"/>
    <w:rsid w:val="00191354"/>
    <w:rsid w:val="0019144C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0D4"/>
    <w:rsid w:val="0019210E"/>
    <w:rsid w:val="0019211E"/>
    <w:rsid w:val="00192150"/>
    <w:rsid w:val="00192166"/>
    <w:rsid w:val="0019221F"/>
    <w:rsid w:val="00192372"/>
    <w:rsid w:val="00192422"/>
    <w:rsid w:val="00192523"/>
    <w:rsid w:val="0019253A"/>
    <w:rsid w:val="00192628"/>
    <w:rsid w:val="00192656"/>
    <w:rsid w:val="001927D1"/>
    <w:rsid w:val="00192946"/>
    <w:rsid w:val="00192C13"/>
    <w:rsid w:val="00192C5B"/>
    <w:rsid w:val="00192D7C"/>
    <w:rsid w:val="00192E34"/>
    <w:rsid w:val="00192E6C"/>
    <w:rsid w:val="0019306C"/>
    <w:rsid w:val="001932CD"/>
    <w:rsid w:val="00193580"/>
    <w:rsid w:val="0019358F"/>
    <w:rsid w:val="00193AA3"/>
    <w:rsid w:val="00193B2D"/>
    <w:rsid w:val="00193BD7"/>
    <w:rsid w:val="00193C8D"/>
    <w:rsid w:val="00193C8E"/>
    <w:rsid w:val="00193E1B"/>
    <w:rsid w:val="00193ECC"/>
    <w:rsid w:val="00193FBE"/>
    <w:rsid w:val="00194115"/>
    <w:rsid w:val="00194136"/>
    <w:rsid w:val="001944F0"/>
    <w:rsid w:val="0019451E"/>
    <w:rsid w:val="00194587"/>
    <w:rsid w:val="00194AC1"/>
    <w:rsid w:val="00194B3E"/>
    <w:rsid w:val="00194C56"/>
    <w:rsid w:val="00194C82"/>
    <w:rsid w:val="00194EBA"/>
    <w:rsid w:val="001951AC"/>
    <w:rsid w:val="00195297"/>
    <w:rsid w:val="00195336"/>
    <w:rsid w:val="00195382"/>
    <w:rsid w:val="001956CF"/>
    <w:rsid w:val="0019585D"/>
    <w:rsid w:val="0019588C"/>
    <w:rsid w:val="00195A97"/>
    <w:rsid w:val="00195F6B"/>
    <w:rsid w:val="0019600A"/>
    <w:rsid w:val="00196051"/>
    <w:rsid w:val="001960D9"/>
    <w:rsid w:val="001961D9"/>
    <w:rsid w:val="0019622B"/>
    <w:rsid w:val="0019625F"/>
    <w:rsid w:val="001962C7"/>
    <w:rsid w:val="001966CB"/>
    <w:rsid w:val="001968D0"/>
    <w:rsid w:val="00196906"/>
    <w:rsid w:val="00196ECC"/>
    <w:rsid w:val="00196F68"/>
    <w:rsid w:val="0019711F"/>
    <w:rsid w:val="00197205"/>
    <w:rsid w:val="001972C9"/>
    <w:rsid w:val="00197591"/>
    <w:rsid w:val="001975B6"/>
    <w:rsid w:val="00197728"/>
    <w:rsid w:val="00197837"/>
    <w:rsid w:val="00197A62"/>
    <w:rsid w:val="00197B6E"/>
    <w:rsid w:val="00197C62"/>
    <w:rsid w:val="00197C85"/>
    <w:rsid w:val="00197D3C"/>
    <w:rsid w:val="00197ED8"/>
    <w:rsid w:val="001A00A0"/>
    <w:rsid w:val="001A010F"/>
    <w:rsid w:val="001A0443"/>
    <w:rsid w:val="001A0724"/>
    <w:rsid w:val="001A074C"/>
    <w:rsid w:val="001A07DE"/>
    <w:rsid w:val="001A07F8"/>
    <w:rsid w:val="001A0821"/>
    <w:rsid w:val="001A0833"/>
    <w:rsid w:val="001A0990"/>
    <w:rsid w:val="001A0B78"/>
    <w:rsid w:val="001A0D41"/>
    <w:rsid w:val="001A0EC6"/>
    <w:rsid w:val="001A1044"/>
    <w:rsid w:val="001A105D"/>
    <w:rsid w:val="001A140C"/>
    <w:rsid w:val="001A149C"/>
    <w:rsid w:val="001A14F7"/>
    <w:rsid w:val="001A162C"/>
    <w:rsid w:val="001A17E4"/>
    <w:rsid w:val="001A182A"/>
    <w:rsid w:val="001A1860"/>
    <w:rsid w:val="001A18E3"/>
    <w:rsid w:val="001A1953"/>
    <w:rsid w:val="001A1B24"/>
    <w:rsid w:val="001A1BBF"/>
    <w:rsid w:val="001A1BE3"/>
    <w:rsid w:val="001A1CA1"/>
    <w:rsid w:val="001A1D23"/>
    <w:rsid w:val="001A1F02"/>
    <w:rsid w:val="001A20CD"/>
    <w:rsid w:val="001A2139"/>
    <w:rsid w:val="001A2306"/>
    <w:rsid w:val="001A23C8"/>
    <w:rsid w:val="001A2876"/>
    <w:rsid w:val="001A29CB"/>
    <w:rsid w:val="001A2AFC"/>
    <w:rsid w:val="001A2E31"/>
    <w:rsid w:val="001A2EA7"/>
    <w:rsid w:val="001A2F44"/>
    <w:rsid w:val="001A3062"/>
    <w:rsid w:val="001A3147"/>
    <w:rsid w:val="001A3168"/>
    <w:rsid w:val="001A3305"/>
    <w:rsid w:val="001A3B7D"/>
    <w:rsid w:val="001A3BA4"/>
    <w:rsid w:val="001A3E0D"/>
    <w:rsid w:val="001A3F42"/>
    <w:rsid w:val="001A41E4"/>
    <w:rsid w:val="001A463A"/>
    <w:rsid w:val="001A46EF"/>
    <w:rsid w:val="001A4772"/>
    <w:rsid w:val="001A4785"/>
    <w:rsid w:val="001A48F1"/>
    <w:rsid w:val="001A4B33"/>
    <w:rsid w:val="001A4C8A"/>
    <w:rsid w:val="001A4DC3"/>
    <w:rsid w:val="001A4EE3"/>
    <w:rsid w:val="001A5812"/>
    <w:rsid w:val="001A58F4"/>
    <w:rsid w:val="001A5912"/>
    <w:rsid w:val="001A59DD"/>
    <w:rsid w:val="001A5B23"/>
    <w:rsid w:val="001A6074"/>
    <w:rsid w:val="001A60C6"/>
    <w:rsid w:val="001A612C"/>
    <w:rsid w:val="001A6160"/>
    <w:rsid w:val="001A63AA"/>
    <w:rsid w:val="001A63C3"/>
    <w:rsid w:val="001A64BF"/>
    <w:rsid w:val="001A6519"/>
    <w:rsid w:val="001A652F"/>
    <w:rsid w:val="001A6661"/>
    <w:rsid w:val="001A6733"/>
    <w:rsid w:val="001A6BA1"/>
    <w:rsid w:val="001A6BB8"/>
    <w:rsid w:val="001A6C0B"/>
    <w:rsid w:val="001A6DC5"/>
    <w:rsid w:val="001A6E23"/>
    <w:rsid w:val="001A7034"/>
    <w:rsid w:val="001A7067"/>
    <w:rsid w:val="001A72C6"/>
    <w:rsid w:val="001A7472"/>
    <w:rsid w:val="001A7819"/>
    <w:rsid w:val="001A78C2"/>
    <w:rsid w:val="001A78E1"/>
    <w:rsid w:val="001A7A0B"/>
    <w:rsid w:val="001A7A45"/>
    <w:rsid w:val="001A7A4C"/>
    <w:rsid w:val="001A7AD4"/>
    <w:rsid w:val="001A7DF3"/>
    <w:rsid w:val="001A7E13"/>
    <w:rsid w:val="001B020A"/>
    <w:rsid w:val="001B0379"/>
    <w:rsid w:val="001B0633"/>
    <w:rsid w:val="001B0987"/>
    <w:rsid w:val="001B0A0E"/>
    <w:rsid w:val="001B0AA3"/>
    <w:rsid w:val="001B0CF5"/>
    <w:rsid w:val="001B0D6A"/>
    <w:rsid w:val="001B0EE1"/>
    <w:rsid w:val="001B0EF6"/>
    <w:rsid w:val="001B0FC0"/>
    <w:rsid w:val="001B1264"/>
    <w:rsid w:val="001B1574"/>
    <w:rsid w:val="001B16B9"/>
    <w:rsid w:val="001B17D2"/>
    <w:rsid w:val="001B1856"/>
    <w:rsid w:val="001B18A4"/>
    <w:rsid w:val="001B1971"/>
    <w:rsid w:val="001B1AE3"/>
    <w:rsid w:val="001B1CF1"/>
    <w:rsid w:val="001B1F2D"/>
    <w:rsid w:val="001B2093"/>
    <w:rsid w:val="001B24EE"/>
    <w:rsid w:val="001B25DB"/>
    <w:rsid w:val="001B2870"/>
    <w:rsid w:val="001B29B1"/>
    <w:rsid w:val="001B29B2"/>
    <w:rsid w:val="001B29E5"/>
    <w:rsid w:val="001B2C64"/>
    <w:rsid w:val="001B2DAC"/>
    <w:rsid w:val="001B3361"/>
    <w:rsid w:val="001B35D1"/>
    <w:rsid w:val="001B36B0"/>
    <w:rsid w:val="001B37E9"/>
    <w:rsid w:val="001B3833"/>
    <w:rsid w:val="001B387D"/>
    <w:rsid w:val="001B3ABC"/>
    <w:rsid w:val="001B3C4F"/>
    <w:rsid w:val="001B3C9B"/>
    <w:rsid w:val="001B3E94"/>
    <w:rsid w:val="001B3EEE"/>
    <w:rsid w:val="001B3F12"/>
    <w:rsid w:val="001B401A"/>
    <w:rsid w:val="001B40C8"/>
    <w:rsid w:val="001B4814"/>
    <w:rsid w:val="001B4933"/>
    <w:rsid w:val="001B4AB8"/>
    <w:rsid w:val="001B4AD1"/>
    <w:rsid w:val="001B4F2B"/>
    <w:rsid w:val="001B5008"/>
    <w:rsid w:val="001B523D"/>
    <w:rsid w:val="001B5634"/>
    <w:rsid w:val="001B5776"/>
    <w:rsid w:val="001B580C"/>
    <w:rsid w:val="001B5A98"/>
    <w:rsid w:val="001B5BAC"/>
    <w:rsid w:val="001B5C1F"/>
    <w:rsid w:val="001B5EEB"/>
    <w:rsid w:val="001B611C"/>
    <w:rsid w:val="001B614A"/>
    <w:rsid w:val="001B644B"/>
    <w:rsid w:val="001B6460"/>
    <w:rsid w:val="001B646B"/>
    <w:rsid w:val="001B65A2"/>
    <w:rsid w:val="001B6834"/>
    <w:rsid w:val="001B697B"/>
    <w:rsid w:val="001B6F0F"/>
    <w:rsid w:val="001B6FBE"/>
    <w:rsid w:val="001B708B"/>
    <w:rsid w:val="001B70AF"/>
    <w:rsid w:val="001B7292"/>
    <w:rsid w:val="001B72E7"/>
    <w:rsid w:val="001B739A"/>
    <w:rsid w:val="001B75A4"/>
    <w:rsid w:val="001B78D7"/>
    <w:rsid w:val="001B7B27"/>
    <w:rsid w:val="001B7B73"/>
    <w:rsid w:val="001B7BBA"/>
    <w:rsid w:val="001B7E27"/>
    <w:rsid w:val="001B7F6B"/>
    <w:rsid w:val="001C00BB"/>
    <w:rsid w:val="001C01CF"/>
    <w:rsid w:val="001C02EE"/>
    <w:rsid w:val="001C03F0"/>
    <w:rsid w:val="001C04C7"/>
    <w:rsid w:val="001C0608"/>
    <w:rsid w:val="001C067C"/>
    <w:rsid w:val="001C06FC"/>
    <w:rsid w:val="001C081F"/>
    <w:rsid w:val="001C09D5"/>
    <w:rsid w:val="001C0AE1"/>
    <w:rsid w:val="001C0C35"/>
    <w:rsid w:val="001C0D80"/>
    <w:rsid w:val="001C0DCC"/>
    <w:rsid w:val="001C0E61"/>
    <w:rsid w:val="001C1011"/>
    <w:rsid w:val="001C102F"/>
    <w:rsid w:val="001C11C0"/>
    <w:rsid w:val="001C12E5"/>
    <w:rsid w:val="001C13DC"/>
    <w:rsid w:val="001C14C0"/>
    <w:rsid w:val="001C1813"/>
    <w:rsid w:val="001C1A1A"/>
    <w:rsid w:val="001C1DE0"/>
    <w:rsid w:val="001C1F96"/>
    <w:rsid w:val="001C202A"/>
    <w:rsid w:val="001C21CE"/>
    <w:rsid w:val="001C2268"/>
    <w:rsid w:val="001C234F"/>
    <w:rsid w:val="001C2523"/>
    <w:rsid w:val="001C2534"/>
    <w:rsid w:val="001C255A"/>
    <w:rsid w:val="001C25CC"/>
    <w:rsid w:val="001C262F"/>
    <w:rsid w:val="001C266D"/>
    <w:rsid w:val="001C269C"/>
    <w:rsid w:val="001C2775"/>
    <w:rsid w:val="001C27DD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3E37"/>
    <w:rsid w:val="001C4059"/>
    <w:rsid w:val="001C4942"/>
    <w:rsid w:val="001C4B1F"/>
    <w:rsid w:val="001C4CBB"/>
    <w:rsid w:val="001C4D96"/>
    <w:rsid w:val="001C4E23"/>
    <w:rsid w:val="001C4F37"/>
    <w:rsid w:val="001C504D"/>
    <w:rsid w:val="001C5222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5D64"/>
    <w:rsid w:val="001C612D"/>
    <w:rsid w:val="001C62D6"/>
    <w:rsid w:val="001C6315"/>
    <w:rsid w:val="001C643B"/>
    <w:rsid w:val="001C66F5"/>
    <w:rsid w:val="001C6BD4"/>
    <w:rsid w:val="001C6BDA"/>
    <w:rsid w:val="001C6DFE"/>
    <w:rsid w:val="001C6EA5"/>
    <w:rsid w:val="001C7082"/>
    <w:rsid w:val="001C7295"/>
    <w:rsid w:val="001C73A5"/>
    <w:rsid w:val="001C7546"/>
    <w:rsid w:val="001C7549"/>
    <w:rsid w:val="001C7678"/>
    <w:rsid w:val="001C7709"/>
    <w:rsid w:val="001C7816"/>
    <w:rsid w:val="001C7887"/>
    <w:rsid w:val="001C7897"/>
    <w:rsid w:val="001C793B"/>
    <w:rsid w:val="001C7A3D"/>
    <w:rsid w:val="001C7B15"/>
    <w:rsid w:val="001C7B29"/>
    <w:rsid w:val="001C7B82"/>
    <w:rsid w:val="001C7EA0"/>
    <w:rsid w:val="001C7F8B"/>
    <w:rsid w:val="001C7FA1"/>
    <w:rsid w:val="001D009B"/>
    <w:rsid w:val="001D00DE"/>
    <w:rsid w:val="001D03E1"/>
    <w:rsid w:val="001D0415"/>
    <w:rsid w:val="001D04C1"/>
    <w:rsid w:val="001D058F"/>
    <w:rsid w:val="001D0639"/>
    <w:rsid w:val="001D07AE"/>
    <w:rsid w:val="001D0AA5"/>
    <w:rsid w:val="001D0B50"/>
    <w:rsid w:val="001D0C4C"/>
    <w:rsid w:val="001D0E73"/>
    <w:rsid w:val="001D0F7E"/>
    <w:rsid w:val="001D12AC"/>
    <w:rsid w:val="001D12D5"/>
    <w:rsid w:val="001D133F"/>
    <w:rsid w:val="001D136F"/>
    <w:rsid w:val="001D162D"/>
    <w:rsid w:val="001D16A2"/>
    <w:rsid w:val="001D1765"/>
    <w:rsid w:val="001D1BC3"/>
    <w:rsid w:val="001D1C04"/>
    <w:rsid w:val="001D1F68"/>
    <w:rsid w:val="001D2309"/>
    <w:rsid w:val="001D2398"/>
    <w:rsid w:val="001D23D5"/>
    <w:rsid w:val="001D2474"/>
    <w:rsid w:val="001D265A"/>
    <w:rsid w:val="001D298B"/>
    <w:rsid w:val="001D29AF"/>
    <w:rsid w:val="001D2DC6"/>
    <w:rsid w:val="001D2E4C"/>
    <w:rsid w:val="001D2FD7"/>
    <w:rsid w:val="001D3184"/>
    <w:rsid w:val="001D31AB"/>
    <w:rsid w:val="001D338A"/>
    <w:rsid w:val="001D33B5"/>
    <w:rsid w:val="001D33BE"/>
    <w:rsid w:val="001D33F2"/>
    <w:rsid w:val="001D36D1"/>
    <w:rsid w:val="001D3C00"/>
    <w:rsid w:val="001D3DE1"/>
    <w:rsid w:val="001D3F7F"/>
    <w:rsid w:val="001D3F85"/>
    <w:rsid w:val="001D41DA"/>
    <w:rsid w:val="001D421D"/>
    <w:rsid w:val="001D4321"/>
    <w:rsid w:val="001D4391"/>
    <w:rsid w:val="001D477F"/>
    <w:rsid w:val="001D48A2"/>
    <w:rsid w:val="001D4A1A"/>
    <w:rsid w:val="001D4AF8"/>
    <w:rsid w:val="001D4B44"/>
    <w:rsid w:val="001D4B52"/>
    <w:rsid w:val="001D4C82"/>
    <w:rsid w:val="001D4EF8"/>
    <w:rsid w:val="001D4F58"/>
    <w:rsid w:val="001D50E2"/>
    <w:rsid w:val="001D50EF"/>
    <w:rsid w:val="001D5121"/>
    <w:rsid w:val="001D55F2"/>
    <w:rsid w:val="001D575D"/>
    <w:rsid w:val="001D58DA"/>
    <w:rsid w:val="001D5969"/>
    <w:rsid w:val="001D5978"/>
    <w:rsid w:val="001D59B7"/>
    <w:rsid w:val="001D5ACF"/>
    <w:rsid w:val="001D5D6C"/>
    <w:rsid w:val="001D60A2"/>
    <w:rsid w:val="001D6391"/>
    <w:rsid w:val="001D64BF"/>
    <w:rsid w:val="001D6665"/>
    <w:rsid w:val="001D66B9"/>
    <w:rsid w:val="001D6A3E"/>
    <w:rsid w:val="001D6A5C"/>
    <w:rsid w:val="001D6B6A"/>
    <w:rsid w:val="001D6F7B"/>
    <w:rsid w:val="001D715B"/>
    <w:rsid w:val="001D7447"/>
    <w:rsid w:val="001D74A6"/>
    <w:rsid w:val="001D764D"/>
    <w:rsid w:val="001D7737"/>
    <w:rsid w:val="001D7AEF"/>
    <w:rsid w:val="001D7CA2"/>
    <w:rsid w:val="001D7CC8"/>
    <w:rsid w:val="001D7EA4"/>
    <w:rsid w:val="001D7EE3"/>
    <w:rsid w:val="001E01AD"/>
    <w:rsid w:val="001E072D"/>
    <w:rsid w:val="001E07D9"/>
    <w:rsid w:val="001E0850"/>
    <w:rsid w:val="001E0968"/>
    <w:rsid w:val="001E099B"/>
    <w:rsid w:val="001E09EC"/>
    <w:rsid w:val="001E0EAF"/>
    <w:rsid w:val="001E0F6E"/>
    <w:rsid w:val="001E0FC8"/>
    <w:rsid w:val="001E1301"/>
    <w:rsid w:val="001E15AB"/>
    <w:rsid w:val="001E15F3"/>
    <w:rsid w:val="001E1783"/>
    <w:rsid w:val="001E179A"/>
    <w:rsid w:val="001E22AE"/>
    <w:rsid w:val="001E24C3"/>
    <w:rsid w:val="001E259E"/>
    <w:rsid w:val="001E269C"/>
    <w:rsid w:val="001E26ED"/>
    <w:rsid w:val="001E278B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3A3"/>
    <w:rsid w:val="001E440E"/>
    <w:rsid w:val="001E4608"/>
    <w:rsid w:val="001E461C"/>
    <w:rsid w:val="001E46B9"/>
    <w:rsid w:val="001E46FC"/>
    <w:rsid w:val="001E4816"/>
    <w:rsid w:val="001E4E7F"/>
    <w:rsid w:val="001E506C"/>
    <w:rsid w:val="001E5384"/>
    <w:rsid w:val="001E53E1"/>
    <w:rsid w:val="001E53FC"/>
    <w:rsid w:val="001E5482"/>
    <w:rsid w:val="001E5551"/>
    <w:rsid w:val="001E590C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E78"/>
    <w:rsid w:val="001E6FF0"/>
    <w:rsid w:val="001E7072"/>
    <w:rsid w:val="001E7191"/>
    <w:rsid w:val="001E71AF"/>
    <w:rsid w:val="001E72B6"/>
    <w:rsid w:val="001E74F2"/>
    <w:rsid w:val="001E7539"/>
    <w:rsid w:val="001E7899"/>
    <w:rsid w:val="001E7C55"/>
    <w:rsid w:val="001E7C89"/>
    <w:rsid w:val="001F01A0"/>
    <w:rsid w:val="001F0363"/>
    <w:rsid w:val="001F06CD"/>
    <w:rsid w:val="001F0848"/>
    <w:rsid w:val="001F0860"/>
    <w:rsid w:val="001F0986"/>
    <w:rsid w:val="001F0C76"/>
    <w:rsid w:val="001F0C7E"/>
    <w:rsid w:val="001F0E22"/>
    <w:rsid w:val="001F1162"/>
    <w:rsid w:val="001F11CA"/>
    <w:rsid w:val="001F1264"/>
    <w:rsid w:val="001F1315"/>
    <w:rsid w:val="001F1435"/>
    <w:rsid w:val="001F1508"/>
    <w:rsid w:val="001F1537"/>
    <w:rsid w:val="001F15DF"/>
    <w:rsid w:val="001F16B1"/>
    <w:rsid w:val="001F1786"/>
    <w:rsid w:val="001F1C15"/>
    <w:rsid w:val="001F1C78"/>
    <w:rsid w:val="001F1E2E"/>
    <w:rsid w:val="001F1E75"/>
    <w:rsid w:val="001F1E9E"/>
    <w:rsid w:val="001F1F68"/>
    <w:rsid w:val="001F21D9"/>
    <w:rsid w:val="001F21E7"/>
    <w:rsid w:val="001F21EF"/>
    <w:rsid w:val="001F22E9"/>
    <w:rsid w:val="001F2378"/>
    <w:rsid w:val="001F242D"/>
    <w:rsid w:val="001F2492"/>
    <w:rsid w:val="001F2B20"/>
    <w:rsid w:val="001F2B9E"/>
    <w:rsid w:val="001F2D84"/>
    <w:rsid w:val="001F2E10"/>
    <w:rsid w:val="001F2F7F"/>
    <w:rsid w:val="001F30FC"/>
    <w:rsid w:val="001F32CE"/>
    <w:rsid w:val="001F3455"/>
    <w:rsid w:val="001F37A5"/>
    <w:rsid w:val="001F3900"/>
    <w:rsid w:val="001F3C06"/>
    <w:rsid w:val="001F3CCA"/>
    <w:rsid w:val="001F3E63"/>
    <w:rsid w:val="001F3F4A"/>
    <w:rsid w:val="001F40E4"/>
    <w:rsid w:val="001F41C0"/>
    <w:rsid w:val="001F41CC"/>
    <w:rsid w:val="001F427B"/>
    <w:rsid w:val="001F4604"/>
    <w:rsid w:val="001F4704"/>
    <w:rsid w:val="001F48AB"/>
    <w:rsid w:val="001F4962"/>
    <w:rsid w:val="001F4ACC"/>
    <w:rsid w:val="001F4B62"/>
    <w:rsid w:val="001F4BA1"/>
    <w:rsid w:val="001F4BCC"/>
    <w:rsid w:val="001F4C35"/>
    <w:rsid w:val="001F4C6E"/>
    <w:rsid w:val="001F4C71"/>
    <w:rsid w:val="001F4CA1"/>
    <w:rsid w:val="001F4F74"/>
    <w:rsid w:val="001F512B"/>
    <w:rsid w:val="001F5435"/>
    <w:rsid w:val="001F544F"/>
    <w:rsid w:val="001F5574"/>
    <w:rsid w:val="001F55EE"/>
    <w:rsid w:val="001F5677"/>
    <w:rsid w:val="001F5807"/>
    <w:rsid w:val="001F5C11"/>
    <w:rsid w:val="001F5FA6"/>
    <w:rsid w:val="001F60ED"/>
    <w:rsid w:val="001F630C"/>
    <w:rsid w:val="001F6578"/>
    <w:rsid w:val="001F668A"/>
    <w:rsid w:val="001F6BD6"/>
    <w:rsid w:val="001F6C4E"/>
    <w:rsid w:val="001F6F06"/>
    <w:rsid w:val="001F70A6"/>
    <w:rsid w:val="001F723D"/>
    <w:rsid w:val="001F72B7"/>
    <w:rsid w:val="001F736A"/>
    <w:rsid w:val="001F739C"/>
    <w:rsid w:val="001F7566"/>
    <w:rsid w:val="001F770D"/>
    <w:rsid w:val="001F798B"/>
    <w:rsid w:val="001F79BE"/>
    <w:rsid w:val="001F7B62"/>
    <w:rsid w:val="001F7BA2"/>
    <w:rsid w:val="001F7CC4"/>
    <w:rsid w:val="001F7D8B"/>
    <w:rsid w:val="00200047"/>
    <w:rsid w:val="00200252"/>
    <w:rsid w:val="00200556"/>
    <w:rsid w:val="002005E1"/>
    <w:rsid w:val="00200AAF"/>
    <w:rsid w:val="00200B0E"/>
    <w:rsid w:val="00200B36"/>
    <w:rsid w:val="00200B58"/>
    <w:rsid w:val="00200EE9"/>
    <w:rsid w:val="00201119"/>
    <w:rsid w:val="002012A6"/>
    <w:rsid w:val="00201595"/>
    <w:rsid w:val="002018F5"/>
    <w:rsid w:val="00201902"/>
    <w:rsid w:val="00201995"/>
    <w:rsid w:val="00201AAB"/>
    <w:rsid w:val="00201E26"/>
    <w:rsid w:val="00201F35"/>
    <w:rsid w:val="00201FDA"/>
    <w:rsid w:val="00202101"/>
    <w:rsid w:val="00202604"/>
    <w:rsid w:val="0020263A"/>
    <w:rsid w:val="00202948"/>
    <w:rsid w:val="00202AAE"/>
    <w:rsid w:val="00202CF1"/>
    <w:rsid w:val="00202FC5"/>
    <w:rsid w:val="002031B2"/>
    <w:rsid w:val="00203324"/>
    <w:rsid w:val="002033AE"/>
    <w:rsid w:val="0020345C"/>
    <w:rsid w:val="002036A2"/>
    <w:rsid w:val="00203898"/>
    <w:rsid w:val="0020392A"/>
    <w:rsid w:val="002039FC"/>
    <w:rsid w:val="00203AA1"/>
    <w:rsid w:val="00203F62"/>
    <w:rsid w:val="00204238"/>
    <w:rsid w:val="002042CC"/>
    <w:rsid w:val="00204361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5FA"/>
    <w:rsid w:val="002058BB"/>
    <w:rsid w:val="00205928"/>
    <w:rsid w:val="00205D4E"/>
    <w:rsid w:val="00205DEE"/>
    <w:rsid w:val="00205EEF"/>
    <w:rsid w:val="00206495"/>
    <w:rsid w:val="00206619"/>
    <w:rsid w:val="00206765"/>
    <w:rsid w:val="002068B0"/>
    <w:rsid w:val="002068CB"/>
    <w:rsid w:val="00206B74"/>
    <w:rsid w:val="00206C98"/>
    <w:rsid w:val="00206D4B"/>
    <w:rsid w:val="00206F28"/>
    <w:rsid w:val="00207350"/>
    <w:rsid w:val="002073CA"/>
    <w:rsid w:val="00207461"/>
    <w:rsid w:val="0020750C"/>
    <w:rsid w:val="0020754C"/>
    <w:rsid w:val="002076D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07D73"/>
    <w:rsid w:val="00210117"/>
    <w:rsid w:val="002101C4"/>
    <w:rsid w:val="00210635"/>
    <w:rsid w:val="00210931"/>
    <w:rsid w:val="00210B34"/>
    <w:rsid w:val="00210DAC"/>
    <w:rsid w:val="00210DF5"/>
    <w:rsid w:val="002111A6"/>
    <w:rsid w:val="002111BB"/>
    <w:rsid w:val="00211970"/>
    <w:rsid w:val="00211AEC"/>
    <w:rsid w:val="00211BC8"/>
    <w:rsid w:val="00211C4A"/>
    <w:rsid w:val="00211DDB"/>
    <w:rsid w:val="002121FD"/>
    <w:rsid w:val="00212210"/>
    <w:rsid w:val="0021225D"/>
    <w:rsid w:val="002123A6"/>
    <w:rsid w:val="002126B5"/>
    <w:rsid w:val="0021293A"/>
    <w:rsid w:val="00212AC2"/>
    <w:rsid w:val="00212D82"/>
    <w:rsid w:val="00212DF2"/>
    <w:rsid w:val="00212E84"/>
    <w:rsid w:val="00213046"/>
    <w:rsid w:val="00213051"/>
    <w:rsid w:val="0021313A"/>
    <w:rsid w:val="00213526"/>
    <w:rsid w:val="0021366A"/>
    <w:rsid w:val="002137FA"/>
    <w:rsid w:val="002138B5"/>
    <w:rsid w:val="0021392E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C49"/>
    <w:rsid w:val="00214D6B"/>
    <w:rsid w:val="00214E20"/>
    <w:rsid w:val="0021516B"/>
    <w:rsid w:val="00215239"/>
    <w:rsid w:val="002153A9"/>
    <w:rsid w:val="00215562"/>
    <w:rsid w:val="00215610"/>
    <w:rsid w:val="00215ACC"/>
    <w:rsid w:val="00215F94"/>
    <w:rsid w:val="0021600C"/>
    <w:rsid w:val="00216596"/>
    <w:rsid w:val="00216613"/>
    <w:rsid w:val="00216642"/>
    <w:rsid w:val="002166B8"/>
    <w:rsid w:val="002167F3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17D04"/>
    <w:rsid w:val="00220038"/>
    <w:rsid w:val="0022040E"/>
    <w:rsid w:val="0022057A"/>
    <w:rsid w:val="002205F6"/>
    <w:rsid w:val="00220909"/>
    <w:rsid w:val="00220988"/>
    <w:rsid w:val="00220C07"/>
    <w:rsid w:val="00221142"/>
    <w:rsid w:val="002212C0"/>
    <w:rsid w:val="002213FE"/>
    <w:rsid w:val="002214D9"/>
    <w:rsid w:val="002216BF"/>
    <w:rsid w:val="0022179F"/>
    <w:rsid w:val="00221C5E"/>
    <w:rsid w:val="00221FD4"/>
    <w:rsid w:val="00222132"/>
    <w:rsid w:val="0022215D"/>
    <w:rsid w:val="00222583"/>
    <w:rsid w:val="00222778"/>
    <w:rsid w:val="00222907"/>
    <w:rsid w:val="00222A16"/>
    <w:rsid w:val="00222A75"/>
    <w:rsid w:val="00222C08"/>
    <w:rsid w:val="00222D03"/>
    <w:rsid w:val="002234E7"/>
    <w:rsid w:val="00223658"/>
    <w:rsid w:val="00223872"/>
    <w:rsid w:val="00223966"/>
    <w:rsid w:val="00223D68"/>
    <w:rsid w:val="00223DE1"/>
    <w:rsid w:val="00223FFC"/>
    <w:rsid w:val="002240B0"/>
    <w:rsid w:val="00224114"/>
    <w:rsid w:val="002242E7"/>
    <w:rsid w:val="00224984"/>
    <w:rsid w:val="00224A32"/>
    <w:rsid w:val="00224AE2"/>
    <w:rsid w:val="00224B15"/>
    <w:rsid w:val="00224B3E"/>
    <w:rsid w:val="00224FFE"/>
    <w:rsid w:val="00225133"/>
    <w:rsid w:val="00225233"/>
    <w:rsid w:val="0022527A"/>
    <w:rsid w:val="0022532B"/>
    <w:rsid w:val="002254AB"/>
    <w:rsid w:val="0022550B"/>
    <w:rsid w:val="0022562C"/>
    <w:rsid w:val="00225842"/>
    <w:rsid w:val="00225A99"/>
    <w:rsid w:val="00225B58"/>
    <w:rsid w:val="00225D4E"/>
    <w:rsid w:val="00225FDE"/>
    <w:rsid w:val="00225FF6"/>
    <w:rsid w:val="002260C2"/>
    <w:rsid w:val="0022616C"/>
    <w:rsid w:val="00226173"/>
    <w:rsid w:val="00226188"/>
    <w:rsid w:val="002262C2"/>
    <w:rsid w:val="002263D5"/>
    <w:rsid w:val="00226A1E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AE1"/>
    <w:rsid w:val="00227B83"/>
    <w:rsid w:val="00227FDB"/>
    <w:rsid w:val="002301C3"/>
    <w:rsid w:val="002301F4"/>
    <w:rsid w:val="00230284"/>
    <w:rsid w:val="0023028B"/>
    <w:rsid w:val="00230290"/>
    <w:rsid w:val="0023053E"/>
    <w:rsid w:val="002309D4"/>
    <w:rsid w:val="00230C3A"/>
    <w:rsid w:val="00230CA0"/>
    <w:rsid w:val="00230D11"/>
    <w:rsid w:val="00230D6A"/>
    <w:rsid w:val="00230ED1"/>
    <w:rsid w:val="00230F40"/>
    <w:rsid w:val="0023113B"/>
    <w:rsid w:val="0023119F"/>
    <w:rsid w:val="00231549"/>
    <w:rsid w:val="002315B9"/>
    <w:rsid w:val="00231781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641"/>
    <w:rsid w:val="00233AA3"/>
    <w:rsid w:val="00233C57"/>
    <w:rsid w:val="00233ECD"/>
    <w:rsid w:val="00233F34"/>
    <w:rsid w:val="002341F3"/>
    <w:rsid w:val="002343CA"/>
    <w:rsid w:val="0023462D"/>
    <w:rsid w:val="0023481B"/>
    <w:rsid w:val="00234880"/>
    <w:rsid w:val="00234A27"/>
    <w:rsid w:val="00234BB9"/>
    <w:rsid w:val="00234BEC"/>
    <w:rsid w:val="00234DF5"/>
    <w:rsid w:val="00234E9F"/>
    <w:rsid w:val="0023522F"/>
    <w:rsid w:val="00235593"/>
    <w:rsid w:val="00235726"/>
    <w:rsid w:val="0023579E"/>
    <w:rsid w:val="00235A39"/>
    <w:rsid w:val="00235C26"/>
    <w:rsid w:val="00235F31"/>
    <w:rsid w:val="00236054"/>
    <w:rsid w:val="002362BC"/>
    <w:rsid w:val="00236722"/>
    <w:rsid w:val="00236A04"/>
    <w:rsid w:val="00236A64"/>
    <w:rsid w:val="00236B63"/>
    <w:rsid w:val="00236C3F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3CB"/>
    <w:rsid w:val="00240514"/>
    <w:rsid w:val="00240611"/>
    <w:rsid w:val="00240646"/>
    <w:rsid w:val="00240749"/>
    <w:rsid w:val="0024091F"/>
    <w:rsid w:val="00240C91"/>
    <w:rsid w:val="00240DBB"/>
    <w:rsid w:val="00240FBA"/>
    <w:rsid w:val="00241012"/>
    <w:rsid w:val="00241345"/>
    <w:rsid w:val="002415A5"/>
    <w:rsid w:val="002415ED"/>
    <w:rsid w:val="00241614"/>
    <w:rsid w:val="00241796"/>
    <w:rsid w:val="00241968"/>
    <w:rsid w:val="00241B15"/>
    <w:rsid w:val="00241C68"/>
    <w:rsid w:val="00241D38"/>
    <w:rsid w:val="00241E76"/>
    <w:rsid w:val="002422DF"/>
    <w:rsid w:val="00242464"/>
    <w:rsid w:val="002424DC"/>
    <w:rsid w:val="00242626"/>
    <w:rsid w:val="00242B46"/>
    <w:rsid w:val="00242B4E"/>
    <w:rsid w:val="00242C4F"/>
    <w:rsid w:val="00242D97"/>
    <w:rsid w:val="00242F89"/>
    <w:rsid w:val="00243026"/>
    <w:rsid w:val="00243164"/>
    <w:rsid w:val="00243174"/>
    <w:rsid w:val="00243376"/>
    <w:rsid w:val="002433E1"/>
    <w:rsid w:val="002434B0"/>
    <w:rsid w:val="002434CB"/>
    <w:rsid w:val="00243604"/>
    <w:rsid w:val="002436E4"/>
    <w:rsid w:val="00243985"/>
    <w:rsid w:val="00243BC7"/>
    <w:rsid w:val="00243C22"/>
    <w:rsid w:val="00243EE8"/>
    <w:rsid w:val="00244132"/>
    <w:rsid w:val="00244191"/>
    <w:rsid w:val="002442FB"/>
    <w:rsid w:val="002443E1"/>
    <w:rsid w:val="00244491"/>
    <w:rsid w:val="002444E9"/>
    <w:rsid w:val="0024459D"/>
    <w:rsid w:val="0024462A"/>
    <w:rsid w:val="0024486A"/>
    <w:rsid w:val="00244954"/>
    <w:rsid w:val="00244AC7"/>
    <w:rsid w:val="00244D23"/>
    <w:rsid w:val="00245610"/>
    <w:rsid w:val="002458A1"/>
    <w:rsid w:val="00245A00"/>
    <w:rsid w:val="00245AB5"/>
    <w:rsid w:val="00245B3F"/>
    <w:rsid w:val="00245BDA"/>
    <w:rsid w:val="00246115"/>
    <w:rsid w:val="00246126"/>
    <w:rsid w:val="00246150"/>
    <w:rsid w:val="00246183"/>
    <w:rsid w:val="002462BD"/>
    <w:rsid w:val="00246367"/>
    <w:rsid w:val="002463D9"/>
    <w:rsid w:val="002468D8"/>
    <w:rsid w:val="002468EC"/>
    <w:rsid w:val="002469F0"/>
    <w:rsid w:val="00246B98"/>
    <w:rsid w:val="00246BE1"/>
    <w:rsid w:val="00246C4D"/>
    <w:rsid w:val="00246DB9"/>
    <w:rsid w:val="00246DE9"/>
    <w:rsid w:val="00246EAA"/>
    <w:rsid w:val="00246EC0"/>
    <w:rsid w:val="00246F3F"/>
    <w:rsid w:val="00246FCB"/>
    <w:rsid w:val="00247037"/>
    <w:rsid w:val="00247058"/>
    <w:rsid w:val="0024709F"/>
    <w:rsid w:val="00247341"/>
    <w:rsid w:val="0024746D"/>
    <w:rsid w:val="00247C00"/>
    <w:rsid w:val="00247CCF"/>
    <w:rsid w:val="00247FD2"/>
    <w:rsid w:val="00247FE2"/>
    <w:rsid w:val="00247FFE"/>
    <w:rsid w:val="002500BE"/>
    <w:rsid w:val="00250265"/>
    <w:rsid w:val="00250377"/>
    <w:rsid w:val="002503A1"/>
    <w:rsid w:val="002503CB"/>
    <w:rsid w:val="00250733"/>
    <w:rsid w:val="002508B1"/>
    <w:rsid w:val="002509C4"/>
    <w:rsid w:val="00250A79"/>
    <w:rsid w:val="00250AE5"/>
    <w:rsid w:val="00250C63"/>
    <w:rsid w:val="00250E1B"/>
    <w:rsid w:val="00250F91"/>
    <w:rsid w:val="00251695"/>
    <w:rsid w:val="00251713"/>
    <w:rsid w:val="002517F8"/>
    <w:rsid w:val="002518F1"/>
    <w:rsid w:val="00251EB0"/>
    <w:rsid w:val="002524E1"/>
    <w:rsid w:val="00252679"/>
    <w:rsid w:val="00252A00"/>
    <w:rsid w:val="00252AEB"/>
    <w:rsid w:val="00252C4E"/>
    <w:rsid w:val="00252DE7"/>
    <w:rsid w:val="00252F7C"/>
    <w:rsid w:val="00252FB2"/>
    <w:rsid w:val="0025333F"/>
    <w:rsid w:val="0025352E"/>
    <w:rsid w:val="002535AD"/>
    <w:rsid w:val="00253822"/>
    <w:rsid w:val="00253900"/>
    <w:rsid w:val="00253A7C"/>
    <w:rsid w:val="00253B3E"/>
    <w:rsid w:val="0025401C"/>
    <w:rsid w:val="00254203"/>
    <w:rsid w:val="00254432"/>
    <w:rsid w:val="002544B2"/>
    <w:rsid w:val="002546A9"/>
    <w:rsid w:val="00254876"/>
    <w:rsid w:val="002548BF"/>
    <w:rsid w:val="00254C36"/>
    <w:rsid w:val="00255291"/>
    <w:rsid w:val="00255347"/>
    <w:rsid w:val="00255383"/>
    <w:rsid w:val="002553DF"/>
    <w:rsid w:val="00255660"/>
    <w:rsid w:val="002557F1"/>
    <w:rsid w:val="0025586E"/>
    <w:rsid w:val="00255950"/>
    <w:rsid w:val="00255959"/>
    <w:rsid w:val="00255C33"/>
    <w:rsid w:val="00255C85"/>
    <w:rsid w:val="00255F66"/>
    <w:rsid w:val="002563CF"/>
    <w:rsid w:val="002566BD"/>
    <w:rsid w:val="00256A29"/>
    <w:rsid w:val="00256A9D"/>
    <w:rsid w:val="00256B57"/>
    <w:rsid w:val="00256CEC"/>
    <w:rsid w:val="00256E55"/>
    <w:rsid w:val="002571E3"/>
    <w:rsid w:val="00257510"/>
    <w:rsid w:val="00257800"/>
    <w:rsid w:val="00257942"/>
    <w:rsid w:val="002579A1"/>
    <w:rsid w:val="00257BEF"/>
    <w:rsid w:val="00257C19"/>
    <w:rsid w:val="00257EEF"/>
    <w:rsid w:val="0026000E"/>
    <w:rsid w:val="00260023"/>
    <w:rsid w:val="0026014A"/>
    <w:rsid w:val="00260301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8B"/>
    <w:rsid w:val="0026209C"/>
    <w:rsid w:val="0026216C"/>
    <w:rsid w:val="0026216D"/>
    <w:rsid w:val="00262207"/>
    <w:rsid w:val="002623C2"/>
    <w:rsid w:val="00262439"/>
    <w:rsid w:val="002624B4"/>
    <w:rsid w:val="00262711"/>
    <w:rsid w:val="00262796"/>
    <w:rsid w:val="002627BE"/>
    <w:rsid w:val="002628EE"/>
    <w:rsid w:val="00262960"/>
    <w:rsid w:val="00262A06"/>
    <w:rsid w:val="00262AC0"/>
    <w:rsid w:val="00262B02"/>
    <w:rsid w:val="00262B28"/>
    <w:rsid w:val="00262BA3"/>
    <w:rsid w:val="00262D90"/>
    <w:rsid w:val="00262F4F"/>
    <w:rsid w:val="00262FF3"/>
    <w:rsid w:val="00263274"/>
    <w:rsid w:val="00263287"/>
    <w:rsid w:val="00263372"/>
    <w:rsid w:val="00263426"/>
    <w:rsid w:val="00263577"/>
    <w:rsid w:val="00263620"/>
    <w:rsid w:val="0026373B"/>
    <w:rsid w:val="00263823"/>
    <w:rsid w:val="00263AC6"/>
    <w:rsid w:val="00263CE6"/>
    <w:rsid w:val="00263E16"/>
    <w:rsid w:val="00263EC3"/>
    <w:rsid w:val="00263EC5"/>
    <w:rsid w:val="00263F52"/>
    <w:rsid w:val="00264171"/>
    <w:rsid w:val="002643C8"/>
    <w:rsid w:val="00264402"/>
    <w:rsid w:val="00264818"/>
    <w:rsid w:val="00264849"/>
    <w:rsid w:val="00264894"/>
    <w:rsid w:val="00264BF4"/>
    <w:rsid w:val="00264C58"/>
    <w:rsid w:val="002650C9"/>
    <w:rsid w:val="0026523F"/>
    <w:rsid w:val="002653FB"/>
    <w:rsid w:val="00265452"/>
    <w:rsid w:val="00265588"/>
    <w:rsid w:val="00265811"/>
    <w:rsid w:val="00265D11"/>
    <w:rsid w:val="00265FA3"/>
    <w:rsid w:val="0026621A"/>
    <w:rsid w:val="002662FD"/>
    <w:rsid w:val="002663E4"/>
    <w:rsid w:val="0026661F"/>
    <w:rsid w:val="002667B3"/>
    <w:rsid w:val="00266989"/>
    <w:rsid w:val="00266A15"/>
    <w:rsid w:val="00266ACB"/>
    <w:rsid w:val="00266DDF"/>
    <w:rsid w:val="00266F4D"/>
    <w:rsid w:val="002673FD"/>
    <w:rsid w:val="002674CF"/>
    <w:rsid w:val="002677FE"/>
    <w:rsid w:val="0026786F"/>
    <w:rsid w:val="00267BB2"/>
    <w:rsid w:val="00270108"/>
    <w:rsid w:val="00270140"/>
    <w:rsid w:val="0027032A"/>
    <w:rsid w:val="0027037E"/>
    <w:rsid w:val="002705F8"/>
    <w:rsid w:val="00270827"/>
    <w:rsid w:val="00270979"/>
    <w:rsid w:val="00270B10"/>
    <w:rsid w:val="00270BF1"/>
    <w:rsid w:val="00270E4B"/>
    <w:rsid w:val="00270FBC"/>
    <w:rsid w:val="002711B4"/>
    <w:rsid w:val="00271450"/>
    <w:rsid w:val="00271946"/>
    <w:rsid w:val="00271957"/>
    <w:rsid w:val="00271999"/>
    <w:rsid w:val="002720B8"/>
    <w:rsid w:val="00272152"/>
    <w:rsid w:val="00272250"/>
    <w:rsid w:val="00272345"/>
    <w:rsid w:val="0027265C"/>
    <w:rsid w:val="002726B0"/>
    <w:rsid w:val="002727A8"/>
    <w:rsid w:val="002729E7"/>
    <w:rsid w:val="00272B13"/>
    <w:rsid w:val="00272DF2"/>
    <w:rsid w:val="00273217"/>
    <w:rsid w:val="0027323A"/>
    <w:rsid w:val="002732CC"/>
    <w:rsid w:val="0027366A"/>
    <w:rsid w:val="0027370F"/>
    <w:rsid w:val="00273A46"/>
    <w:rsid w:val="00273BA8"/>
    <w:rsid w:val="00273F07"/>
    <w:rsid w:val="00273F4C"/>
    <w:rsid w:val="00273FC0"/>
    <w:rsid w:val="00273FF4"/>
    <w:rsid w:val="002740A3"/>
    <w:rsid w:val="00274218"/>
    <w:rsid w:val="00274326"/>
    <w:rsid w:val="00274433"/>
    <w:rsid w:val="00274503"/>
    <w:rsid w:val="002745A0"/>
    <w:rsid w:val="00274932"/>
    <w:rsid w:val="00274971"/>
    <w:rsid w:val="002749ED"/>
    <w:rsid w:val="00274C0D"/>
    <w:rsid w:val="00274D3A"/>
    <w:rsid w:val="00274D3E"/>
    <w:rsid w:val="00274E75"/>
    <w:rsid w:val="00274FF8"/>
    <w:rsid w:val="00275064"/>
    <w:rsid w:val="002750E8"/>
    <w:rsid w:val="002751BB"/>
    <w:rsid w:val="002751C5"/>
    <w:rsid w:val="0027545F"/>
    <w:rsid w:val="002755E1"/>
    <w:rsid w:val="002756E7"/>
    <w:rsid w:val="0027570E"/>
    <w:rsid w:val="002759C6"/>
    <w:rsid w:val="002759D7"/>
    <w:rsid w:val="00275AE2"/>
    <w:rsid w:val="00275C3C"/>
    <w:rsid w:val="00275D30"/>
    <w:rsid w:val="00275D8A"/>
    <w:rsid w:val="00275DE3"/>
    <w:rsid w:val="00275F09"/>
    <w:rsid w:val="00275FBC"/>
    <w:rsid w:val="0027601E"/>
    <w:rsid w:val="00276388"/>
    <w:rsid w:val="002763B2"/>
    <w:rsid w:val="00276466"/>
    <w:rsid w:val="0027652B"/>
    <w:rsid w:val="002765C3"/>
    <w:rsid w:val="0027730B"/>
    <w:rsid w:val="002775F8"/>
    <w:rsid w:val="00277738"/>
    <w:rsid w:val="002777F6"/>
    <w:rsid w:val="00277858"/>
    <w:rsid w:val="00277AB7"/>
    <w:rsid w:val="0028002B"/>
    <w:rsid w:val="002801BC"/>
    <w:rsid w:val="0028032B"/>
    <w:rsid w:val="00280430"/>
    <w:rsid w:val="002806D4"/>
    <w:rsid w:val="00280864"/>
    <w:rsid w:val="00280C5C"/>
    <w:rsid w:val="00280D3A"/>
    <w:rsid w:val="00280DF1"/>
    <w:rsid w:val="00280EC1"/>
    <w:rsid w:val="00280EDE"/>
    <w:rsid w:val="00280FFF"/>
    <w:rsid w:val="00281080"/>
    <w:rsid w:val="002811F9"/>
    <w:rsid w:val="002816B0"/>
    <w:rsid w:val="00281764"/>
    <w:rsid w:val="00281963"/>
    <w:rsid w:val="00281C02"/>
    <w:rsid w:val="00281C96"/>
    <w:rsid w:val="00281D17"/>
    <w:rsid w:val="0028258E"/>
    <w:rsid w:val="002826B5"/>
    <w:rsid w:val="00282850"/>
    <w:rsid w:val="002829D1"/>
    <w:rsid w:val="00282C4F"/>
    <w:rsid w:val="00282EF5"/>
    <w:rsid w:val="00282F79"/>
    <w:rsid w:val="00282F89"/>
    <w:rsid w:val="00282F8B"/>
    <w:rsid w:val="00283018"/>
    <w:rsid w:val="00283309"/>
    <w:rsid w:val="00283355"/>
    <w:rsid w:val="002833DD"/>
    <w:rsid w:val="00283482"/>
    <w:rsid w:val="00283532"/>
    <w:rsid w:val="0028372D"/>
    <w:rsid w:val="0028372E"/>
    <w:rsid w:val="00284439"/>
    <w:rsid w:val="00284443"/>
    <w:rsid w:val="00284510"/>
    <w:rsid w:val="002847CC"/>
    <w:rsid w:val="00284911"/>
    <w:rsid w:val="00284BA0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86B"/>
    <w:rsid w:val="00285B11"/>
    <w:rsid w:val="00285BB9"/>
    <w:rsid w:val="00285C52"/>
    <w:rsid w:val="00285D01"/>
    <w:rsid w:val="00285E50"/>
    <w:rsid w:val="00285EFD"/>
    <w:rsid w:val="00285F25"/>
    <w:rsid w:val="00285FAC"/>
    <w:rsid w:val="00286371"/>
    <w:rsid w:val="002865F5"/>
    <w:rsid w:val="00286602"/>
    <w:rsid w:val="00286627"/>
    <w:rsid w:val="0028668A"/>
    <w:rsid w:val="00286960"/>
    <w:rsid w:val="00286CD4"/>
    <w:rsid w:val="00286DFC"/>
    <w:rsid w:val="002871D9"/>
    <w:rsid w:val="002871F8"/>
    <w:rsid w:val="002872BF"/>
    <w:rsid w:val="002872D9"/>
    <w:rsid w:val="002872F1"/>
    <w:rsid w:val="002872F5"/>
    <w:rsid w:val="002877A9"/>
    <w:rsid w:val="00287DC1"/>
    <w:rsid w:val="00287E30"/>
    <w:rsid w:val="00287EFD"/>
    <w:rsid w:val="00287F9E"/>
    <w:rsid w:val="002903F6"/>
    <w:rsid w:val="0029052E"/>
    <w:rsid w:val="002905B1"/>
    <w:rsid w:val="00290649"/>
    <w:rsid w:val="002907ED"/>
    <w:rsid w:val="00290A67"/>
    <w:rsid w:val="00290A80"/>
    <w:rsid w:val="00290A96"/>
    <w:rsid w:val="00290D18"/>
    <w:rsid w:val="00290DE6"/>
    <w:rsid w:val="00290E5A"/>
    <w:rsid w:val="00290E9B"/>
    <w:rsid w:val="00291115"/>
    <w:rsid w:val="0029127A"/>
    <w:rsid w:val="00291354"/>
    <w:rsid w:val="00291435"/>
    <w:rsid w:val="0029187B"/>
    <w:rsid w:val="00291A52"/>
    <w:rsid w:val="00291C94"/>
    <w:rsid w:val="002922C3"/>
    <w:rsid w:val="0029233A"/>
    <w:rsid w:val="002923F6"/>
    <w:rsid w:val="00292695"/>
    <w:rsid w:val="00292927"/>
    <w:rsid w:val="00292A99"/>
    <w:rsid w:val="00292D2E"/>
    <w:rsid w:val="00292EDB"/>
    <w:rsid w:val="00292F29"/>
    <w:rsid w:val="00292F86"/>
    <w:rsid w:val="0029300C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7E6"/>
    <w:rsid w:val="0029387E"/>
    <w:rsid w:val="00293BBB"/>
    <w:rsid w:val="00293E56"/>
    <w:rsid w:val="00293F8C"/>
    <w:rsid w:val="00293F9B"/>
    <w:rsid w:val="00294118"/>
    <w:rsid w:val="00294204"/>
    <w:rsid w:val="0029422D"/>
    <w:rsid w:val="002943D5"/>
    <w:rsid w:val="002943D6"/>
    <w:rsid w:val="00294449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93"/>
    <w:rsid w:val="002952EE"/>
    <w:rsid w:val="0029531F"/>
    <w:rsid w:val="00295481"/>
    <w:rsid w:val="0029548F"/>
    <w:rsid w:val="0029549E"/>
    <w:rsid w:val="00295651"/>
    <w:rsid w:val="0029568F"/>
    <w:rsid w:val="002957E4"/>
    <w:rsid w:val="00295B19"/>
    <w:rsid w:val="00295C44"/>
    <w:rsid w:val="00295D6E"/>
    <w:rsid w:val="00295DEA"/>
    <w:rsid w:val="0029616D"/>
    <w:rsid w:val="00296300"/>
    <w:rsid w:val="002963A7"/>
    <w:rsid w:val="002963AB"/>
    <w:rsid w:val="002965E3"/>
    <w:rsid w:val="00296780"/>
    <w:rsid w:val="00296802"/>
    <w:rsid w:val="0029680A"/>
    <w:rsid w:val="00296931"/>
    <w:rsid w:val="002969FA"/>
    <w:rsid w:val="00296A85"/>
    <w:rsid w:val="00296AFA"/>
    <w:rsid w:val="00296BA4"/>
    <w:rsid w:val="00296BFD"/>
    <w:rsid w:val="00296C29"/>
    <w:rsid w:val="00296D85"/>
    <w:rsid w:val="00296D97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6D5"/>
    <w:rsid w:val="002A07E8"/>
    <w:rsid w:val="002A0906"/>
    <w:rsid w:val="002A0A24"/>
    <w:rsid w:val="002A0A83"/>
    <w:rsid w:val="002A15B2"/>
    <w:rsid w:val="002A15C6"/>
    <w:rsid w:val="002A15F6"/>
    <w:rsid w:val="002A16A0"/>
    <w:rsid w:val="002A1936"/>
    <w:rsid w:val="002A1A0A"/>
    <w:rsid w:val="002A1A38"/>
    <w:rsid w:val="002A1AA2"/>
    <w:rsid w:val="002A1FEF"/>
    <w:rsid w:val="002A2100"/>
    <w:rsid w:val="002A21D5"/>
    <w:rsid w:val="002A2377"/>
    <w:rsid w:val="002A24A4"/>
    <w:rsid w:val="002A24F9"/>
    <w:rsid w:val="002A263D"/>
    <w:rsid w:val="002A26D2"/>
    <w:rsid w:val="002A2847"/>
    <w:rsid w:val="002A2A35"/>
    <w:rsid w:val="002A2BB3"/>
    <w:rsid w:val="002A2CF3"/>
    <w:rsid w:val="002A2D93"/>
    <w:rsid w:val="002A32B7"/>
    <w:rsid w:val="002A32DD"/>
    <w:rsid w:val="002A3380"/>
    <w:rsid w:val="002A3A0E"/>
    <w:rsid w:val="002A3A83"/>
    <w:rsid w:val="002A3FEE"/>
    <w:rsid w:val="002A3FFC"/>
    <w:rsid w:val="002A4139"/>
    <w:rsid w:val="002A4142"/>
    <w:rsid w:val="002A4226"/>
    <w:rsid w:val="002A42D3"/>
    <w:rsid w:val="002A466A"/>
    <w:rsid w:val="002A472B"/>
    <w:rsid w:val="002A47D6"/>
    <w:rsid w:val="002A48B2"/>
    <w:rsid w:val="002A4AD2"/>
    <w:rsid w:val="002A4B1D"/>
    <w:rsid w:val="002A4D4C"/>
    <w:rsid w:val="002A4D81"/>
    <w:rsid w:val="002A5143"/>
    <w:rsid w:val="002A52CB"/>
    <w:rsid w:val="002A55AF"/>
    <w:rsid w:val="002A584A"/>
    <w:rsid w:val="002A5FB7"/>
    <w:rsid w:val="002A612D"/>
    <w:rsid w:val="002A6455"/>
    <w:rsid w:val="002A6644"/>
    <w:rsid w:val="002A67A1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85B"/>
    <w:rsid w:val="002B09EA"/>
    <w:rsid w:val="002B0AD0"/>
    <w:rsid w:val="002B0B83"/>
    <w:rsid w:val="002B0C35"/>
    <w:rsid w:val="002B0CFC"/>
    <w:rsid w:val="002B0D6D"/>
    <w:rsid w:val="002B0EF4"/>
    <w:rsid w:val="002B109E"/>
    <w:rsid w:val="002B1296"/>
    <w:rsid w:val="002B168C"/>
    <w:rsid w:val="002B16C9"/>
    <w:rsid w:val="002B1716"/>
    <w:rsid w:val="002B1770"/>
    <w:rsid w:val="002B193C"/>
    <w:rsid w:val="002B19EA"/>
    <w:rsid w:val="002B1B95"/>
    <w:rsid w:val="002B1EFE"/>
    <w:rsid w:val="002B2075"/>
    <w:rsid w:val="002B2104"/>
    <w:rsid w:val="002B24B4"/>
    <w:rsid w:val="002B252F"/>
    <w:rsid w:val="002B2644"/>
    <w:rsid w:val="002B267F"/>
    <w:rsid w:val="002B26B6"/>
    <w:rsid w:val="002B273D"/>
    <w:rsid w:val="002B280A"/>
    <w:rsid w:val="002B28D8"/>
    <w:rsid w:val="002B2911"/>
    <w:rsid w:val="002B297F"/>
    <w:rsid w:val="002B2A5C"/>
    <w:rsid w:val="002B2B6F"/>
    <w:rsid w:val="002B2EB4"/>
    <w:rsid w:val="002B2FA3"/>
    <w:rsid w:val="002B3033"/>
    <w:rsid w:val="002B30E3"/>
    <w:rsid w:val="002B3104"/>
    <w:rsid w:val="002B3171"/>
    <w:rsid w:val="002B3435"/>
    <w:rsid w:val="002B3579"/>
    <w:rsid w:val="002B3725"/>
    <w:rsid w:val="002B384A"/>
    <w:rsid w:val="002B39BD"/>
    <w:rsid w:val="002B3AF0"/>
    <w:rsid w:val="002B3B79"/>
    <w:rsid w:val="002B3C50"/>
    <w:rsid w:val="002B40CF"/>
    <w:rsid w:val="002B41BA"/>
    <w:rsid w:val="002B428E"/>
    <w:rsid w:val="002B432C"/>
    <w:rsid w:val="002B4562"/>
    <w:rsid w:val="002B4586"/>
    <w:rsid w:val="002B45BB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4F"/>
    <w:rsid w:val="002B50E3"/>
    <w:rsid w:val="002B540A"/>
    <w:rsid w:val="002B5536"/>
    <w:rsid w:val="002B5796"/>
    <w:rsid w:val="002B59D0"/>
    <w:rsid w:val="002B5D1E"/>
    <w:rsid w:val="002B5ED7"/>
    <w:rsid w:val="002B5FE4"/>
    <w:rsid w:val="002B60BB"/>
    <w:rsid w:val="002B62F8"/>
    <w:rsid w:val="002B63C2"/>
    <w:rsid w:val="002B63EF"/>
    <w:rsid w:val="002B642D"/>
    <w:rsid w:val="002B646A"/>
    <w:rsid w:val="002B65DA"/>
    <w:rsid w:val="002B663B"/>
    <w:rsid w:val="002B678E"/>
    <w:rsid w:val="002B679C"/>
    <w:rsid w:val="002B6824"/>
    <w:rsid w:val="002B6981"/>
    <w:rsid w:val="002B6A0D"/>
    <w:rsid w:val="002B6B05"/>
    <w:rsid w:val="002B6BC8"/>
    <w:rsid w:val="002B6CD3"/>
    <w:rsid w:val="002B6E89"/>
    <w:rsid w:val="002B6F91"/>
    <w:rsid w:val="002B7173"/>
    <w:rsid w:val="002B7266"/>
    <w:rsid w:val="002B757F"/>
    <w:rsid w:val="002B76BD"/>
    <w:rsid w:val="002B790B"/>
    <w:rsid w:val="002B79D4"/>
    <w:rsid w:val="002B7C5E"/>
    <w:rsid w:val="002B7ECF"/>
    <w:rsid w:val="002B7F01"/>
    <w:rsid w:val="002B7F24"/>
    <w:rsid w:val="002C0002"/>
    <w:rsid w:val="002C0090"/>
    <w:rsid w:val="002C0158"/>
    <w:rsid w:val="002C021B"/>
    <w:rsid w:val="002C035C"/>
    <w:rsid w:val="002C069F"/>
    <w:rsid w:val="002C0867"/>
    <w:rsid w:val="002C0914"/>
    <w:rsid w:val="002C0A56"/>
    <w:rsid w:val="002C0AE2"/>
    <w:rsid w:val="002C0B14"/>
    <w:rsid w:val="002C0B41"/>
    <w:rsid w:val="002C0BCC"/>
    <w:rsid w:val="002C14BD"/>
    <w:rsid w:val="002C1596"/>
    <w:rsid w:val="002C15F7"/>
    <w:rsid w:val="002C1702"/>
    <w:rsid w:val="002C1742"/>
    <w:rsid w:val="002C19DD"/>
    <w:rsid w:val="002C1A40"/>
    <w:rsid w:val="002C1B81"/>
    <w:rsid w:val="002C1C2B"/>
    <w:rsid w:val="002C1D59"/>
    <w:rsid w:val="002C1D75"/>
    <w:rsid w:val="002C1E0A"/>
    <w:rsid w:val="002C212F"/>
    <w:rsid w:val="002C226C"/>
    <w:rsid w:val="002C2348"/>
    <w:rsid w:val="002C23B9"/>
    <w:rsid w:val="002C2461"/>
    <w:rsid w:val="002C2780"/>
    <w:rsid w:val="002C281D"/>
    <w:rsid w:val="002C2A80"/>
    <w:rsid w:val="002C2C4E"/>
    <w:rsid w:val="002C30C4"/>
    <w:rsid w:val="002C3119"/>
    <w:rsid w:val="002C315F"/>
    <w:rsid w:val="002C32AB"/>
    <w:rsid w:val="002C38A8"/>
    <w:rsid w:val="002C38C8"/>
    <w:rsid w:val="002C3911"/>
    <w:rsid w:val="002C3E2E"/>
    <w:rsid w:val="002C3EC1"/>
    <w:rsid w:val="002C42EF"/>
    <w:rsid w:val="002C4311"/>
    <w:rsid w:val="002C44A3"/>
    <w:rsid w:val="002C44D9"/>
    <w:rsid w:val="002C4732"/>
    <w:rsid w:val="002C473E"/>
    <w:rsid w:val="002C49E9"/>
    <w:rsid w:val="002C4C96"/>
    <w:rsid w:val="002C4DB6"/>
    <w:rsid w:val="002C4DB7"/>
    <w:rsid w:val="002C4E41"/>
    <w:rsid w:val="002C4F2A"/>
    <w:rsid w:val="002C5061"/>
    <w:rsid w:val="002C5098"/>
    <w:rsid w:val="002C50BB"/>
    <w:rsid w:val="002C512F"/>
    <w:rsid w:val="002C518A"/>
    <w:rsid w:val="002C52A6"/>
    <w:rsid w:val="002C5453"/>
    <w:rsid w:val="002C5B1E"/>
    <w:rsid w:val="002C5F47"/>
    <w:rsid w:val="002C5F4F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6FFB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366"/>
    <w:rsid w:val="002D0484"/>
    <w:rsid w:val="002D062F"/>
    <w:rsid w:val="002D06DA"/>
    <w:rsid w:val="002D08B2"/>
    <w:rsid w:val="002D0923"/>
    <w:rsid w:val="002D0ADD"/>
    <w:rsid w:val="002D0AF2"/>
    <w:rsid w:val="002D0AFB"/>
    <w:rsid w:val="002D0C28"/>
    <w:rsid w:val="002D0C60"/>
    <w:rsid w:val="002D0CBC"/>
    <w:rsid w:val="002D0D1E"/>
    <w:rsid w:val="002D0F36"/>
    <w:rsid w:val="002D0FAD"/>
    <w:rsid w:val="002D1044"/>
    <w:rsid w:val="002D19BC"/>
    <w:rsid w:val="002D1BBF"/>
    <w:rsid w:val="002D1CE7"/>
    <w:rsid w:val="002D1E44"/>
    <w:rsid w:val="002D215B"/>
    <w:rsid w:val="002D2393"/>
    <w:rsid w:val="002D25C8"/>
    <w:rsid w:val="002D2BD6"/>
    <w:rsid w:val="002D32F4"/>
    <w:rsid w:val="002D341D"/>
    <w:rsid w:val="002D373B"/>
    <w:rsid w:val="002D3859"/>
    <w:rsid w:val="002D391B"/>
    <w:rsid w:val="002D3AE4"/>
    <w:rsid w:val="002D3C36"/>
    <w:rsid w:val="002D4034"/>
    <w:rsid w:val="002D4049"/>
    <w:rsid w:val="002D42A3"/>
    <w:rsid w:val="002D435A"/>
    <w:rsid w:val="002D44B0"/>
    <w:rsid w:val="002D44FA"/>
    <w:rsid w:val="002D45D5"/>
    <w:rsid w:val="002D4688"/>
    <w:rsid w:val="002D4832"/>
    <w:rsid w:val="002D493C"/>
    <w:rsid w:val="002D4995"/>
    <w:rsid w:val="002D4ADC"/>
    <w:rsid w:val="002D4B52"/>
    <w:rsid w:val="002D4F7E"/>
    <w:rsid w:val="002D51BA"/>
    <w:rsid w:val="002D5456"/>
    <w:rsid w:val="002D54BE"/>
    <w:rsid w:val="002D5534"/>
    <w:rsid w:val="002D56B8"/>
    <w:rsid w:val="002D56DE"/>
    <w:rsid w:val="002D58D3"/>
    <w:rsid w:val="002D5B01"/>
    <w:rsid w:val="002D5BB2"/>
    <w:rsid w:val="002D5D62"/>
    <w:rsid w:val="002D5E56"/>
    <w:rsid w:val="002D5EE5"/>
    <w:rsid w:val="002D6173"/>
    <w:rsid w:val="002D6516"/>
    <w:rsid w:val="002D66EB"/>
    <w:rsid w:val="002D6988"/>
    <w:rsid w:val="002D6B0C"/>
    <w:rsid w:val="002D723D"/>
    <w:rsid w:val="002D73CF"/>
    <w:rsid w:val="002D79B7"/>
    <w:rsid w:val="002D7A5C"/>
    <w:rsid w:val="002D7B64"/>
    <w:rsid w:val="002D7CB5"/>
    <w:rsid w:val="002D7D49"/>
    <w:rsid w:val="002E03BB"/>
    <w:rsid w:val="002E0AE8"/>
    <w:rsid w:val="002E0B35"/>
    <w:rsid w:val="002E0CA3"/>
    <w:rsid w:val="002E0F51"/>
    <w:rsid w:val="002E0F83"/>
    <w:rsid w:val="002E1189"/>
    <w:rsid w:val="002E1341"/>
    <w:rsid w:val="002E13DE"/>
    <w:rsid w:val="002E15F7"/>
    <w:rsid w:val="002E16EE"/>
    <w:rsid w:val="002E1785"/>
    <w:rsid w:val="002E18E2"/>
    <w:rsid w:val="002E19B0"/>
    <w:rsid w:val="002E1AFF"/>
    <w:rsid w:val="002E1C11"/>
    <w:rsid w:val="002E1DC7"/>
    <w:rsid w:val="002E1E85"/>
    <w:rsid w:val="002E1E94"/>
    <w:rsid w:val="002E2157"/>
    <w:rsid w:val="002E21B6"/>
    <w:rsid w:val="002E23F6"/>
    <w:rsid w:val="002E24B5"/>
    <w:rsid w:val="002E25DD"/>
    <w:rsid w:val="002E2762"/>
    <w:rsid w:val="002E283E"/>
    <w:rsid w:val="002E29CB"/>
    <w:rsid w:val="002E2A7A"/>
    <w:rsid w:val="002E2ECC"/>
    <w:rsid w:val="002E2F1E"/>
    <w:rsid w:val="002E2F77"/>
    <w:rsid w:val="002E3296"/>
    <w:rsid w:val="002E33B2"/>
    <w:rsid w:val="002E38A5"/>
    <w:rsid w:val="002E3911"/>
    <w:rsid w:val="002E3A55"/>
    <w:rsid w:val="002E3A58"/>
    <w:rsid w:val="002E3B1C"/>
    <w:rsid w:val="002E3C0F"/>
    <w:rsid w:val="002E4090"/>
    <w:rsid w:val="002E40DE"/>
    <w:rsid w:val="002E416E"/>
    <w:rsid w:val="002E45D6"/>
    <w:rsid w:val="002E4665"/>
    <w:rsid w:val="002E4856"/>
    <w:rsid w:val="002E4858"/>
    <w:rsid w:val="002E4C7D"/>
    <w:rsid w:val="002E4E25"/>
    <w:rsid w:val="002E4F0E"/>
    <w:rsid w:val="002E4FC6"/>
    <w:rsid w:val="002E504D"/>
    <w:rsid w:val="002E511A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4AA"/>
    <w:rsid w:val="002E6637"/>
    <w:rsid w:val="002E6649"/>
    <w:rsid w:val="002E6A3A"/>
    <w:rsid w:val="002E6B0E"/>
    <w:rsid w:val="002E6B76"/>
    <w:rsid w:val="002E6BA6"/>
    <w:rsid w:val="002E6E19"/>
    <w:rsid w:val="002E71B0"/>
    <w:rsid w:val="002E74B9"/>
    <w:rsid w:val="002E74EB"/>
    <w:rsid w:val="002E7570"/>
    <w:rsid w:val="002E7E29"/>
    <w:rsid w:val="002E7F57"/>
    <w:rsid w:val="002F033F"/>
    <w:rsid w:val="002F0384"/>
    <w:rsid w:val="002F03BA"/>
    <w:rsid w:val="002F044A"/>
    <w:rsid w:val="002F0519"/>
    <w:rsid w:val="002F057A"/>
    <w:rsid w:val="002F0872"/>
    <w:rsid w:val="002F088B"/>
    <w:rsid w:val="002F0D04"/>
    <w:rsid w:val="002F1030"/>
    <w:rsid w:val="002F11FD"/>
    <w:rsid w:val="002F19DB"/>
    <w:rsid w:val="002F1A79"/>
    <w:rsid w:val="002F1AAA"/>
    <w:rsid w:val="002F22AB"/>
    <w:rsid w:val="002F230C"/>
    <w:rsid w:val="002F2362"/>
    <w:rsid w:val="002F23F1"/>
    <w:rsid w:val="002F2402"/>
    <w:rsid w:val="002F2497"/>
    <w:rsid w:val="002F26C5"/>
    <w:rsid w:val="002F2C5B"/>
    <w:rsid w:val="002F2DEF"/>
    <w:rsid w:val="002F2E5F"/>
    <w:rsid w:val="002F2EAB"/>
    <w:rsid w:val="002F32C0"/>
    <w:rsid w:val="002F377C"/>
    <w:rsid w:val="002F3788"/>
    <w:rsid w:val="002F37F2"/>
    <w:rsid w:val="002F3997"/>
    <w:rsid w:val="002F3A1C"/>
    <w:rsid w:val="002F3A37"/>
    <w:rsid w:val="002F3B43"/>
    <w:rsid w:val="002F3C9C"/>
    <w:rsid w:val="002F3D6C"/>
    <w:rsid w:val="002F3F79"/>
    <w:rsid w:val="002F41A8"/>
    <w:rsid w:val="002F41CC"/>
    <w:rsid w:val="002F4444"/>
    <w:rsid w:val="002F4645"/>
    <w:rsid w:val="002F48CC"/>
    <w:rsid w:val="002F4A0D"/>
    <w:rsid w:val="002F4B69"/>
    <w:rsid w:val="002F4DBA"/>
    <w:rsid w:val="002F4ED3"/>
    <w:rsid w:val="002F509E"/>
    <w:rsid w:val="002F5396"/>
    <w:rsid w:val="002F543C"/>
    <w:rsid w:val="002F54A9"/>
    <w:rsid w:val="002F55FA"/>
    <w:rsid w:val="002F5821"/>
    <w:rsid w:val="002F593A"/>
    <w:rsid w:val="002F5CFB"/>
    <w:rsid w:val="002F5FD0"/>
    <w:rsid w:val="002F6230"/>
    <w:rsid w:val="002F6266"/>
    <w:rsid w:val="002F6369"/>
    <w:rsid w:val="002F6810"/>
    <w:rsid w:val="002F698F"/>
    <w:rsid w:val="002F69AA"/>
    <w:rsid w:val="002F69B3"/>
    <w:rsid w:val="002F6BFB"/>
    <w:rsid w:val="002F6C51"/>
    <w:rsid w:val="002F6E7F"/>
    <w:rsid w:val="002F70FE"/>
    <w:rsid w:val="002F7238"/>
    <w:rsid w:val="002F7264"/>
    <w:rsid w:val="002F7282"/>
    <w:rsid w:val="002F72A7"/>
    <w:rsid w:val="002F7311"/>
    <w:rsid w:val="002F7369"/>
    <w:rsid w:val="002F7379"/>
    <w:rsid w:val="002F748E"/>
    <w:rsid w:val="002F767D"/>
    <w:rsid w:val="002F7682"/>
    <w:rsid w:val="002F7769"/>
    <w:rsid w:val="002F779D"/>
    <w:rsid w:val="002F7ABF"/>
    <w:rsid w:val="002F7C93"/>
    <w:rsid w:val="002F7E9C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1F5"/>
    <w:rsid w:val="00301476"/>
    <w:rsid w:val="003015EF"/>
    <w:rsid w:val="00301659"/>
    <w:rsid w:val="0030167A"/>
    <w:rsid w:val="003016B0"/>
    <w:rsid w:val="0030175E"/>
    <w:rsid w:val="003017C0"/>
    <w:rsid w:val="00301B57"/>
    <w:rsid w:val="00301E83"/>
    <w:rsid w:val="00301EF3"/>
    <w:rsid w:val="00301FC1"/>
    <w:rsid w:val="00302046"/>
    <w:rsid w:val="00302174"/>
    <w:rsid w:val="0030226F"/>
    <w:rsid w:val="003022B5"/>
    <w:rsid w:val="00302402"/>
    <w:rsid w:val="003024D8"/>
    <w:rsid w:val="003025D3"/>
    <w:rsid w:val="0030262F"/>
    <w:rsid w:val="00302977"/>
    <w:rsid w:val="00302EF8"/>
    <w:rsid w:val="00303172"/>
    <w:rsid w:val="00303374"/>
    <w:rsid w:val="0030350A"/>
    <w:rsid w:val="00303681"/>
    <w:rsid w:val="00303704"/>
    <w:rsid w:val="00303898"/>
    <w:rsid w:val="00303B22"/>
    <w:rsid w:val="00303B23"/>
    <w:rsid w:val="00303B57"/>
    <w:rsid w:val="00303C39"/>
    <w:rsid w:val="00303D29"/>
    <w:rsid w:val="00303EBB"/>
    <w:rsid w:val="0030412F"/>
    <w:rsid w:val="00304257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88"/>
    <w:rsid w:val="00304EB3"/>
    <w:rsid w:val="00304EC8"/>
    <w:rsid w:val="0030552E"/>
    <w:rsid w:val="00305693"/>
    <w:rsid w:val="003058F7"/>
    <w:rsid w:val="00305A6F"/>
    <w:rsid w:val="00305B25"/>
    <w:rsid w:val="00305BF4"/>
    <w:rsid w:val="00305DAC"/>
    <w:rsid w:val="00305DCB"/>
    <w:rsid w:val="00305E9E"/>
    <w:rsid w:val="00306017"/>
    <w:rsid w:val="00306020"/>
    <w:rsid w:val="00306237"/>
    <w:rsid w:val="0030639C"/>
    <w:rsid w:val="003065D0"/>
    <w:rsid w:val="00306690"/>
    <w:rsid w:val="00306705"/>
    <w:rsid w:val="00306760"/>
    <w:rsid w:val="0030688F"/>
    <w:rsid w:val="00306D10"/>
    <w:rsid w:val="00306E9F"/>
    <w:rsid w:val="00306FCC"/>
    <w:rsid w:val="00307305"/>
    <w:rsid w:val="0030753C"/>
    <w:rsid w:val="003075C2"/>
    <w:rsid w:val="0030767B"/>
    <w:rsid w:val="00307803"/>
    <w:rsid w:val="0030788C"/>
    <w:rsid w:val="00307A21"/>
    <w:rsid w:val="00307AA8"/>
    <w:rsid w:val="00307B0B"/>
    <w:rsid w:val="00307D99"/>
    <w:rsid w:val="00307F03"/>
    <w:rsid w:val="00307FDB"/>
    <w:rsid w:val="00310207"/>
    <w:rsid w:val="0031049C"/>
    <w:rsid w:val="003104A3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36F"/>
    <w:rsid w:val="00312595"/>
    <w:rsid w:val="00312734"/>
    <w:rsid w:val="00312800"/>
    <w:rsid w:val="00312802"/>
    <w:rsid w:val="00312901"/>
    <w:rsid w:val="00312A9D"/>
    <w:rsid w:val="00312B61"/>
    <w:rsid w:val="00312C22"/>
    <w:rsid w:val="00312E90"/>
    <w:rsid w:val="00312FF6"/>
    <w:rsid w:val="003130E0"/>
    <w:rsid w:val="0031329E"/>
    <w:rsid w:val="003137F4"/>
    <w:rsid w:val="00314069"/>
    <w:rsid w:val="003141CF"/>
    <w:rsid w:val="00314270"/>
    <w:rsid w:val="00314360"/>
    <w:rsid w:val="0031449F"/>
    <w:rsid w:val="00314511"/>
    <w:rsid w:val="00314717"/>
    <w:rsid w:val="00314727"/>
    <w:rsid w:val="00314A68"/>
    <w:rsid w:val="00314ABF"/>
    <w:rsid w:val="00314C87"/>
    <w:rsid w:val="00314E65"/>
    <w:rsid w:val="00314E7A"/>
    <w:rsid w:val="00315298"/>
    <w:rsid w:val="00315361"/>
    <w:rsid w:val="003153D4"/>
    <w:rsid w:val="003154D4"/>
    <w:rsid w:val="00315993"/>
    <w:rsid w:val="00315C86"/>
    <w:rsid w:val="00315CD8"/>
    <w:rsid w:val="00315CE8"/>
    <w:rsid w:val="00315CFB"/>
    <w:rsid w:val="00315D2B"/>
    <w:rsid w:val="003161D1"/>
    <w:rsid w:val="003161D2"/>
    <w:rsid w:val="00316331"/>
    <w:rsid w:val="0031638B"/>
    <w:rsid w:val="00316573"/>
    <w:rsid w:val="00316A9D"/>
    <w:rsid w:val="00316AE7"/>
    <w:rsid w:val="00316EBA"/>
    <w:rsid w:val="00317252"/>
    <w:rsid w:val="00317552"/>
    <w:rsid w:val="003175FC"/>
    <w:rsid w:val="00317747"/>
    <w:rsid w:val="0031774F"/>
    <w:rsid w:val="00317957"/>
    <w:rsid w:val="00317A1B"/>
    <w:rsid w:val="00317A21"/>
    <w:rsid w:val="00317B1D"/>
    <w:rsid w:val="00317DB3"/>
    <w:rsid w:val="00317FF9"/>
    <w:rsid w:val="0032009F"/>
    <w:rsid w:val="00320200"/>
    <w:rsid w:val="00320287"/>
    <w:rsid w:val="0032059E"/>
    <w:rsid w:val="0032073E"/>
    <w:rsid w:val="00320A9E"/>
    <w:rsid w:val="00320CD9"/>
    <w:rsid w:val="00320ECC"/>
    <w:rsid w:val="00321025"/>
    <w:rsid w:val="003210CE"/>
    <w:rsid w:val="00321535"/>
    <w:rsid w:val="00321673"/>
    <w:rsid w:val="00321777"/>
    <w:rsid w:val="00321793"/>
    <w:rsid w:val="00321A6C"/>
    <w:rsid w:val="00321D91"/>
    <w:rsid w:val="00321DBA"/>
    <w:rsid w:val="00321F46"/>
    <w:rsid w:val="003221BA"/>
    <w:rsid w:val="00322249"/>
    <w:rsid w:val="003222F1"/>
    <w:rsid w:val="00322379"/>
    <w:rsid w:val="00322521"/>
    <w:rsid w:val="00322612"/>
    <w:rsid w:val="003226CD"/>
    <w:rsid w:val="0032287B"/>
    <w:rsid w:val="00322B16"/>
    <w:rsid w:val="00322BDA"/>
    <w:rsid w:val="00322D6F"/>
    <w:rsid w:val="00322F81"/>
    <w:rsid w:val="003230D3"/>
    <w:rsid w:val="003230EF"/>
    <w:rsid w:val="0032318B"/>
    <w:rsid w:val="00323284"/>
    <w:rsid w:val="003232A9"/>
    <w:rsid w:val="003234D8"/>
    <w:rsid w:val="00323506"/>
    <w:rsid w:val="0032367A"/>
    <w:rsid w:val="00323B21"/>
    <w:rsid w:val="00323BB4"/>
    <w:rsid w:val="00323BE1"/>
    <w:rsid w:val="00323C05"/>
    <w:rsid w:val="00323C34"/>
    <w:rsid w:val="00323C69"/>
    <w:rsid w:val="0032400E"/>
    <w:rsid w:val="0032432B"/>
    <w:rsid w:val="0032437E"/>
    <w:rsid w:val="00324397"/>
    <w:rsid w:val="00324518"/>
    <w:rsid w:val="0032453F"/>
    <w:rsid w:val="003245BE"/>
    <w:rsid w:val="00324604"/>
    <w:rsid w:val="00324623"/>
    <w:rsid w:val="00324653"/>
    <w:rsid w:val="00324659"/>
    <w:rsid w:val="00324893"/>
    <w:rsid w:val="00324A3E"/>
    <w:rsid w:val="00324A81"/>
    <w:rsid w:val="00324C0B"/>
    <w:rsid w:val="00324C6F"/>
    <w:rsid w:val="00324E4E"/>
    <w:rsid w:val="00324F1F"/>
    <w:rsid w:val="00324F21"/>
    <w:rsid w:val="00325045"/>
    <w:rsid w:val="00325382"/>
    <w:rsid w:val="003253BA"/>
    <w:rsid w:val="003254CD"/>
    <w:rsid w:val="003254D4"/>
    <w:rsid w:val="003254DF"/>
    <w:rsid w:val="00325682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5FA9"/>
    <w:rsid w:val="00326485"/>
    <w:rsid w:val="00326613"/>
    <w:rsid w:val="0032661B"/>
    <w:rsid w:val="00326D51"/>
    <w:rsid w:val="00326D5A"/>
    <w:rsid w:val="00326E80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7E3"/>
    <w:rsid w:val="00330CC4"/>
    <w:rsid w:val="00330DDF"/>
    <w:rsid w:val="00330EAE"/>
    <w:rsid w:val="00330F17"/>
    <w:rsid w:val="0033157E"/>
    <w:rsid w:val="003315CB"/>
    <w:rsid w:val="0033169C"/>
    <w:rsid w:val="00331978"/>
    <w:rsid w:val="00331C48"/>
    <w:rsid w:val="00331E60"/>
    <w:rsid w:val="00332163"/>
    <w:rsid w:val="003321CA"/>
    <w:rsid w:val="003321D5"/>
    <w:rsid w:val="00332316"/>
    <w:rsid w:val="003323B6"/>
    <w:rsid w:val="003325EA"/>
    <w:rsid w:val="00332647"/>
    <w:rsid w:val="0033277E"/>
    <w:rsid w:val="003327B7"/>
    <w:rsid w:val="00332BA0"/>
    <w:rsid w:val="00333283"/>
    <w:rsid w:val="003334BA"/>
    <w:rsid w:val="0033350D"/>
    <w:rsid w:val="0033374F"/>
    <w:rsid w:val="0033395C"/>
    <w:rsid w:val="00333985"/>
    <w:rsid w:val="00333A31"/>
    <w:rsid w:val="00333A4B"/>
    <w:rsid w:val="00333B4F"/>
    <w:rsid w:val="00333B8F"/>
    <w:rsid w:val="00333CD5"/>
    <w:rsid w:val="00333CEB"/>
    <w:rsid w:val="00333F59"/>
    <w:rsid w:val="0033401F"/>
    <w:rsid w:val="003340E9"/>
    <w:rsid w:val="003342CE"/>
    <w:rsid w:val="003343DB"/>
    <w:rsid w:val="00334426"/>
    <w:rsid w:val="003344B8"/>
    <w:rsid w:val="003346C5"/>
    <w:rsid w:val="003346DF"/>
    <w:rsid w:val="00334861"/>
    <w:rsid w:val="00334BFF"/>
    <w:rsid w:val="00334C70"/>
    <w:rsid w:val="00334D38"/>
    <w:rsid w:val="00334D43"/>
    <w:rsid w:val="00334D9D"/>
    <w:rsid w:val="00334E41"/>
    <w:rsid w:val="00334F56"/>
    <w:rsid w:val="00335036"/>
    <w:rsid w:val="00335493"/>
    <w:rsid w:val="00335719"/>
    <w:rsid w:val="0033575F"/>
    <w:rsid w:val="003357E6"/>
    <w:rsid w:val="00335818"/>
    <w:rsid w:val="003358D8"/>
    <w:rsid w:val="003359A2"/>
    <w:rsid w:val="00335CEE"/>
    <w:rsid w:val="00335D6C"/>
    <w:rsid w:val="0033622A"/>
    <w:rsid w:val="0033663C"/>
    <w:rsid w:val="00336714"/>
    <w:rsid w:val="0033671F"/>
    <w:rsid w:val="00336746"/>
    <w:rsid w:val="0033676E"/>
    <w:rsid w:val="00336798"/>
    <w:rsid w:val="00336873"/>
    <w:rsid w:val="003368A3"/>
    <w:rsid w:val="0033694C"/>
    <w:rsid w:val="00336DFA"/>
    <w:rsid w:val="00336E52"/>
    <w:rsid w:val="00336FB0"/>
    <w:rsid w:val="0033718B"/>
    <w:rsid w:val="0033732A"/>
    <w:rsid w:val="00337481"/>
    <w:rsid w:val="00337570"/>
    <w:rsid w:val="00337687"/>
    <w:rsid w:val="00337BE2"/>
    <w:rsid w:val="00337D01"/>
    <w:rsid w:val="00337E5D"/>
    <w:rsid w:val="0034006B"/>
    <w:rsid w:val="00340180"/>
    <w:rsid w:val="00340598"/>
    <w:rsid w:val="00340668"/>
    <w:rsid w:val="00340810"/>
    <w:rsid w:val="00340A4C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4D5"/>
    <w:rsid w:val="0034166A"/>
    <w:rsid w:val="003416B0"/>
    <w:rsid w:val="003416FE"/>
    <w:rsid w:val="003417DE"/>
    <w:rsid w:val="0034185D"/>
    <w:rsid w:val="003418AE"/>
    <w:rsid w:val="0034193F"/>
    <w:rsid w:val="00341A6A"/>
    <w:rsid w:val="00341C88"/>
    <w:rsid w:val="00341E51"/>
    <w:rsid w:val="00341F05"/>
    <w:rsid w:val="003420D0"/>
    <w:rsid w:val="0034219D"/>
    <w:rsid w:val="003421A3"/>
    <w:rsid w:val="003421F7"/>
    <w:rsid w:val="00342275"/>
    <w:rsid w:val="003422E7"/>
    <w:rsid w:val="00342313"/>
    <w:rsid w:val="00342395"/>
    <w:rsid w:val="0034272C"/>
    <w:rsid w:val="003427DA"/>
    <w:rsid w:val="00342B35"/>
    <w:rsid w:val="00342DD7"/>
    <w:rsid w:val="00342DF2"/>
    <w:rsid w:val="00342F38"/>
    <w:rsid w:val="003434B4"/>
    <w:rsid w:val="003435A5"/>
    <w:rsid w:val="003435AD"/>
    <w:rsid w:val="003436A2"/>
    <w:rsid w:val="0034374A"/>
    <w:rsid w:val="003438A6"/>
    <w:rsid w:val="00343A38"/>
    <w:rsid w:val="00343A58"/>
    <w:rsid w:val="00343A87"/>
    <w:rsid w:val="00343B49"/>
    <w:rsid w:val="00343CB2"/>
    <w:rsid w:val="00343D46"/>
    <w:rsid w:val="00343E02"/>
    <w:rsid w:val="00343E47"/>
    <w:rsid w:val="00343E77"/>
    <w:rsid w:val="00343F14"/>
    <w:rsid w:val="00343F23"/>
    <w:rsid w:val="0034405B"/>
    <w:rsid w:val="00344294"/>
    <w:rsid w:val="003443F1"/>
    <w:rsid w:val="0034443C"/>
    <w:rsid w:val="00344751"/>
    <w:rsid w:val="003448B3"/>
    <w:rsid w:val="0034490D"/>
    <w:rsid w:val="003449EB"/>
    <w:rsid w:val="00344FB0"/>
    <w:rsid w:val="003452B9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3D9"/>
    <w:rsid w:val="003467D4"/>
    <w:rsid w:val="00346A4B"/>
    <w:rsid w:val="00346AEC"/>
    <w:rsid w:val="00346C5A"/>
    <w:rsid w:val="00346D6B"/>
    <w:rsid w:val="00346E7A"/>
    <w:rsid w:val="003470D8"/>
    <w:rsid w:val="00347271"/>
    <w:rsid w:val="003472B8"/>
    <w:rsid w:val="00347475"/>
    <w:rsid w:val="0034763C"/>
    <w:rsid w:val="003478C6"/>
    <w:rsid w:val="00347B3F"/>
    <w:rsid w:val="00347CCE"/>
    <w:rsid w:val="003505A3"/>
    <w:rsid w:val="003505D7"/>
    <w:rsid w:val="00350A75"/>
    <w:rsid w:val="00350BC7"/>
    <w:rsid w:val="00350C3B"/>
    <w:rsid w:val="00350CA1"/>
    <w:rsid w:val="00350DBB"/>
    <w:rsid w:val="003512C4"/>
    <w:rsid w:val="003515C0"/>
    <w:rsid w:val="003516E5"/>
    <w:rsid w:val="0035175C"/>
    <w:rsid w:val="0035185D"/>
    <w:rsid w:val="003519D3"/>
    <w:rsid w:val="00351AAF"/>
    <w:rsid w:val="00351B3B"/>
    <w:rsid w:val="00351BEB"/>
    <w:rsid w:val="00351D54"/>
    <w:rsid w:val="00352060"/>
    <w:rsid w:val="0035211E"/>
    <w:rsid w:val="00352141"/>
    <w:rsid w:val="00352743"/>
    <w:rsid w:val="00352802"/>
    <w:rsid w:val="00352BDD"/>
    <w:rsid w:val="00352C60"/>
    <w:rsid w:val="00352D74"/>
    <w:rsid w:val="00352F00"/>
    <w:rsid w:val="0035315E"/>
    <w:rsid w:val="003531AD"/>
    <w:rsid w:val="00353251"/>
    <w:rsid w:val="00353456"/>
    <w:rsid w:val="003534C2"/>
    <w:rsid w:val="00353502"/>
    <w:rsid w:val="003535A1"/>
    <w:rsid w:val="003535B9"/>
    <w:rsid w:val="003535BF"/>
    <w:rsid w:val="003537D4"/>
    <w:rsid w:val="0035389D"/>
    <w:rsid w:val="00353A73"/>
    <w:rsid w:val="00353B95"/>
    <w:rsid w:val="00353CA9"/>
    <w:rsid w:val="00353CF6"/>
    <w:rsid w:val="00353DE7"/>
    <w:rsid w:val="00353DEB"/>
    <w:rsid w:val="00353F1A"/>
    <w:rsid w:val="00353F25"/>
    <w:rsid w:val="0035422F"/>
    <w:rsid w:val="003542F3"/>
    <w:rsid w:val="0035434F"/>
    <w:rsid w:val="003545DB"/>
    <w:rsid w:val="0035467C"/>
    <w:rsid w:val="003548CB"/>
    <w:rsid w:val="003549EE"/>
    <w:rsid w:val="00354A15"/>
    <w:rsid w:val="00354A91"/>
    <w:rsid w:val="00354AE9"/>
    <w:rsid w:val="00354B54"/>
    <w:rsid w:val="00354B56"/>
    <w:rsid w:val="00354BC4"/>
    <w:rsid w:val="0035542D"/>
    <w:rsid w:val="003558F8"/>
    <w:rsid w:val="00355969"/>
    <w:rsid w:val="003559A9"/>
    <w:rsid w:val="00355A22"/>
    <w:rsid w:val="00355B8F"/>
    <w:rsid w:val="00355BDF"/>
    <w:rsid w:val="00356184"/>
    <w:rsid w:val="0035621A"/>
    <w:rsid w:val="003563D2"/>
    <w:rsid w:val="0035648E"/>
    <w:rsid w:val="00356496"/>
    <w:rsid w:val="00356991"/>
    <w:rsid w:val="00356C8C"/>
    <w:rsid w:val="00357304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558"/>
    <w:rsid w:val="00360890"/>
    <w:rsid w:val="00360B48"/>
    <w:rsid w:val="00361188"/>
    <w:rsid w:val="003611AE"/>
    <w:rsid w:val="003611B4"/>
    <w:rsid w:val="0036142D"/>
    <w:rsid w:val="00361439"/>
    <w:rsid w:val="003615AC"/>
    <w:rsid w:val="0036162A"/>
    <w:rsid w:val="00361721"/>
    <w:rsid w:val="0036180A"/>
    <w:rsid w:val="0036181C"/>
    <w:rsid w:val="00361B6C"/>
    <w:rsid w:val="00361B8A"/>
    <w:rsid w:val="00361FA0"/>
    <w:rsid w:val="00361FA8"/>
    <w:rsid w:val="003620EF"/>
    <w:rsid w:val="00362121"/>
    <w:rsid w:val="003623CA"/>
    <w:rsid w:val="0036273F"/>
    <w:rsid w:val="00362835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1C6"/>
    <w:rsid w:val="00364378"/>
    <w:rsid w:val="003643EA"/>
    <w:rsid w:val="0036464C"/>
    <w:rsid w:val="0036468D"/>
    <w:rsid w:val="0036477B"/>
    <w:rsid w:val="00364AE5"/>
    <w:rsid w:val="00364DA0"/>
    <w:rsid w:val="0036506D"/>
    <w:rsid w:val="003651AB"/>
    <w:rsid w:val="00365239"/>
    <w:rsid w:val="003652C7"/>
    <w:rsid w:val="0036532A"/>
    <w:rsid w:val="0036541E"/>
    <w:rsid w:val="003655CB"/>
    <w:rsid w:val="00365691"/>
    <w:rsid w:val="0036575C"/>
    <w:rsid w:val="00365E65"/>
    <w:rsid w:val="00365EB3"/>
    <w:rsid w:val="00365EC2"/>
    <w:rsid w:val="00365F8B"/>
    <w:rsid w:val="003660D7"/>
    <w:rsid w:val="00366163"/>
    <w:rsid w:val="0036617D"/>
    <w:rsid w:val="003662B3"/>
    <w:rsid w:val="003662CE"/>
    <w:rsid w:val="00366369"/>
    <w:rsid w:val="00366820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4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356"/>
    <w:rsid w:val="003714E8"/>
    <w:rsid w:val="0037189B"/>
    <w:rsid w:val="00371A2B"/>
    <w:rsid w:val="00371D6B"/>
    <w:rsid w:val="00372281"/>
    <w:rsid w:val="003722BF"/>
    <w:rsid w:val="00372324"/>
    <w:rsid w:val="0037234F"/>
    <w:rsid w:val="0037236C"/>
    <w:rsid w:val="00372381"/>
    <w:rsid w:val="00372835"/>
    <w:rsid w:val="0037287D"/>
    <w:rsid w:val="0037299F"/>
    <w:rsid w:val="00372A2E"/>
    <w:rsid w:val="00372AE3"/>
    <w:rsid w:val="00372BBA"/>
    <w:rsid w:val="00372F58"/>
    <w:rsid w:val="00372F5E"/>
    <w:rsid w:val="003730A9"/>
    <w:rsid w:val="003730E0"/>
    <w:rsid w:val="0037315C"/>
    <w:rsid w:val="0037319A"/>
    <w:rsid w:val="003732BC"/>
    <w:rsid w:val="00373333"/>
    <w:rsid w:val="00373440"/>
    <w:rsid w:val="003735BB"/>
    <w:rsid w:val="00373652"/>
    <w:rsid w:val="003736D5"/>
    <w:rsid w:val="00373BD3"/>
    <w:rsid w:val="00373C7A"/>
    <w:rsid w:val="00373E00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6BB"/>
    <w:rsid w:val="00374A16"/>
    <w:rsid w:val="00374A20"/>
    <w:rsid w:val="003751AC"/>
    <w:rsid w:val="00375249"/>
    <w:rsid w:val="00375418"/>
    <w:rsid w:val="003755F5"/>
    <w:rsid w:val="00375911"/>
    <w:rsid w:val="00375BB3"/>
    <w:rsid w:val="00375FA9"/>
    <w:rsid w:val="0037626B"/>
    <w:rsid w:val="00376320"/>
    <w:rsid w:val="003765EF"/>
    <w:rsid w:val="00376703"/>
    <w:rsid w:val="00376713"/>
    <w:rsid w:val="003767CD"/>
    <w:rsid w:val="00376972"/>
    <w:rsid w:val="00376A03"/>
    <w:rsid w:val="00376AAB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9"/>
    <w:rsid w:val="0038046D"/>
    <w:rsid w:val="00380523"/>
    <w:rsid w:val="003805E6"/>
    <w:rsid w:val="003806A9"/>
    <w:rsid w:val="0038088B"/>
    <w:rsid w:val="00380A7F"/>
    <w:rsid w:val="00380AFF"/>
    <w:rsid w:val="00380EAD"/>
    <w:rsid w:val="00380F21"/>
    <w:rsid w:val="00380F9F"/>
    <w:rsid w:val="00381014"/>
    <w:rsid w:val="0038130C"/>
    <w:rsid w:val="00381536"/>
    <w:rsid w:val="003815AD"/>
    <w:rsid w:val="003817E5"/>
    <w:rsid w:val="00381975"/>
    <w:rsid w:val="00381FAD"/>
    <w:rsid w:val="00381FE1"/>
    <w:rsid w:val="003823CC"/>
    <w:rsid w:val="003826CE"/>
    <w:rsid w:val="00382900"/>
    <w:rsid w:val="00382C11"/>
    <w:rsid w:val="00382C67"/>
    <w:rsid w:val="00382D6E"/>
    <w:rsid w:val="00382D8F"/>
    <w:rsid w:val="00382E55"/>
    <w:rsid w:val="00382ED8"/>
    <w:rsid w:val="00383077"/>
    <w:rsid w:val="0038335D"/>
    <w:rsid w:val="003834B6"/>
    <w:rsid w:val="0038353C"/>
    <w:rsid w:val="00383552"/>
    <w:rsid w:val="0038355F"/>
    <w:rsid w:val="00383618"/>
    <w:rsid w:val="00383641"/>
    <w:rsid w:val="00383989"/>
    <w:rsid w:val="00383A10"/>
    <w:rsid w:val="00383D0E"/>
    <w:rsid w:val="00383D3D"/>
    <w:rsid w:val="00383EC7"/>
    <w:rsid w:val="00383F77"/>
    <w:rsid w:val="00384003"/>
    <w:rsid w:val="00384022"/>
    <w:rsid w:val="0038466C"/>
    <w:rsid w:val="0038479D"/>
    <w:rsid w:val="00384815"/>
    <w:rsid w:val="00384B8B"/>
    <w:rsid w:val="00384CA3"/>
    <w:rsid w:val="00384EEC"/>
    <w:rsid w:val="00385036"/>
    <w:rsid w:val="0038507B"/>
    <w:rsid w:val="00385338"/>
    <w:rsid w:val="003854BF"/>
    <w:rsid w:val="00385863"/>
    <w:rsid w:val="0038586B"/>
    <w:rsid w:val="003858EF"/>
    <w:rsid w:val="00385D3D"/>
    <w:rsid w:val="00385F92"/>
    <w:rsid w:val="00386047"/>
    <w:rsid w:val="00386080"/>
    <w:rsid w:val="003862D2"/>
    <w:rsid w:val="0038657A"/>
    <w:rsid w:val="00386738"/>
    <w:rsid w:val="0038677E"/>
    <w:rsid w:val="003869CF"/>
    <w:rsid w:val="00386BAD"/>
    <w:rsid w:val="00386D59"/>
    <w:rsid w:val="00386E76"/>
    <w:rsid w:val="00386FE5"/>
    <w:rsid w:val="0038748D"/>
    <w:rsid w:val="003875A0"/>
    <w:rsid w:val="003875A5"/>
    <w:rsid w:val="003877CE"/>
    <w:rsid w:val="003877DE"/>
    <w:rsid w:val="00387926"/>
    <w:rsid w:val="00387A6F"/>
    <w:rsid w:val="00387CEC"/>
    <w:rsid w:val="00387E1B"/>
    <w:rsid w:val="00387E3F"/>
    <w:rsid w:val="00387F0D"/>
    <w:rsid w:val="00387F65"/>
    <w:rsid w:val="00390AE7"/>
    <w:rsid w:val="00390C85"/>
    <w:rsid w:val="00390CD2"/>
    <w:rsid w:val="00390E6A"/>
    <w:rsid w:val="00390E87"/>
    <w:rsid w:val="003910FB"/>
    <w:rsid w:val="00391171"/>
    <w:rsid w:val="003911B0"/>
    <w:rsid w:val="003912EC"/>
    <w:rsid w:val="0039133A"/>
    <w:rsid w:val="00391818"/>
    <w:rsid w:val="00391A34"/>
    <w:rsid w:val="00391B96"/>
    <w:rsid w:val="00391DAF"/>
    <w:rsid w:val="00391FF0"/>
    <w:rsid w:val="00392046"/>
    <w:rsid w:val="00392047"/>
    <w:rsid w:val="0039213C"/>
    <w:rsid w:val="00392171"/>
    <w:rsid w:val="00392254"/>
    <w:rsid w:val="00392382"/>
    <w:rsid w:val="003923CF"/>
    <w:rsid w:val="003923D0"/>
    <w:rsid w:val="00392561"/>
    <w:rsid w:val="003926AB"/>
    <w:rsid w:val="00392901"/>
    <w:rsid w:val="00392B8D"/>
    <w:rsid w:val="00392C6D"/>
    <w:rsid w:val="00392D72"/>
    <w:rsid w:val="00392DC5"/>
    <w:rsid w:val="00392EDB"/>
    <w:rsid w:val="00392EF8"/>
    <w:rsid w:val="00392F29"/>
    <w:rsid w:val="003930B6"/>
    <w:rsid w:val="00393218"/>
    <w:rsid w:val="003932B8"/>
    <w:rsid w:val="0039332C"/>
    <w:rsid w:val="003933E1"/>
    <w:rsid w:val="00393456"/>
    <w:rsid w:val="0039362A"/>
    <w:rsid w:val="003936D3"/>
    <w:rsid w:val="0039370E"/>
    <w:rsid w:val="00393C94"/>
    <w:rsid w:val="00393CE9"/>
    <w:rsid w:val="00393D07"/>
    <w:rsid w:val="00393EDD"/>
    <w:rsid w:val="00393F65"/>
    <w:rsid w:val="0039439F"/>
    <w:rsid w:val="003943C8"/>
    <w:rsid w:val="00394657"/>
    <w:rsid w:val="003946EC"/>
    <w:rsid w:val="00394732"/>
    <w:rsid w:val="00394AEE"/>
    <w:rsid w:val="00394D22"/>
    <w:rsid w:val="00394DAB"/>
    <w:rsid w:val="00395161"/>
    <w:rsid w:val="003952A2"/>
    <w:rsid w:val="00395318"/>
    <w:rsid w:val="00395485"/>
    <w:rsid w:val="003954DF"/>
    <w:rsid w:val="00395BF1"/>
    <w:rsid w:val="00395BFC"/>
    <w:rsid w:val="00395D50"/>
    <w:rsid w:val="00395DE9"/>
    <w:rsid w:val="00395E4B"/>
    <w:rsid w:val="00395F4A"/>
    <w:rsid w:val="003962AD"/>
    <w:rsid w:val="0039631B"/>
    <w:rsid w:val="0039647B"/>
    <w:rsid w:val="003965C4"/>
    <w:rsid w:val="00396918"/>
    <w:rsid w:val="00396A67"/>
    <w:rsid w:val="00396BBE"/>
    <w:rsid w:val="00396F94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49A"/>
    <w:rsid w:val="003A081C"/>
    <w:rsid w:val="003A0A4B"/>
    <w:rsid w:val="003A0BD7"/>
    <w:rsid w:val="003A0C3D"/>
    <w:rsid w:val="003A125A"/>
    <w:rsid w:val="003A187F"/>
    <w:rsid w:val="003A1901"/>
    <w:rsid w:val="003A1A00"/>
    <w:rsid w:val="003A1A3F"/>
    <w:rsid w:val="003A1A8B"/>
    <w:rsid w:val="003A209B"/>
    <w:rsid w:val="003A2174"/>
    <w:rsid w:val="003A2343"/>
    <w:rsid w:val="003A24D0"/>
    <w:rsid w:val="003A2553"/>
    <w:rsid w:val="003A27F5"/>
    <w:rsid w:val="003A283A"/>
    <w:rsid w:val="003A2962"/>
    <w:rsid w:val="003A2BA3"/>
    <w:rsid w:val="003A2D3E"/>
    <w:rsid w:val="003A2EAF"/>
    <w:rsid w:val="003A2F75"/>
    <w:rsid w:val="003A2F88"/>
    <w:rsid w:val="003A2FE4"/>
    <w:rsid w:val="003A3192"/>
    <w:rsid w:val="003A31CA"/>
    <w:rsid w:val="003A333B"/>
    <w:rsid w:val="003A34F3"/>
    <w:rsid w:val="003A3608"/>
    <w:rsid w:val="003A3639"/>
    <w:rsid w:val="003A372E"/>
    <w:rsid w:val="003A3847"/>
    <w:rsid w:val="003A38C0"/>
    <w:rsid w:val="003A3CC9"/>
    <w:rsid w:val="003A3D08"/>
    <w:rsid w:val="003A3F52"/>
    <w:rsid w:val="003A403A"/>
    <w:rsid w:val="003A41F1"/>
    <w:rsid w:val="003A42BC"/>
    <w:rsid w:val="003A43C8"/>
    <w:rsid w:val="003A4A77"/>
    <w:rsid w:val="003A4E45"/>
    <w:rsid w:val="003A541E"/>
    <w:rsid w:val="003A5476"/>
    <w:rsid w:val="003A55EB"/>
    <w:rsid w:val="003A573A"/>
    <w:rsid w:val="003A584C"/>
    <w:rsid w:val="003A5A12"/>
    <w:rsid w:val="003A5C9B"/>
    <w:rsid w:val="003A5DD0"/>
    <w:rsid w:val="003A5E07"/>
    <w:rsid w:val="003A614F"/>
    <w:rsid w:val="003A61BC"/>
    <w:rsid w:val="003A62DD"/>
    <w:rsid w:val="003A62E1"/>
    <w:rsid w:val="003A630F"/>
    <w:rsid w:val="003A6372"/>
    <w:rsid w:val="003A63BD"/>
    <w:rsid w:val="003A640D"/>
    <w:rsid w:val="003A6523"/>
    <w:rsid w:val="003A6673"/>
    <w:rsid w:val="003A66D9"/>
    <w:rsid w:val="003A68E8"/>
    <w:rsid w:val="003A6B9F"/>
    <w:rsid w:val="003A6E81"/>
    <w:rsid w:val="003A702A"/>
    <w:rsid w:val="003A711D"/>
    <w:rsid w:val="003A7211"/>
    <w:rsid w:val="003A729E"/>
    <w:rsid w:val="003A7318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959"/>
    <w:rsid w:val="003B0AA1"/>
    <w:rsid w:val="003B0C08"/>
    <w:rsid w:val="003B0CCF"/>
    <w:rsid w:val="003B0DA4"/>
    <w:rsid w:val="003B1095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2BE4"/>
    <w:rsid w:val="003B2BF1"/>
    <w:rsid w:val="003B2D80"/>
    <w:rsid w:val="003B2E84"/>
    <w:rsid w:val="003B3112"/>
    <w:rsid w:val="003B35C3"/>
    <w:rsid w:val="003B36CE"/>
    <w:rsid w:val="003B39A9"/>
    <w:rsid w:val="003B3BD3"/>
    <w:rsid w:val="003B3DA8"/>
    <w:rsid w:val="003B3E8D"/>
    <w:rsid w:val="003B41E6"/>
    <w:rsid w:val="003B4222"/>
    <w:rsid w:val="003B43D8"/>
    <w:rsid w:val="003B4487"/>
    <w:rsid w:val="003B4628"/>
    <w:rsid w:val="003B470D"/>
    <w:rsid w:val="003B499F"/>
    <w:rsid w:val="003B4DA4"/>
    <w:rsid w:val="003B4F6F"/>
    <w:rsid w:val="003B5198"/>
    <w:rsid w:val="003B5304"/>
    <w:rsid w:val="003B55AB"/>
    <w:rsid w:val="003B561F"/>
    <w:rsid w:val="003B5891"/>
    <w:rsid w:val="003B5A14"/>
    <w:rsid w:val="003B5AB0"/>
    <w:rsid w:val="003B5E64"/>
    <w:rsid w:val="003B5E9F"/>
    <w:rsid w:val="003B5EBC"/>
    <w:rsid w:val="003B5FDA"/>
    <w:rsid w:val="003B634B"/>
    <w:rsid w:val="003B6541"/>
    <w:rsid w:val="003B6645"/>
    <w:rsid w:val="003B66A7"/>
    <w:rsid w:val="003B676B"/>
    <w:rsid w:val="003B67D1"/>
    <w:rsid w:val="003B67E2"/>
    <w:rsid w:val="003B67F5"/>
    <w:rsid w:val="003B688F"/>
    <w:rsid w:val="003B6979"/>
    <w:rsid w:val="003B6A01"/>
    <w:rsid w:val="003B6A90"/>
    <w:rsid w:val="003B6B21"/>
    <w:rsid w:val="003B6B9C"/>
    <w:rsid w:val="003B6F7D"/>
    <w:rsid w:val="003B6FC3"/>
    <w:rsid w:val="003B7054"/>
    <w:rsid w:val="003B7101"/>
    <w:rsid w:val="003B7279"/>
    <w:rsid w:val="003B744E"/>
    <w:rsid w:val="003B77B6"/>
    <w:rsid w:val="003B7930"/>
    <w:rsid w:val="003B7AE3"/>
    <w:rsid w:val="003B7F2C"/>
    <w:rsid w:val="003B7F49"/>
    <w:rsid w:val="003B7F85"/>
    <w:rsid w:val="003C01E8"/>
    <w:rsid w:val="003C0502"/>
    <w:rsid w:val="003C063E"/>
    <w:rsid w:val="003C0658"/>
    <w:rsid w:val="003C079C"/>
    <w:rsid w:val="003C0CD6"/>
    <w:rsid w:val="003C0DA7"/>
    <w:rsid w:val="003C0E58"/>
    <w:rsid w:val="003C0F9E"/>
    <w:rsid w:val="003C1172"/>
    <w:rsid w:val="003C1325"/>
    <w:rsid w:val="003C138D"/>
    <w:rsid w:val="003C13BF"/>
    <w:rsid w:val="003C143E"/>
    <w:rsid w:val="003C1547"/>
    <w:rsid w:val="003C1B4F"/>
    <w:rsid w:val="003C1C11"/>
    <w:rsid w:val="003C1CB3"/>
    <w:rsid w:val="003C1D2A"/>
    <w:rsid w:val="003C1F18"/>
    <w:rsid w:val="003C1FD1"/>
    <w:rsid w:val="003C21D7"/>
    <w:rsid w:val="003C22EE"/>
    <w:rsid w:val="003C2363"/>
    <w:rsid w:val="003C236A"/>
    <w:rsid w:val="003C2467"/>
    <w:rsid w:val="003C26CD"/>
    <w:rsid w:val="003C28CD"/>
    <w:rsid w:val="003C28F7"/>
    <w:rsid w:val="003C298E"/>
    <w:rsid w:val="003C29B1"/>
    <w:rsid w:val="003C2A6F"/>
    <w:rsid w:val="003C2BD9"/>
    <w:rsid w:val="003C2DA0"/>
    <w:rsid w:val="003C2E98"/>
    <w:rsid w:val="003C2F6D"/>
    <w:rsid w:val="003C305F"/>
    <w:rsid w:val="003C353B"/>
    <w:rsid w:val="003C3585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EF4"/>
    <w:rsid w:val="003C3F32"/>
    <w:rsid w:val="003C4040"/>
    <w:rsid w:val="003C4171"/>
    <w:rsid w:val="003C4387"/>
    <w:rsid w:val="003C43AB"/>
    <w:rsid w:val="003C44B1"/>
    <w:rsid w:val="003C4516"/>
    <w:rsid w:val="003C4577"/>
    <w:rsid w:val="003C46D4"/>
    <w:rsid w:val="003C47A2"/>
    <w:rsid w:val="003C497F"/>
    <w:rsid w:val="003C4A6E"/>
    <w:rsid w:val="003C4BBD"/>
    <w:rsid w:val="003C4F04"/>
    <w:rsid w:val="003C526C"/>
    <w:rsid w:val="003C5287"/>
    <w:rsid w:val="003C53C4"/>
    <w:rsid w:val="003C54D6"/>
    <w:rsid w:val="003C5683"/>
    <w:rsid w:val="003C58E2"/>
    <w:rsid w:val="003C58FE"/>
    <w:rsid w:val="003C5F67"/>
    <w:rsid w:val="003C673C"/>
    <w:rsid w:val="003C6C24"/>
    <w:rsid w:val="003C6D2A"/>
    <w:rsid w:val="003C6D9C"/>
    <w:rsid w:val="003C6E99"/>
    <w:rsid w:val="003C6EE9"/>
    <w:rsid w:val="003C6EF0"/>
    <w:rsid w:val="003C6F8A"/>
    <w:rsid w:val="003C70DC"/>
    <w:rsid w:val="003C7408"/>
    <w:rsid w:val="003C74E4"/>
    <w:rsid w:val="003C755B"/>
    <w:rsid w:val="003C757B"/>
    <w:rsid w:val="003C762C"/>
    <w:rsid w:val="003C764D"/>
    <w:rsid w:val="003C7659"/>
    <w:rsid w:val="003C7675"/>
    <w:rsid w:val="003C7726"/>
    <w:rsid w:val="003C78A3"/>
    <w:rsid w:val="003C7931"/>
    <w:rsid w:val="003C7C42"/>
    <w:rsid w:val="003C7D65"/>
    <w:rsid w:val="003C7DE6"/>
    <w:rsid w:val="003C7E00"/>
    <w:rsid w:val="003C7F66"/>
    <w:rsid w:val="003C7FF6"/>
    <w:rsid w:val="003D004C"/>
    <w:rsid w:val="003D0109"/>
    <w:rsid w:val="003D02FF"/>
    <w:rsid w:val="003D0340"/>
    <w:rsid w:val="003D0369"/>
    <w:rsid w:val="003D0530"/>
    <w:rsid w:val="003D07E7"/>
    <w:rsid w:val="003D0BF0"/>
    <w:rsid w:val="003D0CA0"/>
    <w:rsid w:val="003D0CA6"/>
    <w:rsid w:val="003D0F57"/>
    <w:rsid w:val="003D128D"/>
    <w:rsid w:val="003D1835"/>
    <w:rsid w:val="003D1C55"/>
    <w:rsid w:val="003D1C73"/>
    <w:rsid w:val="003D20D5"/>
    <w:rsid w:val="003D2274"/>
    <w:rsid w:val="003D22B2"/>
    <w:rsid w:val="003D23A7"/>
    <w:rsid w:val="003D2411"/>
    <w:rsid w:val="003D2578"/>
    <w:rsid w:val="003D25A4"/>
    <w:rsid w:val="003D25F1"/>
    <w:rsid w:val="003D29BE"/>
    <w:rsid w:val="003D2CD4"/>
    <w:rsid w:val="003D2D54"/>
    <w:rsid w:val="003D2DA2"/>
    <w:rsid w:val="003D301F"/>
    <w:rsid w:val="003D308D"/>
    <w:rsid w:val="003D3184"/>
    <w:rsid w:val="003D31FE"/>
    <w:rsid w:val="003D3252"/>
    <w:rsid w:val="003D335D"/>
    <w:rsid w:val="003D3384"/>
    <w:rsid w:val="003D33A4"/>
    <w:rsid w:val="003D3530"/>
    <w:rsid w:val="003D382E"/>
    <w:rsid w:val="003D38E6"/>
    <w:rsid w:val="003D3907"/>
    <w:rsid w:val="003D3B1C"/>
    <w:rsid w:val="003D3C71"/>
    <w:rsid w:val="003D3CC2"/>
    <w:rsid w:val="003D3CD7"/>
    <w:rsid w:val="003D3E03"/>
    <w:rsid w:val="003D3E72"/>
    <w:rsid w:val="003D4045"/>
    <w:rsid w:val="003D4174"/>
    <w:rsid w:val="003D42B1"/>
    <w:rsid w:val="003D43F4"/>
    <w:rsid w:val="003D44D0"/>
    <w:rsid w:val="003D4538"/>
    <w:rsid w:val="003D4604"/>
    <w:rsid w:val="003D461A"/>
    <w:rsid w:val="003D4672"/>
    <w:rsid w:val="003D468B"/>
    <w:rsid w:val="003D483B"/>
    <w:rsid w:val="003D484C"/>
    <w:rsid w:val="003D4AE2"/>
    <w:rsid w:val="003D4CFF"/>
    <w:rsid w:val="003D4D5B"/>
    <w:rsid w:val="003D4F7D"/>
    <w:rsid w:val="003D5164"/>
    <w:rsid w:val="003D521C"/>
    <w:rsid w:val="003D52A3"/>
    <w:rsid w:val="003D52FE"/>
    <w:rsid w:val="003D54B0"/>
    <w:rsid w:val="003D5524"/>
    <w:rsid w:val="003D556E"/>
    <w:rsid w:val="003D5C0B"/>
    <w:rsid w:val="003D5F2B"/>
    <w:rsid w:val="003D5F9B"/>
    <w:rsid w:val="003D602C"/>
    <w:rsid w:val="003D65DB"/>
    <w:rsid w:val="003D679D"/>
    <w:rsid w:val="003D6986"/>
    <w:rsid w:val="003D6B7D"/>
    <w:rsid w:val="003D6C6D"/>
    <w:rsid w:val="003D6D2D"/>
    <w:rsid w:val="003D6DD3"/>
    <w:rsid w:val="003D7275"/>
    <w:rsid w:val="003D72DA"/>
    <w:rsid w:val="003D7B5C"/>
    <w:rsid w:val="003D7C20"/>
    <w:rsid w:val="003D7CF3"/>
    <w:rsid w:val="003D7D99"/>
    <w:rsid w:val="003D7E7E"/>
    <w:rsid w:val="003E00A2"/>
    <w:rsid w:val="003E00CC"/>
    <w:rsid w:val="003E012B"/>
    <w:rsid w:val="003E0189"/>
    <w:rsid w:val="003E0307"/>
    <w:rsid w:val="003E0367"/>
    <w:rsid w:val="003E0634"/>
    <w:rsid w:val="003E075D"/>
    <w:rsid w:val="003E0953"/>
    <w:rsid w:val="003E0990"/>
    <w:rsid w:val="003E0BAA"/>
    <w:rsid w:val="003E0BF5"/>
    <w:rsid w:val="003E0C74"/>
    <w:rsid w:val="003E0D04"/>
    <w:rsid w:val="003E0E77"/>
    <w:rsid w:val="003E0E80"/>
    <w:rsid w:val="003E1323"/>
    <w:rsid w:val="003E1491"/>
    <w:rsid w:val="003E14E5"/>
    <w:rsid w:val="003E1543"/>
    <w:rsid w:val="003E15B7"/>
    <w:rsid w:val="003E1698"/>
    <w:rsid w:val="003E199C"/>
    <w:rsid w:val="003E19CE"/>
    <w:rsid w:val="003E1A9C"/>
    <w:rsid w:val="003E1BF3"/>
    <w:rsid w:val="003E210B"/>
    <w:rsid w:val="003E2114"/>
    <w:rsid w:val="003E2121"/>
    <w:rsid w:val="003E24A9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0C6"/>
    <w:rsid w:val="003E447D"/>
    <w:rsid w:val="003E45F5"/>
    <w:rsid w:val="003E4645"/>
    <w:rsid w:val="003E4683"/>
    <w:rsid w:val="003E498B"/>
    <w:rsid w:val="003E49CA"/>
    <w:rsid w:val="003E4B35"/>
    <w:rsid w:val="003E4B79"/>
    <w:rsid w:val="003E4BDC"/>
    <w:rsid w:val="003E50C2"/>
    <w:rsid w:val="003E5289"/>
    <w:rsid w:val="003E5466"/>
    <w:rsid w:val="003E580D"/>
    <w:rsid w:val="003E5B1E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32"/>
    <w:rsid w:val="003E6694"/>
    <w:rsid w:val="003E66F4"/>
    <w:rsid w:val="003E67D4"/>
    <w:rsid w:val="003E68C4"/>
    <w:rsid w:val="003E6FF6"/>
    <w:rsid w:val="003E7101"/>
    <w:rsid w:val="003E71A0"/>
    <w:rsid w:val="003E72AF"/>
    <w:rsid w:val="003E7376"/>
    <w:rsid w:val="003E7387"/>
    <w:rsid w:val="003E7595"/>
    <w:rsid w:val="003E784B"/>
    <w:rsid w:val="003E7891"/>
    <w:rsid w:val="003E78D7"/>
    <w:rsid w:val="003E7962"/>
    <w:rsid w:val="003E7C92"/>
    <w:rsid w:val="003E7CF6"/>
    <w:rsid w:val="003E7D5A"/>
    <w:rsid w:val="003E7EB7"/>
    <w:rsid w:val="003E7EE0"/>
    <w:rsid w:val="003F00CF"/>
    <w:rsid w:val="003F01C1"/>
    <w:rsid w:val="003F028A"/>
    <w:rsid w:val="003F02B7"/>
    <w:rsid w:val="003F05BB"/>
    <w:rsid w:val="003F0643"/>
    <w:rsid w:val="003F07B7"/>
    <w:rsid w:val="003F0AAC"/>
    <w:rsid w:val="003F0BED"/>
    <w:rsid w:val="003F0E14"/>
    <w:rsid w:val="003F0F7E"/>
    <w:rsid w:val="003F105B"/>
    <w:rsid w:val="003F1A13"/>
    <w:rsid w:val="003F1A5A"/>
    <w:rsid w:val="003F1BAD"/>
    <w:rsid w:val="003F1E82"/>
    <w:rsid w:val="003F1EB0"/>
    <w:rsid w:val="003F2137"/>
    <w:rsid w:val="003F2789"/>
    <w:rsid w:val="003F2844"/>
    <w:rsid w:val="003F2A0B"/>
    <w:rsid w:val="003F2A13"/>
    <w:rsid w:val="003F2A8E"/>
    <w:rsid w:val="003F2AAE"/>
    <w:rsid w:val="003F2AF7"/>
    <w:rsid w:val="003F2B47"/>
    <w:rsid w:val="003F2CF0"/>
    <w:rsid w:val="003F2DBC"/>
    <w:rsid w:val="003F30FD"/>
    <w:rsid w:val="003F32AA"/>
    <w:rsid w:val="003F34D3"/>
    <w:rsid w:val="003F3706"/>
    <w:rsid w:val="003F3864"/>
    <w:rsid w:val="003F396D"/>
    <w:rsid w:val="003F3A3B"/>
    <w:rsid w:val="003F3B6D"/>
    <w:rsid w:val="003F3C19"/>
    <w:rsid w:val="003F3D0C"/>
    <w:rsid w:val="003F3E16"/>
    <w:rsid w:val="003F3E99"/>
    <w:rsid w:val="003F3E9A"/>
    <w:rsid w:val="003F3F43"/>
    <w:rsid w:val="003F3FED"/>
    <w:rsid w:val="003F401D"/>
    <w:rsid w:val="003F4048"/>
    <w:rsid w:val="003F40CB"/>
    <w:rsid w:val="003F41A5"/>
    <w:rsid w:val="003F4530"/>
    <w:rsid w:val="003F49BB"/>
    <w:rsid w:val="003F4AF3"/>
    <w:rsid w:val="003F4BD6"/>
    <w:rsid w:val="003F4DFC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3DB"/>
    <w:rsid w:val="003F641B"/>
    <w:rsid w:val="003F6421"/>
    <w:rsid w:val="003F65A6"/>
    <w:rsid w:val="003F66AB"/>
    <w:rsid w:val="003F6DFA"/>
    <w:rsid w:val="003F6EFF"/>
    <w:rsid w:val="003F708F"/>
    <w:rsid w:val="003F70C8"/>
    <w:rsid w:val="003F7348"/>
    <w:rsid w:val="003F7451"/>
    <w:rsid w:val="003F75A9"/>
    <w:rsid w:val="003F7A06"/>
    <w:rsid w:val="003F7A4A"/>
    <w:rsid w:val="003F7C74"/>
    <w:rsid w:val="003F7CC2"/>
    <w:rsid w:val="003F7D68"/>
    <w:rsid w:val="003F7DD4"/>
    <w:rsid w:val="003F7EC7"/>
    <w:rsid w:val="003F7F34"/>
    <w:rsid w:val="00400111"/>
    <w:rsid w:val="00400140"/>
    <w:rsid w:val="00400233"/>
    <w:rsid w:val="0040026F"/>
    <w:rsid w:val="004003E8"/>
    <w:rsid w:val="00400485"/>
    <w:rsid w:val="004005DC"/>
    <w:rsid w:val="0040071A"/>
    <w:rsid w:val="00400751"/>
    <w:rsid w:val="00400777"/>
    <w:rsid w:val="00400914"/>
    <w:rsid w:val="0040096A"/>
    <w:rsid w:val="00400A0F"/>
    <w:rsid w:val="00400BE8"/>
    <w:rsid w:val="00400C2B"/>
    <w:rsid w:val="00400C35"/>
    <w:rsid w:val="00400F92"/>
    <w:rsid w:val="00400FD4"/>
    <w:rsid w:val="0040105B"/>
    <w:rsid w:val="004010F0"/>
    <w:rsid w:val="00401222"/>
    <w:rsid w:val="00401669"/>
    <w:rsid w:val="00401801"/>
    <w:rsid w:val="00401908"/>
    <w:rsid w:val="004019B9"/>
    <w:rsid w:val="00401B8C"/>
    <w:rsid w:val="00401CAE"/>
    <w:rsid w:val="00401D12"/>
    <w:rsid w:val="00401E80"/>
    <w:rsid w:val="004021B8"/>
    <w:rsid w:val="0040234E"/>
    <w:rsid w:val="0040236D"/>
    <w:rsid w:val="00402513"/>
    <w:rsid w:val="004027C7"/>
    <w:rsid w:val="00402824"/>
    <w:rsid w:val="00402A1A"/>
    <w:rsid w:val="00402AAD"/>
    <w:rsid w:val="00402C95"/>
    <w:rsid w:val="00402CD7"/>
    <w:rsid w:val="00402D10"/>
    <w:rsid w:val="00402DFA"/>
    <w:rsid w:val="00402E94"/>
    <w:rsid w:val="00402F0A"/>
    <w:rsid w:val="00403183"/>
    <w:rsid w:val="004031F0"/>
    <w:rsid w:val="004037D7"/>
    <w:rsid w:val="00403824"/>
    <w:rsid w:val="004038A5"/>
    <w:rsid w:val="00403983"/>
    <w:rsid w:val="00403C2E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2C6"/>
    <w:rsid w:val="004054B7"/>
    <w:rsid w:val="004055D7"/>
    <w:rsid w:val="0040595C"/>
    <w:rsid w:val="00405A6B"/>
    <w:rsid w:val="00405AA8"/>
    <w:rsid w:val="00405B05"/>
    <w:rsid w:val="00405CF1"/>
    <w:rsid w:val="00405D3E"/>
    <w:rsid w:val="00405F1D"/>
    <w:rsid w:val="00405FF0"/>
    <w:rsid w:val="00406182"/>
    <w:rsid w:val="004061A8"/>
    <w:rsid w:val="00406368"/>
    <w:rsid w:val="00406443"/>
    <w:rsid w:val="004064F0"/>
    <w:rsid w:val="004066F9"/>
    <w:rsid w:val="0040672D"/>
    <w:rsid w:val="004067B1"/>
    <w:rsid w:val="00406A09"/>
    <w:rsid w:val="00406B73"/>
    <w:rsid w:val="00406C9E"/>
    <w:rsid w:val="00406D03"/>
    <w:rsid w:val="00406DFB"/>
    <w:rsid w:val="00406FCC"/>
    <w:rsid w:val="00406FF8"/>
    <w:rsid w:val="004071C4"/>
    <w:rsid w:val="004072B3"/>
    <w:rsid w:val="004075F7"/>
    <w:rsid w:val="004077BB"/>
    <w:rsid w:val="0040787C"/>
    <w:rsid w:val="004078BB"/>
    <w:rsid w:val="004078D1"/>
    <w:rsid w:val="00407B49"/>
    <w:rsid w:val="00407B61"/>
    <w:rsid w:val="0041032E"/>
    <w:rsid w:val="0041034F"/>
    <w:rsid w:val="004103E2"/>
    <w:rsid w:val="00410421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30"/>
    <w:rsid w:val="00411BD9"/>
    <w:rsid w:val="00411CDD"/>
    <w:rsid w:val="0041219C"/>
    <w:rsid w:val="00412423"/>
    <w:rsid w:val="004124F0"/>
    <w:rsid w:val="004125E1"/>
    <w:rsid w:val="0041280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9FE"/>
    <w:rsid w:val="00413A22"/>
    <w:rsid w:val="00413A7F"/>
    <w:rsid w:val="00413C27"/>
    <w:rsid w:val="00413ED5"/>
    <w:rsid w:val="00413F0D"/>
    <w:rsid w:val="004140E0"/>
    <w:rsid w:val="00414129"/>
    <w:rsid w:val="00414255"/>
    <w:rsid w:val="0041495D"/>
    <w:rsid w:val="00414B34"/>
    <w:rsid w:val="00414C3F"/>
    <w:rsid w:val="00414FDF"/>
    <w:rsid w:val="0041512F"/>
    <w:rsid w:val="004151A2"/>
    <w:rsid w:val="004155CC"/>
    <w:rsid w:val="00415663"/>
    <w:rsid w:val="00415738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9C6"/>
    <w:rsid w:val="00416A21"/>
    <w:rsid w:val="00416D8E"/>
    <w:rsid w:val="00416DBD"/>
    <w:rsid w:val="00416F46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75C"/>
    <w:rsid w:val="00420A4B"/>
    <w:rsid w:val="00420E0D"/>
    <w:rsid w:val="00420F77"/>
    <w:rsid w:val="00421179"/>
    <w:rsid w:val="00421366"/>
    <w:rsid w:val="00421625"/>
    <w:rsid w:val="004216C7"/>
    <w:rsid w:val="004217E1"/>
    <w:rsid w:val="00421842"/>
    <w:rsid w:val="00421868"/>
    <w:rsid w:val="00421B50"/>
    <w:rsid w:val="00421CE1"/>
    <w:rsid w:val="00421DF7"/>
    <w:rsid w:val="00422030"/>
    <w:rsid w:val="0042204F"/>
    <w:rsid w:val="004220E5"/>
    <w:rsid w:val="0042230E"/>
    <w:rsid w:val="004226B2"/>
    <w:rsid w:val="004226B8"/>
    <w:rsid w:val="0042286B"/>
    <w:rsid w:val="00422A73"/>
    <w:rsid w:val="00422C72"/>
    <w:rsid w:val="00422F04"/>
    <w:rsid w:val="00423092"/>
    <w:rsid w:val="00423412"/>
    <w:rsid w:val="00423465"/>
    <w:rsid w:val="004234E3"/>
    <w:rsid w:val="004235D8"/>
    <w:rsid w:val="004237C3"/>
    <w:rsid w:val="004237FE"/>
    <w:rsid w:val="00423A6D"/>
    <w:rsid w:val="00423B8A"/>
    <w:rsid w:val="00423BA3"/>
    <w:rsid w:val="00423BDC"/>
    <w:rsid w:val="00423E84"/>
    <w:rsid w:val="00423F8C"/>
    <w:rsid w:val="0042411B"/>
    <w:rsid w:val="004241C6"/>
    <w:rsid w:val="00424204"/>
    <w:rsid w:val="00424210"/>
    <w:rsid w:val="00424392"/>
    <w:rsid w:val="004244CD"/>
    <w:rsid w:val="004245F0"/>
    <w:rsid w:val="00424645"/>
    <w:rsid w:val="004246A3"/>
    <w:rsid w:val="00424723"/>
    <w:rsid w:val="00424836"/>
    <w:rsid w:val="004248D9"/>
    <w:rsid w:val="00424ACD"/>
    <w:rsid w:val="00424C6A"/>
    <w:rsid w:val="00424CA6"/>
    <w:rsid w:val="00424CFA"/>
    <w:rsid w:val="00424DBA"/>
    <w:rsid w:val="00424F25"/>
    <w:rsid w:val="00425085"/>
    <w:rsid w:val="004251C4"/>
    <w:rsid w:val="00425327"/>
    <w:rsid w:val="0042590E"/>
    <w:rsid w:val="004259BA"/>
    <w:rsid w:val="004259BE"/>
    <w:rsid w:val="00425B23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A3"/>
    <w:rsid w:val="004275F3"/>
    <w:rsid w:val="00427625"/>
    <w:rsid w:val="00427872"/>
    <w:rsid w:val="004278CE"/>
    <w:rsid w:val="00427A92"/>
    <w:rsid w:val="00427A93"/>
    <w:rsid w:val="00427B69"/>
    <w:rsid w:val="00427EAE"/>
    <w:rsid w:val="004300F2"/>
    <w:rsid w:val="004301D2"/>
    <w:rsid w:val="0043058C"/>
    <w:rsid w:val="004305DC"/>
    <w:rsid w:val="00430788"/>
    <w:rsid w:val="004309B7"/>
    <w:rsid w:val="00430B64"/>
    <w:rsid w:val="00430E4E"/>
    <w:rsid w:val="00431257"/>
    <w:rsid w:val="00431411"/>
    <w:rsid w:val="004317CE"/>
    <w:rsid w:val="0043182A"/>
    <w:rsid w:val="0043186B"/>
    <w:rsid w:val="00431AF3"/>
    <w:rsid w:val="00431B3A"/>
    <w:rsid w:val="00431C22"/>
    <w:rsid w:val="00431DF6"/>
    <w:rsid w:val="00431E13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1EF"/>
    <w:rsid w:val="0043322F"/>
    <w:rsid w:val="0043340F"/>
    <w:rsid w:val="00433589"/>
    <w:rsid w:val="0043371B"/>
    <w:rsid w:val="00433C9C"/>
    <w:rsid w:val="00433DB8"/>
    <w:rsid w:val="004341E7"/>
    <w:rsid w:val="004342BF"/>
    <w:rsid w:val="00434306"/>
    <w:rsid w:val="004348BC"/>
    <w:rsid w:val="00434A06"/>
    <w:rsid w:val="00434ABC"/>
    <w:rsid w:val="00435035"/>
    <w:rsid w:val="004355D3"/>
    <w:rsid w:val="00435667"/>
    <w:rsid w:val="00435681"/>
    <w:rsid w:val="0043587A"/>
    <w:rsid w:val="00435B4B"/>
    <w:rsid w:val="00435C89"/>
    <w:rsid w:val="00435FA6"/>
    <w:rsid w:val="00435FF3"/>
    <w:rsid w:val="00436374"/>
    <w:rsid w:val="00436686"/>
    <w:rsid w:val="004367E8"/>
    <w:rsid w:val="00436820"/>
    <w:rsid w:val="00436914"/>
    <w:rsid w:val="00436D73"/>
    <w:rsid w:val="00437488"/>
    <w:rsid w:val="004374DD"/>
    <w:rsid w:val="0043758D"/>
    <w:rsid w:val="0043758E"/>
    <w:rsid w:val="00437794"/>
    <w:rsid w:val="0043783A"/>
    <w:rsid w:val="00437F3B"/>
    <w:rsid w:val="00437FB6"/>
    <w:rsid w:val="00440893"/>
    <w:rsid w:val="004408C4"/>
    <w:rsid w:val="00440A37"/>
    <w:rsid w:val="00440B14"/>
    <w:rsid w:val="00440B8D"/>
    <w:rsid w:val="00440BC9"/>
    <w:rsid w:val="00440BDC"/>
    <w:rsid w:val="00440D11"/>
    <w:rsid w:val="00440DB3"/>
    <w:rsid w:val="00440DBA"/>
    <w:rsid w:val="00440E1E"/>
    <w:rsid w:val="00440F9E"/>
    <w:rsid w:val="0044114D"/>
    <w:rsid w:val="0044130B"/>
    <w:rsid w:val="004413B3"/>
    <w:rsid w:val="004414D4"/>
    <w:rsid w:val="0044150F"/>
    <w:rsid w:val="004416F4"/>
    <w:rsid w:val="00441829"/>
    <w:rsid w:val="004419A3"/>
    <w:rsid w:val="00441A4A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833"/>
    <w:rsid w:val="004429A7"/>
    <w:rsid w:val="00442D3E"/>
    <w:rsid w:val="00442F14"/>
    <w:rsid w:val="00442F76"/>
    <w:rsid w:val="0044313E"/>
    <w:rsid w:val="0044329D"/>
    <w:rsid w:val="004434FA"/>
    <w:rsid w:val="004436E6"/>
    <w:rsid w:val="00443723"/>
    <w:rsid w:val="004438CD"/>
    <w:rsid w:val="00443A9D"/>
    <w:rsid w:val="00443D27"/>
    <w:rsid w:val="00443F3E"/>
    <w:rsid w:val="00444592"/>
    <w:rsid w:val="00444678"/>
    <w:rsid w:val="0044469B"/>
    <w:rsid w:val="004447A5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87C"/>
    <w:rsid w:val="004458D0"/>
    <w:rsid w:val="00445B34"/>
    <w:rsid w:val="00445DA7"/>
    <w:rsid w:val="00445F30"/>
    <w:rsid w:val="004462DB"/>
    <w:rsid w:val="00446366"/>
    <w:rsid w:val="004463C8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2E8"/>
    <w:rsid w:val="004475A6"/>
    <w:rsid w:val="004476C7"/>
    <w:rsid w:val="00447786"/>
    <w:rsid w:val="004477B7"/>
    <w:rsid w:val="0044782D"/>
    <w:rsid w:val="0044790F"/>
    <w:rsid w:val="00447918"/>
    <w:rsid w:val="004479B8"/>
    <w:rsid w:val="00447BBA"/>
    <w:rsid w:val="00447C75"/>
    <w:rsid w:val="00450061"/>
    <w:rsid w:val="00450331"/>
    <w:rsid w:val="00450414"/>
    <w:rsid w:val="004504A6"/>
    <w:rsid w:val="00450572"/>
    <w:rsid w:val="0045061C"/>
    <w:rsid w:val="0045069D"/>
    <w:rsid w:val="00450846"/>
    <w:rsid w:val="00450974"/>
    <w:rsid w:val="004509BF"/>
    <w:rsid w:val="00450AC3"/>
    <w:rsid w:val="00450BBD"/>
    <w:rsid w:val="00450BCF"/>
    <w:rsid w:val="00450D10"/>
    <w:rsid w:val="00450D8C"/>
    <w:rsid w:val="00450FD9"/>
    <w:rsid w:val="004512EC"/>
    <w:rsid w:val="004513BC"/>
    <w:rsid w:val="004514A7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1FE6"/>
    <w:rsid w:val="00452003"/>
    <w:rsid w:val="0045207C"/>
    <w:rsid w:val="00452338"/>
    <w:rsid w:val="00452472"/>
    <w:rsid w:val="004525CD"/>
    <w:rsid w:val="004525FB"/>
    <w:rsid w:val="00452662"/>
    <w:rsid w:val="004527D3"/>
    <w:rsid w:val="00452CC0"/>
    <w:rsid w:val="00452F04"/>
    <w:rsid w:val="00453000"/>
    <w:rsid w:val="00453135"/>
    <w:rsid w:val="00453286"/>
    <w:rsid w:val="00453494"/>
    <w:rsid w:val="00453538"/>
    <w:rsid w:val="00453639"/>
    <w:rsid w:val="00453728"/>
    <w:rsid w:val="00453793"/>
    <w:rsid w:val="00453BDD"/>
    <w:rsid w:val="00453CA9"/>
    <w:rsid w:val="00453CDF"/>
    <w:rsid w:val="00453D4D"/>
    <w:rsid w:val="00453E01"/>
    <w:rsid w:val="00453FC7"/>
    <w:rsid w:val="00454269"/>
    <w:rsid w:val="004542C1"/>
    <w:rsid w:val="00454634"/>
    <w:rsid w:val="00454647"/>
    <w:rsid w:val="0045465F"/>
    <w:rsid w:val="004549AA"/>
    <w:rsid w:val="00454AC7"/>
    <w:rsid w:val="00454BFE"/>
    <w:rsid w:val="00454CCA"/>
    <w:rsid w:val="00454E3D"/>
    <w:rsid w:val="00454EB5"/>
    <w:rsid w:val="00454F10"/>
    <w:rsid w:val="00455047"/>
    <w:rsid w:val="00455380"/>
    <w:rsid w:val="0045565E"/>
    <w:rsid w:val="004556D8"/>
    <w:rsid w:val="0045599F"/>
    <w:rsid w:val="00455A57"/>
    <w:rsid w:val="00455C8C"/>
    <w:rsid w:val="00455C92"/>
    <w:rsid w:val="00455FC6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B9A"/>
    <w:rsid w:val="00457CB1"/>
    <w:rsid w:val="00457CBE"/>
    <w:rsid w:val="004600FD"/>
    <w:rsid w:val="00460195"/>
    <w:rsid w:val="004603BC"/>
    <w:rsid w:val="00460426"/>
    <w:rsid w:val="00460CDE"/>
    <w:rsid w:val="00460E2D"/>
    <w:rsid w:val="00460F08"/>
    <w:rsid w:val="00460F45"/>
    <w:rsid w:val="0046101F"/>
    <w:rsid w:val="004610FF"/>
    <w:rsid w:val="00461124"/>
    <w:rsid w:val="0046119F"/>
    <w:rsid w:val="004611A6"/>
    <w:rsid w:val="004614A6"/>
    <w:rsid w:val="004616D4"/>
    <w:rsid w:val="00461742"/>
    <w:rsid w:val="00461845"/>
    <w:rsid w:val="0046192B"/>
    <w:rsid w:val="00461AD9"/>
    <w:rsid w:val="00461CE0"/>
    <w:rsid w:val="00461D89"/>
    <w:rsid w:val="00461F04"/>
    <w:rsid w:val="00461F6A"/>
    <w:rsid w:val="00462066"/>
    <w:rsid w:val="0046206E"/>
    <w:rsid w:val="004623CD"/>
    <w:rsid w:val="004624DC"/>
    <w:rsid w:val="004624F2"/>
    <w:rsid w:val="00462610"/>
    <w:rsid w:val="0046273E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3C50"/>
    <w:rsid w:val="00463D9E"/>
    <w:rsid w:val="00464531"/>
    <w:rsid w:val="004647DE"/>
    <w:rsid w:val="004649BE"/>
    <w:rsid w:val="004649F9"/>
    <w:rsid w:val="00464D71"/>
    <w:rsid w:val="00464DCD"/>
    <w:rsid w:val="00464EB2"/>
    <w:rsid w:val="00464FFC"/>
    <w:rsid w:val="0046510A"/>
    <w:rsid w:val="004653FC"/>
    <w:rsid w:val="00465511"/>
    <w:rsid w:val="00465517"/>
    <w:rsid w:val="0046568F"/>
    <w:rsid w:val="0046577E"/>
    <w:rsid w:val="00465AD1"/>
    <w:rsid w:val="00465DDE"/>
    <w:rsid w:val="0046603C"/>
    <w:rsid w:val="0046651D"/>
    <w:rsid w:val="0046667F"/>
    <w:rsid w:val="00466DE6"/>
    <w:rsid w:val="00466F23"/>
    <w:rsid w:val="00466F8E"/>
    <w:rsid w:val="00467118"/>
    <w:rsid w:val="00467296"/>
    <w:rsid w:val="004674C9"/>
    <w:rsid w:val="0046758A"/>
    <w:rsid w:val="004677B7"/>
    <w:rsid w:val="00467894"/>
    <w:rsid w:val="00467953"/>
    <w:rsid w:val="0047005A"/>
    <w:rsid w:val="004700B5"/>
    <w:rsid w:val="00470135"/>
    <w:rsid w:val="0047026A"/>
    <w:rsid w:val="004702C3"/>
    <w:rsid w:val="00470336"/>
    <w:rsid w:val="00470458"/>
    <w:rsid w:val="00470459"/>
    <w:rsid w:val="004707FE"/>
    <w:rsid w:val="00470975"/>
    <w:rsid w:val="00470A4F"/>
    <w:rsid w:val="00470B8C"/>
    <w:rsid w:val="00470BBB"/>
    <w:rsid w:val="00470C35"/>
    <w:rsid w:val="00470D28"/>
    <w:rsid w:val="00470F1B"/>
    <w:rsid w:val="004710D9"/>
    <w:rsid w:val="004711CF"/>
    <w:rsid w:val="004711EB"/>
    <w:rsid w:val="004714EC"/>
    <w:rsid w:val="004715C5"/>
    <w:rsid w:val="00471607"/>
    <w:rsid w:val="004716E3"/>
    <w:rsid w:val="00471741"/>
    <w:rsid w:val="0047195B"/>
    <w:rsid w:val="00471995"/>
    <w:rsid w:val="004719A7"/>
    <w:rsid w:val="004719A9"/>
    <w:rsid w:val="00471D29"/>
    <w:rsid w:val="00471D3A"/>
    <w:rsid w:val="00471DBB"/>
    <w:rsid w:val="004720BC"/>
    <w:rsid w:val="004721C4"/>
    <w:rsid w:val="004722D0"/>
    <w:rsid w:val="0047236F"/>
    <w:rsid w:val="0047242C"/>
    <w:rsid w:val="0047287C"/>
    <w:rsid w:val="00472940"/>
    <w:rsid w:val="00472A6F"/>
    <w:rsid w:val="00472ABC"/>
    <w:rsid w:val="00472D9E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DD6"/>
    <w:rsid w:val="00474EBF"/>
    <w:rsid w:val="00474F8B"/>
    <w:rsid w:val="00475077"/>
    <w:rsid w:val="0047526B"/>
    <w:rsid w:val="0047559D"/>
    <w:rsid w:val="00475700"/>
    <w:rsid w:val="00475858"/>
    <w:rsid w:val="00475951"/>
    <w:rsid w:val="00475A51"/>
    <w:rsid w:val="00475C7F"/>
    <w:rsid w:val="00475D2F"/>
    <w:rsid w:val="00476113"/>
    <w:rsid w:val="00476468"/>
    <w:rsid w:val="00476769"/>
    <w:rsid w:val="004767B5"/>
    <w:rsid w:val="004767E0"/>
    <w:rsid w:val="00476F41"/>
    <w:rsid w:val="00476FCE"/>
    <w:rsid w:val="004771CC"/>
    <w:rsid w:val="00477469"/>
    <w:rsid w:val="00477773"/>
    <w:rsid w:val="004777AE"/>
    <w:rsid w:val="00477860"/>
    <w:rsid w:val="004778DF"/>
    <w:rsid w:val="00477B4C"/>
    <w:rsid w:val="00477B88"/>
    <w:rsid w:val="00477D4F"/>
    <w:rsid w:val="00477E13"/>
    <w:rsid w:val="0048000D"/>
    <w:rsid w:val="00480529"/>
    <w:rsid w:val="00480551"/>
    <w:rsid w:val="004806F2"/>
    <w:rsid w:val="004813C6"/>
    <w:rsid w:val="0048151E"/>
    <w:rsid w:val="00481749"/>
    <w:rsid w:val="00481A1E"/>
    <w:rsid w:val="00481A5B"/>
    <w:rsid w:val="00481CD1"/>
    <w:rsid w:val="00481E94"/>
    <w:rsid w:val="004820C2"/>
    <w:rsid w:val="0048213A"/>
    <w:rsid w:val="00482164"/>
    <w:rsid w:val="0048227C"/>
    <w:rsid w:val="00482302"/>
    <w:rsid w:val="004823AD"/>
    <w:rsid w:val="0048241C"/>
    <w:rsid w:val="004825A7"/>
    <w:rsid w:val="004825F9"/>
    <w:rsid w:val="0048261B"/>
    <w:rsid w:val="004826C5"/>
    <w:rsid w:val="004828C0"/>
    <w:rsid w:val="004828CF"/>
    <w:rsid w:val="004828D7"/>
    <w:rsid w:val="00482982"/>
    <w:rsid w:val="00482FBC"/>
    <w:rsid w:val="004830A2"/>
    <w:rsid w:val="00483433"/>
    <w:rsid w:val="00483C30"/>
    <w:rsid w:val="00483D0E"/>
    <w:rsid w:val="00483E70"/>
    <w:rsid w:val="00483FA6"/>
    <w:rsid w:val="00483FD1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57"/>
    <w:rsid w:val="00484ABC"/>
    <w:rsid w:val="00484D5E"/>
    <w:rsid w:val="00484D77"/>
    <w:rsid w:val="00484D95"/>
    <w:rsid w:val="00484E5A"/>
    <w:rsid w:val="00484F4D"/>
    <w:rsid w:val="00485048"/>
    <w:rsid w:val="004850AA"/>
    <w:rsid w:val="00485252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BC9"/>
    <w:rsid w:val="00485CF3"/>
    <w:rsid w:val="00486168"/>
    <w:rsid w:val="004862DC"/>
    <w:rsid w:val="00486456"/>
    <w:rsid w:val="004867CA"/>
    <w:rsid w:val="00486839"/>
    <w:rsid w:val="00486850"/>
    <w:rsid w:val="00486936"/>
    <w:rsid w:val="0048694C"/>
    <w:rsid w:val="00486A9C"/>
    <w:rsid w:val="00486C56"/>
    <w:rsid w:val="00486DFB"/>
    <w:rsid w:val="00486E19"/>
    <w:rsid w:val="00487217"/>
    <w:rsid w:val="0048774A"/>
    <w:rsid w:val="0048798F"/>
    <w:rsid w:val="004879D4"/>
    <w:rsid w:val="00487B03"/>
    <w:rsid w:val="00487B8C"/>
    <w:rsid w:val="00487BCF"/>
    <w:rsid w:val="00487CB2"/>
    <w:rsid w:val="00487D2B"/>
    <w:rsid w:val="00487FF7"/>
    <w:rsid w:val="004901C7"/>
    <w:rsid w:val="00490378"/>
    <w:rsid w:val="0049037C"/>
    <w:rsid w:val="004903F5"/>
    <w:rsid w:val="0049044A"/>
    <w:rsid w:val="004905E1"/>
    <w:rsid w:val="00490820"/>
    <w:rsid w:val="00490881"/>
    <w:rsid w:val="0049094C"/>
    <w:rsid w:val="004909A8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1A2"/>
    <w:rsid w:val="004923AB"/>
    <w:rsid w:val="0049269B"/>
    <w:rsid w:val="00492B4A"/>
    <w:rsid w:val="00492D05"/>
    <w:rsid w:val="00492F5A"/>
    <w:rsid w:val="004937F2"/>
    <w:rsid w:val="004939F2"/>
    <w:rsid w:val="00493BAE"/>
    <w:rsid w:val="00493D7A"/>
    <w:rsid w:val="00493D9A"/>
    <w:rsid w:val="00494153"/>
    <w:rsid w:val="0049430C"/>
    <w:rsid w:val="004943B4"/>
    <w:rsid w:val="00494492"/>
    <w:rsid w:val="004945E3"/>
    <w:rsid w:val="0049460F"/>
    <w:rsid w:val="0049471E"/>
    <w:rsid w:val="004949AD"/>
    <w:rsid w:val="004949C8"/>
    <w:rsid w:val="00494D69"/>
    <w:rsid w:val="00494D7E"/>
    <w:rsid w:val="00494F7C"/>
    <w:rsid w:val="00495196"/>
    <w:rsid w:val="004952A6"/>
    <w:rsid w:val="00495652"/>
    <w:rsid w:val="0049573A"/>
    <w:rsid w:val="004957A2"/>
    <w:rsid w:val="004957FB"/>
    <w:rsid w:val="004957FE"/>
    <w:rsid w:val="00495A67"/>
    <w:rsid w:val="00495DC7"/>
    <w:rsid w:val="004962B9"/>
    <w:rsid w:val="004964EA"/>
    <w:rsid w:val="004965F4"/>
    <w:rsid w:val="0049663A"/>
    <w:rsid w:val="0049670D"/>
    <w:rsid w:val="00496750"/>
    <w:rsid w:val="0049675A"/>
    <w:rsid w:val="004967A6"/>
    <w:rsid w:val="004967D5"/>
    <w:rsid w:val="0049698C"/>
    <w:rsid w:val="00496B84"/>
    <w:rsid w:val="00496D64"/>
    <w:rsid w:val="00496E02"/>
    <w:rsid w:val="00496F36"/>
    <w:rsid w:val="00497235"/>
    <w:rsid w:val="00497443"/>
    <w:rsid w:val="0049766F"/>
    <w:rsid w:val="004977A8"/>
    <w:rsid w:val="00497956"/>
    <w:rsid w:val="00497A28"/>
    <w:rsid w:val="00497B13"/>
    <w:rsid w:val="00497CDB"/>
    <w:rsid w:val="00497E67"/>
    <w:rsid w:val="004A00D8"/>
    <w:rsid w:val="004A0180"/>
    <w:rsid w:val="004A02A0"/>
    <w:rsid w:val="004A02D7"/>
    <w:rsid w:val="004A034B"/>
    <w:rsid w:val="004A04D5"/>
    <w:rsid w:val="004A04EC"/>
    <w:rsid w:val="004A0A32"/>
    <w:rsid w:val="004A0C2E"/>
    <w:rsid w:val="004A0D57"/>
    <w:rsid w:val="004A10C7"/>
    <w:rsid w:val="004A1634"/>
    <w:rsid w:val="004A17FE"/>
    <w:rsid w:val="004A1982"/>
    <w:rsid w:val="004A19CB"/>
    <w:rsid w:val="004A23A0"/>
    <w:rsid w:val="004A24BB"/>
    <w:rsid w:val="004A255D"/>
    <w:rsid w:val="004A285C"/>
    <w:rsid w:val="004A2B69"/>
    <w:rsid w:val="004A2F65"/>
    <w:rsid w:val="004A3638"/>
    <w:rsid w:val="004A373B"/>
    <w:rsid w:val="004A3791"/>
    <w:rsid w:val="004A37A0"/>
    <w:rsid w:val="004A37C1"/>
    <w:rsid w:val="004A3874"/>
    <w:rsid w:val="004A3A9D"/>
    <w:rsid w:val="004A3C8A"/>
    <w:rsid w:val="004A3D04"/>
    <w:rsid w:val="004A3D23"/>
    <w:rsid w:val="004A3F94"/>
    <w:rsid w:val="004A3FCF"/>
    <w:rsid w:val="004A3FED"/>
    <w:rsid w:val="004A404D"/>
    <w:rsid w:val="004A42CF"/>
    <w:rsid w:val="004A43CA"/>
    <w:rsid w:val="004A4422"/>
    <w:rsid w:val="004A44D9"/>
    <w:rsid w:val="004A4546"/>
    <w:rsid w:val="004A458B"/>
    <w:rsid w:val="004A49A2"/>
    <w:rsid w:val="004A4AC4"/>
    <w:rsid w:val="004A4C69"/>
    <w:rsid w:val="004A4FE2"/>
    <w:rsid w:val="004A5247"/>
    <w:rsid w:val="004A528F"/>
    <w:rsid w:val="004A55AC"/>
    <w:rsid w:val="004A586A"/>
    <w:rsid w:val="004A5919"/>
    <w:rsid w:val="004A5B3F"/>
    <w:rsid w:val="004A5D6C"/>
    <w:rsid w:val="004A5E33"/>
    <w:rsid w:val="004A5EB6"/>
    <w:rsid w:val="004A6163"/>
    <w:rsid w:val="004A61F3"/>
    <w:rsid w:val="004A6360"/>
    <w:rsid w:val="004A63B1"/>
    <w:rsid w:val="004A64A5"/>
    <w:rsid w:val="004A6741"/>
    <w:rsid w:val="004A67AB"/>
    <w:rsid w:val="004A6B6A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8E4"/>
    <w:rsid w:val="004A799F"/>
    <w:rsid w:val="004A7B48"/>
    <w:rsid w:val="004A7C2E"/>
    <w:rsid w:val="004A7D2C"/>
    <w:rsid w:val="004A7F1C"/>
    <w:rsid w:val="004A7FA7"/>
    <w:rsid w:val="004B0349"/>
    <w:rsid w:val="004B035D"/>
    <w:rsid w:val="004B0425"/>
    <w:rsid w:val="004B0907"/>
    <w:rsid w:val="004B0924"/>
    <w:rsid w:val="004B1047"/>
    <w:rsid w:val="004B1063"/>
    <w:rsid w:val="004B10C0"/>
    <w:rsid w:val="004B1120"/>
    <w:rsid w:val="004B1163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928"/>
    <w:rsid w:val="004B1A72"/>
    <w:rsid w:val="004B1CC7"/>
    <w:rsid w:val="004B1D24"/>
    <w:rsid w:val="004B1D54"/>
    <w:rsid w:val="004B1D96"/>
    <w:rsid w:val="004B1FF7"/>
    <w:rsid w:val="004B2187"/>
    <w:rsid w:val="004B22DC"/>
    <w:rsid w:val="004B253E"/>
    <w:rsid w:val="004B2789"/>
    <w:rsid w:val="004B295A"/>
    <w:rsid w:val="004B2A49"/>
    <w:rsid w:val="004B2A9F"/>
    <w:rsid w:val="004B2E18"/>
    <w:rsid w:val="004B30A5"/>
    <w:rsid w:val="004B360F"/>
    <w:rsid w:val="004B3708"/>
    <w:rsid w:val="004B3A9F"/>
    <w:rsid w:val="004B3C84"/>
    <w:rsid w:val="004B3D79"/>
    <w:rsid w:val="004B3DB5"/>
    <w:rsid w:val="004B3F83"/>
    <w:rsid w:val="004B3F97"/>
    <w:rsid w:val="004B4096"/>
    <w:rsid w:val="004B41E8"/>
    <w:rsid w:val="004B4320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1F7"/>
    <w:rsid w:val="004B56AC"/>
    <w:rsid w:val="004B57DF"/>
    <w:rsid w:val="004B5838"/>
    <w:rsid w:val="004B58E3"/>
    <w:rsid w:val="004B5958"/>
    <w:rsid w:val="004B5D67"/>
    <w:rsid w:val="004B5F67"/>
    <w:rsid w:val="004B607C"/>
    <w:rsid w:val="004B6129"/>
    <w:rsid w:val="004B61B6"/>
    <w:rsid w:val="004B6375"/>
    <w:rsid w:val="004B6417"/>
    <w:rsid w:val="004B6443"/>
    <w:rsid w:val="004B6463"/>
    <w:rsid w:val="004B6482"/>
    <w:rsid w:val="004B67E3"/>
    <w:rsid w:val="004B6808"/>
    <w:rsid w:val="004B6BC8"/>
    <w:rsid w:val="004B6BD2"/>
    <w:rsid w:val="004B6D8F"/>
    <w:rsid w:val="004B6ED2"/>
    <w:rsid w:val="004B6F4F"/>
    <w:rsid w:val="004B6FC5"/>
    <w:rsid w:val="004B70FE"/>
    <w:rsid w:val="004B742B"/>
    <w:rsid w:val="004B759F"/>
    <w:rsid w:val="004B7781"/>
    <w:rsid w:val="004B7901"/>
    <w:rsid w:val="004B7912"/>
    <w:rsid w:val="004B7967"/>
    <w:rsid w:val="004B7ADA"/>
    <w:rsid w:val="004B7AFA"/>
    <w:rsid w:val="004B7BBB"/>
    <w:rsid w:val="004B7CA6"/>
    <w:rsid w:val="004C0090"/>
    <w:rsid w:val="004C01AC"/>
    <w:rsid w:val="004C026B"/>
    <w:rsid w:val="004C034E"/>
    <w:rsid w:val="004C0560"/>
    <w:rsid w:val="004C05B3"/>
    <w:rsid w:val="004C0864"/>
    <w:rsid w:val="004C0888"/>
    <w:rsid w:val="004C089B"/>
    <w:rsid w:val="004C0910"/>
    <w:rsid w:val="004C09BA"/>
    <w:rsid w:val="004C09CF"/>
    <w:rsid w:val="004C0B07"/>
    <w:rsid w:val="004C0D13"/>
    <w:rsid w:val="004C0D69"/>
    <w:rsid w:val="004C0EA1"/>
    <w:rsid w:val="004C0F0B"/>
    <w:rsid w:val="004C0F56"/>
    <w:rsid w:val="004C1236"/>
    <w:rsid w:val="004C135E"/>
    <w:rsid w:val="004C13E3"/>
    <w:rsid w:val="004C1584"/>
    <w:rsid w:val="004C1839"/>
    <w:rsid w:val="004C19C0"/>
    <w:rsid w:val="004C1A79"/>
    <w:rsid w:val="004C1BED"/>
    <w:rsid w:val="004C1C32"/>
    <w:rsid w:val="004C1C9D"/>
    <w:rsid w:val="004C1E38"/>
    <w:rsid w:val="004C1E72"/>
    <w:rsid w:val="004C1F4D"/>
    <w:rsid w:val="004C2162"/>
    <w:rsid w:val="004C22D2"/>
    <w:rsid w:val="004C239B"/>
    <w:rsid w:val="004C2686"/>
    <w:rsid w:val="004C27D4"/>
    <w:rsid w:val="004C2A25"/>
    <w:rsid w:val="004C2A42"/>
    <w:rsid w:val="004C2CDF"/>
    <w:rsid w:val="004C2CE3"/>
    <w:rsid w:val="004C2D75"/>
    <w:rsid w:val="004C2F3C"/>
    <w:rsid w:val="004C3144"/>
    <w:rsid w:val="004C320C"/>
    <w:rsid w:val="004C3420"/>
    <w:rsid w:val="004C35DD"/>
    <w:rsid w:val="004C3AB5"/>
    <w:rsid w:val="004C3BDD"/>
    <w:rsid w:val="004C3CE7"/>
    <w:rsid w:val="004C3E25"/>
    <w:rsid w:val="004C4072"/>
    <w:rsid w:val="004C40D3"/>
    <w:rsid w:val="004C4282"/>
    <w:rsid w:val="004C43E6"/>
    <w:rsid w:val="004C43F8"/>
    <w:rsid w:val="004C4496"/>
    <w:rsid w:val="004C45AD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AA0"/>
    <w:rsid w:val="004C5B98"/>
    <w:rsid w:val="004C5C91"/>
    <w:rsid w:val="004C5D04"/>
    <w:rsid w:val="004C5FCB"/>
    <w:rsid w:val="004C603D"/>
    <w:rsid w:val="004C6288"/>
    <w:rsid w:val="004C6554"/>
    <w:rsid w:val="004C656C"/>
    <w:rsid w:val="004C657D"/>
    <w:rsid w:val="004C6827"/>
    <w:rsid w:val="004C6860"/>
    <w:rsid w:val="004C68D4"/>
    <w:rsid w:val="004C69A6"/>
    <w:rsid w:val="004C6A68"/>
    <w:rsid w:val="004C6B7F"/>
    <w:rsid w:val="004C6F4A"/>
    <w:rsid w:val="004C7482"/>
    <w:rsid w:val="004C795C"/>
    <w:rsid w:val="004C7A06"/>
    <w:rsid w:val="004C7B0A"/>
    <w:rsid w:val="004C7B2E"/>
    <w:rsid w:val="004C7C15"/>
    <w:rsid w:val="004C7C57"/>
    <w:rsid w:val="004C7DAE"/>
    <w:rsid w:val="004C7E9A"/>
    <w:rsid w:val="004C7EAC"/>
    <w:rsid w:val="004C7F79"/>
    <w:rsid w:val="004D018E"/>
    <w:rsid w:val="004D03D1"/>
    <w:rsid w:val="004D04EE"/>
    <w:rsid w:val="004D09F5"/>
    <w:rsid w:val="004D0B3F"/>
    <w:rsid w:val="004D0C88"/>
    <w:rsid w:val="004D0CC7"/>
    <w:rsid w:val="004D0EF5"/>
    <w:rsid w:val="004D105E"/>
    <w:rsid w:val="004D11F6"/>
    <w:rsid w:val="004D1442"/>
    <w:rsid w:val="004D1935"/>
    <w:rsid w:val="004D1AA7"/>
    <w:rsid w:val="004D1D5C"/>
    <w:rsid w:val="004D1F43"/>
    <w:rsid w:val="004D201E"/>
    <w:rsid w:val="004D20AB"/>
    <w:rsid w:val="004D22CC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66F"/>
    <w:rsid w:val="004D37DF"/>
    <w:rsid w:val="004D3B1F"/>
    <w:rsid w:val="004D3B5D"/>
    <w:rsid w:val="004D3BEE"/>
    <w:rsid w:val="004D3EC6"/>
    <w:rsid w:val="004D3EC7"/>
    <w:rsid w:val="004D4215"/>
    <w:rsid w:val="004D423E"/>
    <w:rsid w:val="004D42B4"/>
    <w:rsid w:val="004D4301"/>
    <w:rsid w:val="004D4422"/>
    <w:rsid w:val="004D456A"/>
    <w:rsid w:val="004D47D3"/>
    <w:rsid w:val="004D48F2"/>
    <w:rsid w:val="004D491A"/>
    <w:rsid w:val="004D4B4F"/>
    <w:rsid w:val="004D501D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20E"/>
    <w:rsid w:val="004D65A5"/>
    <w:rsid w:val="004D65E5"/>
    <w:rsid w:val="004D6840"/>
    <w:rsid w:val="004D6B2A"/>
    <w:rsid w:val="004D6B61"/>
    <w:rsid w:val="004D6C66"/>
    <w:rsid w:val="004D6F3D"/>
    <w:rsid w:val="004D7075"/>
    <w:rsid w:val="004D70E5"/>
    <w:rsid w:val="004D7155"/>
    <w:rsid w:val="004D71CE"/>
    <w:rsid w:val="004D7221"/>
    <w:rsid w:val="004D7347"/>
    <w:rsid w:val="004D73E6"/>
    <w:rsid w:val="004D7726"/>
    <w:rsid w:val="004D7BC9"/>
    <w:rsid w:val="004D7C3E"/>
    <w:rsid w:val="004D7ED8"/>
    <w:rsid w:val="004D7EFE"/>
    <w:rsid w:val="004E0147"/>
    <w:rsid w:val="004E03B9"/>
    <w:rsid w:val="004E04AB"/>
    <w:rsid w:val="004E061F"/>
    <w:rsid w:val="004E0992"/>
    <w:rsid w:val="004E0B3C"/>
    <w:rsid w:val="004E0C10"/>
    <w:rsid w:val="004E0DC9"/>
    <w:rsid w:val="004E0E02"/>
    <w:rsid w:val="004E0E93"/>
    <w:rsid w:val="004E0F69"/>
    <w:rsid w:val="004E0FA2"/>
    <w:rsid w:val="004E1233"/>
    <w:rsid w:val="004E12BF"/>
    <w:rsid w:val="004E131E"/>
    <w:rsid w:val="004E1476"/>
    <w:rsid w:val="004E1580"/>
    <w:rsid w:val="004E1706"/>
    <w:rsid w:val="004E19CA"/>
    <w:rsid w:val="004E1A8C"/>
    <w:rsid w:val="004E1C40"/>
    <w:rsid w:val="004E1D1F"/>
    <w:rsid w:val="004E1E5E"/>
    <w:rsid w:val="004E209F"/>
    <w:rsid w:val="004E20BC"/>
    <w:rsid w:val="004E220F"/>
    <w:rsid w:val="004E22CC"/>
    <w:rsid w:val="004E2354"/>
    <w:rsid w:val="004E25F3"/>
    <w:rsid w:val="004E2683"/>
    <w:rsid w:val="004E272C"/>
    <w:rsid w:val="004E275F"/>
    <w:rsid w:val="004E2A76"/>
    <w:rsid w:val="004E2DFD"/>
    <w:rsid w:val="004E3204"/>
    <w:rsid w:val="004E3273"/>
    <w:rsid w:val="004E3576"/>
    <w:rsid w:val="004E3699"/>
    <w:rsid w:val="004E3712"/>
    <w:rsid w:val="004E3718"/>
    <w:rsid w:val="004E3A01"/>
    <w:rsid w:val="004E3AD9"/>
    <w:rsid w:val="004E3D26"/>
    <w:rsid w:val="004E4042"/>
    <w:rsid w:val="004E4741"/>
    <w:rsid w:val="004E47B4"/>
    <w:rsid w:val="004E49FA"/>
    <w:rsid w:val="004E4ADC"/>
    <w:rsid w:val="004E4FD0"/>
    <w:rsid w:val="004E5162"/>
    <w:rsid w:val="004E51E7"/>
    <w:rsid w:val="004E5361"/>
    <w:rsid w:val="004E5383"/>
    <w:rsid w:val="004E53E7"/>
    <w:rsid w:val="004E5515"/>
    <w:rsid w:val="004E58BF"/>
    <w:rsid w:val="004E5D1F"/>
    <w:rsid w:val="004E60B8"/>
    <w:rsid w:val="004E64E2"/>
    <w:rsid w:val="004E6776"/>
    <w:rsid w:val="004E6979"/>
    <w:rsid w:val="004E6C88"/>
    <w:rsid w:val="004E6D48"/>
    <w:rsid w:val="004E6DBE"/>
    <w:rsid w:val="004E6EC6"/>
    <w:rsid w:val="004E716C"/>
    <w:rsid w:val="004E723A"/>
    <w:rsid w:val="004E79E9"/>
    <w:rsid w:val="004E7C91"/>
    <w:rsid w:val="004E7CFA"/>
    <w:rsid w:val="004E7FEE"/>
    <w:rsid w:val="004F00F7"/>
    <w:rsid w:val="004F029D"/>
    <w:rsid w:val="004F04BE"/>
    <w:rsid w:val="004F04C0"/>
    <w:rsid w:val="004F0605"/>
    <w:rsid w:val="004F09FF"/>
    <w:rsid w:val="004F0A1B"/>
    <w:rsid w:val="004F0BC1"/>
    <w:rsid w:val="004F0BD0"/>
    <w:rsid w:val="004F0EC3"/>
    <w:rsid w:val="004F0FEA"/>
    <w:rsid w:val="004F11F9"/>
    <w:rsid w:val="004F12F8"/>
    <w:rsid w:val="004F136D"/>
    <w:rsid w:val="004F1376"/>
    <w:rsid w:val="004F153E"/>
    <w:rsid w:val="004F1AA7"/>
    <w:rsid w:val="004F1B14"/>
    <w:rsid w:val="004F1B90"/>
    <w:rsid w:val="004F20C5"/>
    <w:rsid w:val="004F2665"/>
    <w:rsid w:val="004F29AF"/>
    <w:rsid w:val="004F2F8F"/>
    <w:rsid w:val="004F3184"/>
    <w:rsid w:val="004F31B0"/>
    <w:rsid w:val="004F321D"/>
    <w:rsid w:val="004F32D8"/>
    <w:rsid w:val="004F330F"/>
    <w:rsid w:val="004F334A"/>
    <w:rsid w:val="004F341F"/>
    <w:rsid w:val="004F36AA"/>
    <w:rsid w:val="004F36D2"/>
    <w:rsid w:val="004F37CA"/>
    <w:rsid w:val="004F387E"/>
    <w:rsid w:val="004F3949"/>
    <w:rsid w:val="004F3A1A"/>
    <w:rsid w:val="004F3B1A"/>
    <w:rsid w:val="004F3C27"/>
    <w:rsid w:val="004F3CFB"/>
    <w:rsid w:val="004F3E78"/>
    <w:rsid w:val="004F3EBE"/>
    <w:rsid w:val="004F3F56"/>
    <w:rsid w:val="004F4363"/>
    <w:rsid w:val="004F4407"/>
    <w:rsid w:val="004F4509"/>
    <w:rsid w:val="004F45D5"/>
    <w:rsid w:val="004F475B"/>
    <w:rsid w:val="004F4787"/>
    <w:rsid w:val="004F47A2"/>
    <w:rsid w:val="004F4EBC"/>
    <w:rsid w:val="004F4F5A"/>
    <w:rsid w:val="004F5106"/>
    <w:rsid w:val="004F532C"/>
    <w:rsid w:val="004F5412"/>
    <w:rsid w:val="004F5909"/>
    <w:rsid w:val="004F5953"/>
    <w:rsid w:val="004F5AC2"/>
    <w:rsid w:val="004F5AEA"/>
    <w:rsid w:val="004F5B26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BB0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17"/>
    <w:rsid w:val="00500BC8"/>
    <w:rsid w:val="00500C5A"/>
    <w:rsid w:val="00500ECE"/>
    <w:rsid w:val="00501071"/>
    <w:rsid w:val="00501108"/>
    <w:rsid w:val="0050126C"/>
    <w:rsid w:val="0050134D"/>
    <w:rsid w:val="0050143B"/>
    <w:rsid w:val="005014D8"/>
    <w:rsid w:val="00501AB7"/>
    <w:rsid w:val="00501C1C"/>
    <w:rsid w:val="00501D3F"/>
    <w:rsid w:val="00501E68"/>
    <w:rsid w:val="00501F4C"/>
    <w:rsid w:val="00501F96"/>
    <w:rsid w:val="0050216B"/>
    <w:rsid w:val="00502267"/>
    <w:rsid w:val="005022A5"/>
    <w:rsid w:val="005022D4"/>
    <w:rsid w:val="005024D9"/>
    <w:rsid w:val="0050268F"/>
    <w:rsid w:val="005026CA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AD1"/>
    <w:rsid w:val="00503C39"/>
    <w:rsid w:val="00503C5E"/>
    <w:rsid w:val="00503C8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21"/>
    <w:rsid w:val="00504F50"/>
    <w:rsid w:val="005052EF"/>
    <w:rsid w:val="00505370"/>
    <w:rsid w:val="00505B2B"/>
    <w:rsid w:val="00505F6C"/>
    <w:rsid w:val="005061C7"/>
    <w:rsid w:val="0050660C"/>
    <w:rsid w:val="00506823"/>
    <w:rsid w:val="00506871"/>
    <w:rsid w:val="005068E3"/>
    <w:rsid w:val="00506C57"/>
    <w:rsid w:val="00506DDB"/>
    <w:rsid w:val="00506F1B"/>
    <w:rsid w:val="005073F1"/>
    <w:rsid w:val="005074E3"/>
    <w:rsid w:val="0050776B"/>
    <w:rsid w:val="005078FE"/>
    <w:rsid w:val="00507A50"/>
    <w:rsid w:val="00507D00"/>
    <w:rsid w:val="00507D3A"/>
    <w:rsid w:val="00507E65"/>
    <w:rsid w:val="00507EE4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8BF"/>
    <w:rsid w:val="0051191F"/>
    <w:rsid w:val="005119A8"/>
    <w:rsid w:val="00511E62"/>
    <w:rsid w:val="00511EE0"/>
    <w:rsid w:val="00511FEB"/>
    <w:rsid w:val="005120DD"/>
    <w:rsid w:val="00512160"/>
    <w:rsid w:val="005121CD"/>
    <w:rsid w:val="0051228F"/>
    <w:rsid w:val="00512417"/>
    <w:rsid w:val="0051255A"/>
    <w:rsid w:val="005127E6"/>
    <w:rsid w:val="00512B3B"/>
    <w:rsid w:val="00512CB3"/>
    <w:rsid w:val="005131D7"/>
    <w:rsid w:val="005132A8"/>
    <w:rsid w:val="005134EB"/>
    <w:rsid w:val="005135C4"/>
    <w:rsid w:val="00513646"/>
    <w:rsid w:val="00513781"/>
    <w:rsid w:val="00513A09"/>
    <w:rsid w:val="00513A91"/>
    <w:rsid w:val="00513C22"/>
    <w:rsid w:val="00513CAF"/>
    <w:rsid w:val="00513DDC"/>
    <w:rsid w:val="00513E7C"/>
    <w:rsid w:val="0051430B"/>
    <w:rsid w:val="0051431A"/>
    <w:rsid w:val="00514374"/>
    <w:rsid w:val="00514549"/>
    <w:rsid w:val="0051457F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EC1"/>
    <w:rsid w:val="00514F5D"/>
    <w:rsid w:val="0051510A"/>
    <w:rsid w:val="00515574"/>
    <w:rsid w:val="0051568C"/>
    <w:rsid w:val="005158CC"/>
    <w:rsid w:val="00515BDB"/>
    <w:rsid w:val="00515BEE"/>
    <w:rsid w:val="00515E79"/>
    <w:rsid w:val="005160A7"/>
    <w:rsid w:val="0051617A"/>
    <w:rsid w:val="00516266"/>
    <w:rsid w:val="005164B6"/>
    <w:rsid w:val="0051664E"/>
    <w:rsid w:val="005166A6"/>
    <w:rsid w:val="005167E1"/>
    <w:rsid w:val="00516CC2"/>
    <w:rsid w:val="00516D54"/>
    <w:rsid w:val="00516D8D"/>
    <w:rsid w:val="00517106"/>
    <w:rsid w:val="0051712A"/>
    <w:rsid w:val="00517319"/>
    <w:rsid w:val="0051753E"/>
    <w:rsid w:val="005175D2"/>
    <w:rsid w:val="00517860"/>
    <w:rsid w:val="005178C6"/>
    <w:rsid w:val="00517A1B"/>
    <w:rsid w:val="00517A29"/>
    <w:rsid w:val="00517ABA"/>
    <w:rsid w:val="00517B6D"/>
    <w:rsid w:val="00517C74"/>
    <w:rsid w:val="00517C76"/>
    <w:rsid w:val="00517D18"/>
    <w:rsid w:val="00517D4A"/>
    <w:rsid w:val="00517D74"/>
    <w:rsid w:val="00517EDB"/>
    <w:rsid w:val="00517F0D"/>
    <w:rsid w:val="00520020"/>
    <w:rsid w:val="00520056"/>
    <w:rsid w:val="005200E6"/>
    <w:rsid w:val="00520100"/>
    <w:rsid w:val="005202CD"/>
    <w:rsid w:val="005203F7"/>
    <w:rsid w:val="005205E1"/>
    <w:rsid w:val="0052096A"/>
    <w:rsid w:val="00520AB8"/>
    <w:rsid w:val="00520BE5"/>
    <w:rsid w:val="00520C1B"/>
    <w:rsid w:val="00520DF4"/>
    <w:rsid w:val="00520FC7"/>
    <w:rsid w:val="00520FCE"/>
    <w:rsid w:val="00520FD0"/>
    <w:rsid w:val="0052155F"/>
    <w:rsid w:val="00521664"/>
    <w:rsid w:val="00521A9E"/>
    <w:rsid w:val="00521ACF"/>
    <w:rsid w:val="00521BAC"/>
    <w:rsid w:val="00521C79"/>
    <w:rsid w:val="00521D30"/>
    <w:rsid w:val="00521EC2"/>
    <w:rsid w:val="00521F35"/>
    <w:rsid w:val="005222DB"/>
    <w:rsid w:val="00522339"/>
    <w:rsid w:val="005228AF"/>
    <w:rsid w:val="00522A46"/>
    <w:rsid w:val="00522ACD"/>
    <w:rsid w:val="00522B30"/>
    <w:rsid w:val="00522E80"/>
    <w:rsid w:val="00522EA3"/>
    <w:rsid w:val="00522F0B"/>
    <w:rsid w:val="005230B6"/>
    <w:rsid w:val="0052354A"/>
    <w:rsid w:val="005238A5"/>
    <w:rsid w:val="00523911"/>
    <w:rsid w:val="005239B8"/>
    <w:rsid w:val="00523ABC"/>
    <w:rsid w:val="00523CFF"/>
    <w:rsid w:val="00523FC8"/>
    <w:rsid w:val="005241A6"/>
    <w:rsid w:val="00524607"/>
    <w:rsid w:val="00524840"/>
    <w:rsid w:val="00524A04"/>
    <w:rsid w:val="00524D13"/>
    <w:rsid w:val="00524D5C"/>
    <w:rsid w:val="00524D9D"/>
    <w:rsid w:val="00524EFC"/>
    <w:rsid w:val="00525447"/>
    <w:rsid w:val="005257AD"/>
    <w:rsid w:val="00525994"/>
    <w:rsid w:val="00525DC7"/>
    <w:rsid w:val="005264AC"/>
    <w:rsid w:val="0052662D"/>
    <w:rsid w:val="00526667"/>
    <w:rsid w:val="005266BB"/>
    <w:rsid w:val="00526747"/>
    <w:rsid w:val="005267D9"/>
    <w:rsid w:val="00526A77"/>
    <w:rsid w:val="00526A89"/>
    <w:rsid w:val="00526AA6"/>
    <w:rsid w:val="00526B92"/>
    <w:rsid w:val="00526BBC"/>
    <w:rsid w:val="00526C31"/>
    <w:rsid w:val="00526DCD"/>
    <w:rsid w:val="00526EB7"/>
    <w:rsid w:val="00526F4E"/>
    <w:rsid w:val="0052712D"/>
    <w:rsid w:val="00527416"/>
    <w:rsid w:val="00527495"/>
    <w:rsid w:val="0052772A"/>
    <w:rsid w:val="00527811"/>
    <w:rsid w:val="0052794F"/>
    <w:rsid w:val="0052797A"/>
    <w:rsid w:val="00527D41"/>
    <w:rsid w:val="00527DA6"/>
    <w:rsid w:val="00527E25"/>
    <w:rsid w:val="00527FAD"/>
    <w:rsid w:val="00530010"/>
    <w:rsid w:val="00530349"/>
    <w:rsid w:val="0053081D"/>
    <w:rsid w:val="005308D5"/>
    <w:rsid w:val="005309FF"/>
    <w:rsid w:val="00530A66"/>
    <w:rsid w:val="00530AEC"/>
    <w:rsid w:val="005310E3"/>
    <w:rsid w:val="00531104"/>
    <w:rsid w:val="00531134"/>
    <w:rsid w:val="00531190"/>
    <w:rsid w:val="005311B1"/>
    <w:rsid w:val="005313A5"/>
    <w:rsid w:val="005315B1"/>
    <w:rsid w:val="00531A5B"/>
    <w:rsid w:val="00531B78"/>
    <w:rsid w:val="00531BAE"/>
    <w:rsid w:val="00531FEC"/>
    <w:rsid w:val="00532242"/>
    <w:rsid w:val="005322D0"/>
    <w:rsid w:val="0053236B"/>
    <w:rsid w:val="00532613"/>
    <w:rsid w:val="005327CC"/>
    <w:rsid w:val="00532A89"/>
    <w:rsid w:val="00532AEA"/>
    <w:rsid w:val="00532B3A"/>
    <w:rsid w:val="00532B42"/>
    <w:rsid w:val="00532D53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3FB6"/>
    <w:rsid w:val="0053409F"/>
    <w:rsid w:val="005340DE"/>
    <w:rsid w:val="005340F0"/>
    <w:rsid w:val="00534192"/>
    <w:rsid w:val="0053479D"/>
    <w:rsid w:val="00534865"/>
    <w:rsid w:val="00534965"/>
    <w:rsid w:val="00534B2C"/>
    <w:rsid w:val="00534CCB"/>
    <w:rsid w:val="00534E51"/>
    <w:rsid w:val="00534FB6"/>
    <w:rsid w:val="00535076"/>
    <w:rsid w:val="00535109"/>
    <w:rsid w:val="0053514E"/>
    <w:rsid w:val="005352CF"/>
    <w:rsid w:val="0053543E"/>
    <w:rsid w:val="00535487"/>
    <w:rsid w:val="00535519"/>
    <w:rsid w:val="00535695"/>
    <w:rsid w:val="0053574A"/>
    <w:rsid w:val="00535D35"/>
    <w:rsid w:val="00536250"/>
    <w:rsid w:val="005362F6"/>
    <w:rsid w:val="0053645E"/>
    <w:rsid w:val="005364CD"/>
    <w:rsid w:val="005365C7"/>
    <w:rsid w:val="005368AB"/>
    <w:rsid w:val="00536DF0"/>
    <w:rsid w:val="00536ECC"/>
    <w:rsid w:val="00536F32"/>
    <w:rsid w:val="00536FDF"/>
    <w:rsid w:val="005370B7"/>
    <w:rsid w:val="005370E2"/>
    <w:rsid w:val="005371E0"/>
    <w:rsid w:val="00537410"/>
    <w:rsid w:val="005374D7"/>
    <w:rsid w:val="0053754A"/>
    <w:rsid w:val="00537680"/>
    <w:rsid w:val="0053771C"/>
    <w:rsid w:val="0053781A"/>
    <w:rsid w:val="005378BA"/>
    <w:rsid w:val="005379E7"/>
    <w:rsid w:val="00537AC3"/>
    <w:rsid w:val="00537BFA"/>
    <w:rsid w:val="00537CE3"/>
    <w:rsid w:val="00537EE9"/>
    <w:rsid w:val="00537F48"/>
    <w:rsid w:val="00540021"/>
    <w:rsid w:val="00540260"/>
    <w:rsid w:val="005403DD"/>
    <w:rsid w:val="0054044C"/>
    <w:rsid w:val="005405BD"/>
    <w:rsid w:val="0054091C"/>
    <w:rsid w:val="00540B12"/>
    <w:rsid w:val="00540C0B"/>
    <w:rsid w:val="00540C25"/>
    <w:rsid w:val="00540E58"/>
    <w:rsid w:val="0054131C"/>
    <w:rsid w:val="00541366"/>
    <w:rsid w:val="00541390"/>
    <w:rsid w:val="0054140B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AC3"/>
    <w:rsid w:val="00542C2A"/>
    <w:rsid w:val="00542CCA"/>
    <w:rsid w:val="00542DAF"/>
    <w:rsid w:val="00542E7F"/>
    <w:rsid w:val="00542EEB"/>
    <w:rsid w:val="00543310"/>
    <w:rsid w:val="005433C3"/>
    <w:rsid w:val="0054371C"/>
    <w:rsid w:val="00543736"/>
    <w:rsid w:val="00543738"/>
    <w:rsid w:val="005438FE"/>
    <w:rsid w:val="00543AF6"/>
    <w:rsid w:val="00543CD3"/>
    <w:rsid w:val="00543E1A"/>
    <w:rsid w:val="00543F93"/>
    <w:rsid w:val="005440A5"/>
    <w:rsid w:val="005441B0"/>
    <w:rsid w:val="005443C6"/>
    <w:rsid w:val="00544445"/>
    <w:rsid w:val="005447D0"/>
    <w:rsid w:val="005449FA"/>
    <w:rsid w:val="00544B5B"/>
    <w:rsid w:val="00544BE9"/>
    <w:rsid w:val="00544DAF"/>
    <w:rsid w:val="00545147"/>
    <w:rsid w:val="005451EC"/>
    <w:rsid w:val="00545598"/>
    <w:rsid w:val="005456DC"/>
    <w:rsid w:val="00545FFF"/>
    <w:rsid w:val="005460C7"/>
    <w:rsid w:val="0054612A"/>
    <w:rsid w:val="00546622"/>
    <w:rsid w:val="00546913"/>
    <w:rsid w:val="00546AC4"/>
    <w:rsid w:val="00546AC9"/>
    <w:rsid w:val="00546B90"/>
    <w:rsid w:val="00546C0E"/>
    <w:rsid w:val="00546CF8"/>
    <w:rsid w:val="00546EE9"/>
    <w:rsid w:val="005470B7"/>
    <w:rsid w:val="00547172"/>
    <w:rsid w:val="0054723E"/>
    <w:rsid w:val="00547293"/>
    <w:rsid w:val="005473A7"/>
    <w:rsid w:val="00547588"/>
    <w:rsid w:val="00547E60"/>
    <w:rsid w:val="005500EE"/>
    <w:rsid w:val="00550586"/>
    <w:rsid w:val="00550700"/>
    <w:rsid w:val="00551071"/>
    <w:rsid w:val="005512C1"/>
    <w:rsid w:val="00551340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6CD"/>
    <w:rsid w:val="0055272A"/>
    <w:rsid w:val="0055279B"/>
    <w:rsid w:val="005527B9"/>
    <w:rsid w:val="005527E6"/>
    <w:rsid w:val="00552A4E"/>
    <w:rsid w:val="00552BDA"/>
    <w:rsid w:val="00552CF2"/>
    <w:rsid w:val="00552DDA"/>
    <w:rsid w:val="00552E15"/>
    <w:rsid w:val="00552E1A"/>
    <w:rsid w:val="00552F54"/>
    <w:rsid w:val="00553131"/>
    <w:rsid w:val="0055325F"/>
    <w:rsid w:val="00553312"/>
    <w:rsid w:val="0055331B"/>
    <w:rsid w:val="005534C0"/>
    <w:rsid w:val="0055358A"/>
    <w:rsid w:val="00553709"/>
    <w:rsid w:val="00553770"/>
    <w:rsid w:val="00553C38"/>
    <w:rsid w:val="00554067"/>
    <w:rsid w:val="00554442"/>
    <w:rsid w:val="00554602"/>
    <w:rsid w:val="00554711"/>
    <w:rsid w:val="00554A42"/>
    <w:rsid w:val="00554A82"/>
    <w:rsid w:val="00554AB2"/>
    <w:rsid w:val="00555247"/>
    <w:rsid w:val="005554F2"/>
    <w:rsid w:val="005555A6"/>
    <w:rsid w:val="005555F4"/>
    <w:rsid w:val="00555978"/>
    <w:rsid w:val="005559FD"/>
    <w:rsid w:val="00555D6E"/>
    <w:rsid w:val="00556120"/>
    <w:rsid w:val="0055613F"/>
    <w:rsid w:val="00556163"/>
    <w:rsid w:val="005561F3"/>
    <w:rsid w:val="00556237"/>
    <w:rsid w:val="005563FF"/>
    <w:rsid w:val="0055650E"/>
    <w:rsid w:val="00556522"/>
    <w:rsid w:val="0055668C"/>
    <w:rsid w:val="0055690A"/>
    <w:rsid w:val="00556A5E"/>
    <w:rsid w:val="00556C27"/>
    <w:rsid w:val="00556CF4"/>
    <w:rsid w:val="00556D60"/>
    <w:rsid w:val="00556D9A"/>
    <w:rsid w:val="00556FAC"/>
    <w:rsid w:val="0055710F"/>
    <w:rsid w:val="005572DE"/>
    <w:rsid w:val="00557394"/>
    <w:rsid w:val="0055782A"/>
    <w:rsid w:val="00557BD7"/>
    <w:rsid w:val="00557D6F"/>
    <w:rsid w:val="00557EB4"/>
    <w:rsid w:val="00557F52"/>
    <w:rsid w:val="0056010C"/>
    <w:rsid w:val="0056011E"/>
    <w:rsid w:val="00560215"/>
    <w:rsid w:val="005602BC"/>
    <w:rsid w:val="005606DE"/>
    <w:rsid w:val="00560720"/>
    <w:rsid w:val="00560B57"/>
    <w:rsid w:val="00560CB3"/>
    <w:rsid w:val="00560D0D"/>
    <w:rsid w:val="00560D10"/>
    <w:rsid w:val="00560F79"/>
    <w:rsid w:val="00561356"/>
    <w:rsid w:val="0056138D"/>
    <w:rsid w:val="00561471"/>
    <w:rsid w:val="005614D1"/>
    <w:rsid w:val="005614EA"/>
    <w:rsid w:val="0056163C"/>
    <w:rsid w:val="00561687"/>
    <w:rsid w:val="00561B81"/>
    <w:rsid w:val="00561BC6"/>
    <w:rsid w:val="00561C28"/>
    <w:rsid w:val="00561DAE"/>
    <w:rsid w:val="00561DE8"/>
    <w:rsid w:val="005621CD"/>
    <w:rsid w:val="0056236D"/>
    <w:rsid w:val="005623F3"/>
    <w:rsid w:val="00562424"/>
    <w:rsid w:val="005624AD"/>
    <w:rsid w:val="00562551"/>
    <w:rsid w:val="00562678"/>
    <w:rsid w:val="0056280E"/>
    <w:rsid w:val="00562914"/>
    <w:rsid w:val="0056318F"/>
    <w:rsid w:val="0056394D"/>
    <w:rsid w:val="005639DB"/>
    <w:rsid w:val="00563A21"/>
    <w:rsid w:val="00563D33"/>
    <w:rsid w:val="00563F7B"/>
    <w:rsid w:val="00563FB4"/>
    <w:rsid w:val="00564501"/>
    <w:rsid w:val="00564506"/>
    <w:rsid w:val="0056452E"/>
    <w:rsid w:val="00564675"/>
    <w:rsid w:val="0056480E"/>
    <w:rsid w:val="005648A1"/>
    <w:rsid w:val="00564BC3"/>
    <w:rsid w:val="00564C57"/>
    <w:rsid w:val="00564D03"/>
    <w:rsid w:val="00564D12"/>
    <w:rsid w:val="00564D7F"/>
    <w:rsid w:val="005651E9"/>
    <w:rsid w:val="005653D6"/>
    <w:rsid w:val="0056545D"/>
    <w:rsid w:val="0056590A"/>
    <w:rsid w:val="00565925"/>
    <w:rsid w:val="00565B3E"/>
    <w:rsid w:val="00565B9E"/>
    <w:rsid w:val="00566231"/>
    <w:rsid w:val="00566425"/>
    <w:rsid w:val="005664DA"/>
    <w:rsid w:val="00566525"/>
    <w:rsid w:val="005665B8"/>
    <w:rsid w:val="005666F5"/>
    <w:rsid w:val="005668D0"/>
    <w:rsid w:val="00566912"/>
    <w:rsid w:val="005669C6"/>
    <w:rsid w:val="00566C17"/>
    <w:rsid w:val="00566D30"/>
    <w:rsid w:val="00566E61"/>
    <w:rsid w:val="00566F04"/>
    <w:rsid w:val="00566FC4"/>
    <w:rsid w:val="0056713D"/>
    <w:rsid w:val="005671A6"/>
    <w:rsid w:val="0056722B"/>
    <w:rsid w:val="00567690"/>
    <w:rsid w:val="005676B2"/>
    <w:rsid w:val="005676F8"/>
    <w:rsid w:val="005677DE"/>
    <w:rsid w:val="0056781D"/>
    <w:rsid w:val="005679D9"/>
    <w:rsid w:val="00567E01"/>
    <w:rsid w:val="005700D5"/>
    <w:rsid w:val="00570100"/>
    <w:rsid w:val="005701F3"/>
    <w:rsid w:val="0057029D"/>
    <w:rsid w:val="005702E3"/>
    <w:rsid w:val="00570340"/>
    <w:rsid w:val="0057040C"/>
    <w:rsid w:val="00570734"/>
    <w:rsid w:val="00570AA0"/>
    <w:rsid w:val="00570D64"/>
    <w:rsid w:val="00570E32"/>
    <w:rsid w:val="00570FB3"/>
    <w:rsid w:val="00571016"/>
    <w:rsid w:val="00571090"/>
    <w:rsid w:val="005712C4"/>
    <w:rsid w:val="005715F6"/>
    <w:rsid w:val="00571684"/>
    <w:rsid w:val="005719CE"/>
    <w:rsid w:val="00571C7B"/>
    <w:rsid w:val="00571E94"/>
    <w:rsid w:val="0057202E"/>
    <w:rsid w:val="005720C7"/>
    <w:rsid w:val="005723A2"/>
    <w:rsid w:val="00572446"/>
    <w:rsid w:val="00572550"/>
    <w:rsid w:val="005726AB"/>
    <w:rsid w:val="00572D8C"/>
    <w:rsid w:val="0057308F"/>
    <w:rsid w:val="00573300"/>
    <w:rsid w:val="00573333"/>
    <w:rsid w:val="00573460"/>
    <w:rsid w:val="0057355B"/>
    <w:rsid w:val="0057371F"/>
    <w:rsid w:val="005738FA"/>
    <w:rsid w:val="00573AA0"/>
    <w:rsid w:val="00573ACD"/>
    <w:rsid w:val="00573B0F"/>
    <w:rsid w:val="00573B1E"/>
    <w:rsid w:val="005740EA"/>
    <w:rsid w:val="00574208"/>
    <w:rsid w:val="0057424F"/>
    <w:rsid w:val="005742D3"/>
    <w:rsid w:val="0057444A"/>
    <w:rsid w:val="00574B42"/>
    <w:rsid w:val="00574B9E"/>
    <w:rsid w:val="00574D38"/>
    <w:rsid w:val="00574DBC"/>
    <w:rsid w:val="0057500F"/>
    <w:rsid w:val="005750A0"/>
    <w:rsid w:val="005751BF"/>
    <w:rsid w:val="0057551F"/>
    <w:rsid w:val="005755D3"/>
    <w:rsid w:val="00575923"/>
    <w:rsid w:val="005759D4"/>
    <w:rsid w:val="00575A7B"/>
    <w:rsid w:val="00575B05"/>
    <w:rsid w:val="00575FA0"/>
    <w:rsid w:val="0057603E"/>
    <w:rsid w:val="00576137"/>
    <w:rsid w:val="005762BA"/>
    <w:rsid w:val="00576344"/>
    <w:rsid w:val="00576393"/>
    <w:rsid w:val="005765DC"/>
    <w:rsid w:val="005768BE"/>
    <w:rsid w:val="00576B3D"/>
    <w:rsid w:val="00576BBF"/>
    <w:rsid w:val="00576ED0"/>
    <w:rsid w:val="005771D5"/>
    <w:rsid w:val="005771D8"/>
    <w:rsid w:val="0057736E"/>
    <w:rsid w:val="00577494"/>
    <w:rsid w:val="00577630"/>
    <w:rsid w:val="00577AF5"/>
    <w:rsid w:val="00577C18"/>
    <w:rsid w:val="00577CC1"/>
    <w:rsid w:val="00577D9E"/>
    <w:rsid w:val="00580132"/>
    <w:rsid w:val="0058030D"/>
    <w:rsid w:val="00580315"/>
    <w:rsid w:val="00580378"/>
    <w:rsid w:val="005807F2"/>
    <w:rsid w:val="00581420"/>
    <w:rsid w:val="0058162A"/>
    <w:rsid w:val="00581AD7"/>
    <w:rsid w:val="00581D28"/>
    <w:rsid w:val="00581DAF"/>
    <w:rsid w:val="00581E01"/>
    <w:rsid w:val="0058208E"/>
    <w:rsid w:val="005823AD"/>
    <w:rsid w:val="005823FD"/>
    <w:rsid w:val="005824F0"/>
    <w:rsid w:val="00582510"/>
    <w:rsid w:val="005826E1"/>
    <w:rsid w:val="0058276D"/>
    <w:rsid w:val="005828E0"/>
    <w:rsid w:val="005829E5"/>
    <w:rsid w:val="00582A3C"/>
    <w:rsid w:val="00582FED"/>
    <w:rsid w:val="00583087"/>
    <w:rsid w:val="005835C9"/>
    <w:rsid w:val="005836FA"/>
    <w:rsid w:val="00583749"/>
    <w:rsid w:val="00583A21"/>
    <w:rsid w:val="00583AC2"/>
    <w:rsid w:val="00583B49"/>
    <w:rsid w:val="00583DC3"/>
    <w:rsid w:val="00583F9F"/>
    <w:rsid w:val="00584129"/>
    <w:rsid w:val="00584378"/>
    <w:rsid w:val="0058449F"/>
    <w:rsid w:val="005844D6"/>
    <w:rsid w:val="00584A37"/>
    <w:rsid w:val="00584A9A"/>
    <w:rsid w:val="00584E1B"/>
    <w:rsid w:val="00585153"/>
    <w:rsid w:val="0058515A"/>
    <w:rsid w:val="005854AE"/>
    <w:rsid w:val="00585617"/>
    <w:rsid w:val="00585800"/>
    <w:rsid w:val="005858D5"/>
    <w:rsid w:val="0058597A"/>
    <w:rsid w:val="00585BC9"/>
    <w:rsid w:val="00585C72"/>
    <w:rsid w:val="005860C9"/>
    <w:rsid w:val="0058627E"/>
    <w:rsid w:val="00586577"/>
    <w:rsid w:val="005869CD"/>
    <w:rsid w:val="00586B5A"/>
    <w:rsid w:val="00586CBA"/>
    <w:rsid w:val="00586E44"/>
    <w:rsid w:val="005870AF"/>
    <w:rsid w:val="005870F0"/>
    <w:rsid w:val="0058713E"/>
    <w:rsid w:val="00587192"/>
    <w:rsid w:val="005871B3"/>
    <w:rsid w:val="005871C9"/>
    <w:rsid w:val="005872E8"/>
    <w:rsid w:val="00587331"/>
    <w:rsid w:val="0058740B"/>
    <w:rsid w:val="00587423"/>
    <w:rsid w:val="005874D8"/>
    <w:rsid w:val="0058789C"/>
    <w:rsid w:val="005879F1"/>
    <w:rsid w:val="00587C0B"/>
    <w:rsid w:val="00587C2A"/>
    <w:rsid w:val="005901D8"/>
    <w:rsid w:val="00590333"/>
    <w:rsid w:val="00590519"/>
    <w:rsid w:val="005907F1"/>
    <w:rsid w:val="00590849"/>
    <w:rsid w:val="00590853"/>
    <w:rsid w:val="00590A67"/>
    <w:rsid w:val="00590B2E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6D"/>
    <w:rsid w:val="005937C7"/>
    <w:rsid w:val="005938A1"/>
    <w:rsid w:val="00593CAB"/>
    <w:rsid w:val="00593CB3"/>
    <w:rsid w:val="00594189"/>
    <w:rsid w:val="00594299"/>
    <w:rsid w:val="005942D3"/>
    <w:rsid w:val="005948E7"/>
    <w:rsid w:val="00594BAE"/>
    <w:rsid w:val="00594CBD"/>
    <w:rsid w:val="00594DCB"/>
    <w:rsid w:val="00594F22"/>
    <w:rsid w:val="005950E5"/>
    <w:rsid w:val="005951B6"/>
    <w:rsid w:val="0059524E"/>
    <w:rsid w:val="0059526C"/>
    <w:rsid w:val="005952B1"/>
    <w:rsid w:val="0059530E"/>
    <w:rsid w:val="00595340"/>
    <w:rsid w:val="0059597F"/>
    <w:rsid w:val="00595B36"/>
    <w:rsid w:val="00595BB7"/>
    <w:rsid w:val="00595C6B"/>
    <w:rsid w:val="0059619E"/>
    <w:rsid w:val="00596416"/>
    <w:rsid w:val="005966A0"/>
    <w:rsid w:val="005969C2"/>
    <w:rsid w:val="00596A02"/>
    <w:rsid w:val="00596A1C"/>
    <w:rsid w:val="00596A50"/>
    <w:rsid w:val="00596B7F"/>
    <w:rsid w:val="005971E2"/>
    <w:rsid w:val="0059726F"/>
    <w:rsid w:val="0059741A"/>
    <w:rsid w:val="005978A9"/>
    <w:rsid w:val="00597AB3"/>
    <w:rsid w:val="00597B2F"/>
    <w:rsid w:val="00597C24"/>
    <w:rsid w:val="00597F61"/>
    <w:rsid w:val="005A0108"/>
    <w:rsid w:val="005A025E"/>
    <w:rsid w:val="005A027E"/>
    <w:rsid w:val="005A0800"/>
    <w:rsid w:val="005A0A15"/>
    <w:rsid w:val="005A0B81"/>
    <w:rsid w:val="005A0C31"/>
    <w:rsid w:val="005A0E5D"/>
    <w:rsid w:val="005A0FC2"/>
    <w:rsid w:val="005A100D"/>
    <w:rsid w:val="005A11D0"/>
    <w:rsid w:val="005A12CB"/>
    <w:rsid w:val="005A12D6"/>
    <w:rsid w:val="005A14B0"/>
    <w:rsid w:val="005A15DD"/>
    <w:rsid w:val="005A161D"/>
    <w:rsid w:val="005A171E"/>
    <w:rsid w:val="005A199E"/>
    <w:rsid w:val="005A1A25"/>
    <w:rsid w:val="005A1BCC"/>
    <w:rsid w:val="005A1C73"/>
    <w:rsid w:val="005A1D15"/>
    <w:rsid w:val="005A1D5D"/>
    <w:rsid w:val="005A1F68"/>
    <w:rsid w:val="005A230F"/>
    <w:rsid w:val="005A2321"/>
    <w:rsid w:val="005A2821"/>
    <w:rsid w:val="005A2975"/>
    <w:rsid w:val="005A2CA3"/>
    <w:rsid w:val="005A2D30"/>
    <w:rsid w:val="005A308C"/>
    <w:rsid w:val="005A3278"/>
    <w:rsid w:val="005A32B1"/>
    <w:rsid w:val="005A34EF"/>
    <w:rsid w:val="005A3549"/>
    <w:rsid w:val="005A374E"/>
    <w:rsid w:val="005A37EB"/>
    <w:rsid w:val="005A3848"/>
    <w:rsid w:val="005A38E2"/>
    <w:rsid w:val="005A3A00"/>
    <w:rsid w:val="005A3A50"/>
    <w:rsid w:val="005A3C20"/>
    <w:rsid w:val="005A3D0B"/>
    <w:rsid w:val="005A3D21"/>
    <w:rsid w:val="005A3E48"/>
    <w:rsid w:val="005A3F48"/>
    <w:rsid w:val="005A42AE"/>
    <w:rsid w:val="005A459D"/>
    <w:rsid w:val="005A46D6"/>
    <w:rsid w:val="005A4835"/>
    <w:rsid w:val="005A4EC6"/>
    <w:rsid w:val="005A4F70"/>
    <w:rsid w:val="005A5062"/>
    <w:rsid w:val="005A5283"/>
    <w:rsid w:val="005A52D7"/>
    <w:rsid w:val="005A52F1"/>
    <w:rsid w:val="005A5416"/>
    <w:rsid w:val="005A5BC1"/>
    <w:rsid w:val="005A5C0A"/>
    <w:rsid w:val="005A5CA5"/>
    <w:rsid w:val="005A5DD5"/>
    <w:rsid w:val="005A615A"/>
    <w:rsid w:val="005A63AD"/>
    <w:rsid w:val="005A6506"/>
    <w:rsid w:val="005A6517"/>
    <w:rsid w:val="005A674E"/>
    <w:rsid w:val="005A6B26"/>
    <w:rsid w:val="005A6B4B"/>
    <w:rsid w:val="005A6B89"/>
    <w:rsid w:val="005A6C33"/>
    <w:rsid w:val="005A6D5A"/>
    <w:rsid w:val="005A6F90"/>
    <w:rsid w:val="005A6FF5"/>
    <w:rsid w:val="005A707E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54E"/>
    <w:rsid w:val="005B06E9"/>
    <w:rsid w:val="005B07B1"/>
    <w:rsid w:val="005B0958"/>
    <w:rsid w:val="005B0D43"/>
    <w:rsid w:val="005B1077"/>
    <w:rsid w:val="005B107B"/>
    <w:rsid w:val="005B1170"/>
    <w:rsid w:val="005B1233"/>
    <w:rsid w:val="005B13FB"/>
    <w:rsid w:val="005B15DC"/>
    <w:rsid w:val="005B17A1"/>
    <w:rsid w:val="005B18D7"/>
    <w:rsid w:val="005B1999"/>
    <w:rsid w:val="005B1CF2"/>
    <w:rsid w:val="005B20EE"/>
    <w:rsid w:val="005B21F7"/>
    <w:rsid w:val="005B226A"/>
    <w:rsid w:val="005B28E5"/>
    <w:rsid w:val="005B2D41"/>
    <w:rsid w:val="005B2EE6"/>
    <w:rsid w:val="005B2F9D"/>
    <w:rsid w:val="005B3150"/>
    <w:rsid w:val="005B33AD"/>
    <w:rsid w:val="005B3608"/>
    <w:rsid w:val="005B3689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74D"/>
    <w:rsid w:val="005B4827"/>
    <w:rsid w:val="005B4CD7"/>
    <w:rsid w:val="005B4D68"/>
    <w:rsid w:val="005B4D70"/>
    <w:rsid w:val="005B4DAA"/>
    <w:rsid w:val="005B4EF2"/>
    <w:rsid w:val="005B4F9B"/>
    <w:rsid w:val="005B5162"/>
    <w:rsid w:val="005B51E9"/>
    <w:rsid w:val="005B5319"/>
    <w:rsid w:val="005B539C"/>
    <w:rsid w:val="005B5463"/>
    <w:rsid w:val="005B54FE"/>
    <w:rsid w:val="005B5638"/>
    <w:rsid w:val="005B5850"/>
    <w:rsid w:val="005B58DC"/>
    <w:rsid w:val="005B6062"/>
    <w:rsid w:val="005B64DB"/>
    <w:rsid w:val="005B64F2"/>
    <w:rsid w:val="005B65B9"/>
    <w:rsid w:val="005B66FD"/>
    <w:rsid w:val="005B697C"/>
    <w:rsid w:val="005B6B62"/>
    <w:rsid w:val="005B6F35"/>
    <w:rsid w:val="005B6FE6"/>
    <w:rsid w:val="005B70E0"/>
    <w:rsid w:val="005B74FA"/>
    <w:rsid w:val="005B7641"/>
    <w:rsid w:val="005B7668"/>
    <w:rsid w:val="005B76F6"/>
    <w:rsid w:val="005B7718"/>
    <w:rsid w:val="005B78F6"/>
    <w:rsid w:val="005B7C6A"/>
    <w:rsid w:val="005C011B"/>
    <w:rsid w:val="005C018C"/>
    <w:rsid w:val="005C03B3"/>
    <w:rsid w:val="005C03F1"/>
    <w:rsid w:val="005C03F4"/>
    <w:rsid w:val="005C093A"/>
    <w:rsid w:val="005C0943"/>
    <w:rsid w:val="005C0A63"/>
    <w:rsid w:val="005C0AAF"/>
    <w:rsid w:val="005C0BB7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0D0"/>
    <w:rsid w:val="005C214D"/>
    <w:rsid w:val="005C2156"/>
    <w:rsid w:val="005C2198"/>
    <w:rsid w:val="005C231A"/>
    <w:rsid w:val="005C2338"/>
    <w:rsid w:val="005C25C0"/>
    <w:rsid w:val="005C2654"/>
    <w:rsid w:val="005C26AE"/>
    <w:rsid w:val="005C2791"/>
    <w:rsid w:val="005C2ADD"/>
    <w:rsid w:val="005C2C5F"/>
    <w:rsid w:val="005C2F6C"/>
    <w:rsid w:val="005C2FA1"/>
    <w:rsid w:val="005C3233"/>
    <w:rsid w:val="005C3304"/>
    <w:rsid w:val="005C330B"/>
    <w:rsid w:val="005C333E"/>
    <w:rsid w:val="005C367E"/>
    <w:rsid w:val="005C36D2"/>
    <w:rsid w:val="005C37F3"/>
    <w:rsid w:val="005C38F5"/>
    <w:rsid w:val="005C3987"/>
    <w:rsid w:val="005C3CC0"/>
    <w:rsid w:val="005C3F20"/>
    <w:rsid w:val="005C4487"/>
    <w:rsid w:val="005C48A8"/>
    <w:rsid w:val="005C49D3"/>
    <w:rsid w:val="005C4D24"/>
    <w:rsid w:val="005C4D9B"/>
    <w:rsid w:val="005C4DCD"/>
    <w:rsid w:val="005C500A"/>
    <w:rsid w:val="005C50CB"/>
    <w:rsid w:val="005C515B"/>
    <w:rsid w:val="005C5235"/>
    <w:rsid w:val="005C52E4"/>
    <w:rsid w:val="005C5631"/>
    <w:rsid w:val="005C5765"/>
    <w:rsid w:val="005C58F3"/>
    <w:rsid w:val="005C5988"/>
    <w:rsid w:val="005C5AE0"/>
    <w:rsid w:val="005C5B00"/>
    <w:rsid w:val="005C5CB0"/>
    <w:rsid w:val="005C5D42"/>
    <w:rsid w:val="005C613C"/>
    <w:rsid w:val="005C64F2"/>
    <w:rsid w:val="005C655C"/>
    <w:rsid w:val="005C675C"/>
    <w:rsid w:val="005C6918"/>
    <w:rsid w:val="005C698E"/>
    <w:rsid w:val="005C6A30"/>
    <w:rsid w:val="005C6D54"/>
    <w:rsid w:val="005C6E11"/>
    <w:rsid w:val="005C6F05"/>
    <w:rsid w:val="005C7117"/>
    <w:rsid w:val="005C714D"/>
    <w:rsid w:val="005C7345"/>
    <w:rsid w:val="005C74C5"/>
    <w:rsid w:val="005C7597"/>
    <w:rsid w:val="005C75CE"/>
    <w:rsid w:val="005C7A15"/>
    <w:rsid w:val="005C7A61"/>
    <w:rsid w:val="005C7F6E"/>
    <w:rsid w:val="005D03A0"/>
    <w:rsid w:val="005D0541"/>
    <w:rsid w:val="005D0654"/>
    <w:rsid w:val="005D092E"/>
    <w:rsid w:val="005D0945"/>
    <w:rsid w:val="005D0BA8"/>
    <w:rsid w:val="005D0D34"/>
    <w:rsid w:val="005D0EC5"/>
    <w:rsid w:val="005D1353"/>
    <w:rsid w:val="005D13C4"/>
    <w:rsid w:val="005D13F2"/>
    <w:rsid w:val="005D16D2"/>
    <w:rsid w:val="005D1A57"/>
    <w:rsid w:val="005D1A6C"/>
    <w:rsid w:val="005D1C28"/>
    <w:rsid w:val="005D1F41"/>
    <w:rsid w:val="005D205F"/>
    <w:rsid w:val="005D2285"/>
    <w:rsid w:val="005D23B5"/>
    <w:rsid w:val="005D23E9"/>
    <w:rsid w:val="005D2545"/>
    <w:rsid w:val="005D2839"/>
    <w:rsid w:val="005D2AC6"/>
    <w:rsid w:val="005D2CBA"/>
    <w:rsid w:val="005D2D9C"/>
    <w:rsid w:val="005D2F98"/>
    <w:rsid w:val="005D2FBD"/>
    <w:rsid w:val="005D2FF0"/>
    <w:rsid w:val="005D3063"/>
    <w:rsid w:val="005D384D"/>
    <w:rsid w:val="005D3AC1"/>
    <w:rsid w:val="005D3B52"/>
    <w:rsid w:val="005D3BC9"/>
    <w:rsid w:val="005D3CEE"/>
    <w:rsid w:val="005D3EDD"/>
    <w:rsid w:val="005D3EFF"/>
    <w:rsid w:val="005D40BC"/>
    <w:rsid w:val="005D4225"/>
    <w:rsid w:val="005D42BC"/>
    <w:rsid w:val="005D442E"/>
    <w:rsid w:val="005D44AC"/>
    <w:rsid w:val="005D45E0"/>
    <w:rsid w:val="005D49BA"/>
    <w:rsid w:val="005D4B13"/>
    <w:rsid w:val="005D4B14"/>
    <w:rsid w:val="005D4B58"/>
    <w:rsid w:val="005D4DF1"/>
    <w:rsid w:val="005D4E1B"/>
    <w:rsid w:val="005D521D"/>
    <w:rsid w:val="005D547A"/>
    <w:rsid w:val="005D566C"/>
    <w:rsid w:val="005D5A10"/>
    <w:rsid w:val="005D5AF5"/>
    <w:rsid w:val="005D5B33"/>
    <w:rsid w:val="005D5B9F"/>
    <w:rsid w:val="005D5E51"/>
    <w:rsid w:val="005D632C"/>
    <w:rsid w:val="005D63FD"/>
    <w:rsid w:val="005D659F"/>
    <w:rsid w:val="005D66AC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1ED"/>
    <w:rsid w:val="005E0228"/>
    <w:rsid w:val="005E029B"/>
    <w:rsid w:val="005E03B9"/>
    <w:rsid w:val="005E03D7"/>
    <w:rsid w:val="005E05AA"/>
    <w:rsid w:val="005E075C"/>
    <w:rsid w:val="005E07FA"/>
    <w:rsid w:val="005E08E0"/>
    <w:rsid w:val="005E0B0B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5A"/>
    <w:rsid w:val="005E17D6"/>
    <w:rsid w:val="005E17E4"/>
    <w:rsid w:val="005E193B"/>
    <w:rsid w:val="005E1A9F"/>
    <w:rsid w:val="005E1CC5"/>
    <w:rsid w:val="005E1E17"/>
    <w:rsid w:val="005E1E29"/>
    <w:rsid w:val="005E1F3C"/>
    <w:rsid w:val="005E1FB2"/>
    <w:rsid w:val="005E1FF7"/>
    <w:rsid w:val="005E20F8"/>
    <w:rsid w:val="005E219E"/>
    <w:rsid w:val="005E29F9"/>
    <w:rsid w:val="005E2AA9"/>
    <w:rsid w:val="005E2C1D"/>
    <w:rsid w:val="005E31A6"/>
    <w:rsid w:val="005E333A"/>
    <w:rsid w:val="005E34A7"/>
    <w:rsid w:val="005E3583"/>
    <w:rsid w:val="005E35D1"/>
    <w:rsid w:val="005E35D4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801"/>
    <w:rsid w:val="005E49B1"/>
    <w:rsid w:val="005E4D08"/>
    <w:rsid w:val="005E4EB5"/>
    <w:rsid w:val="005E50EF"/>
    <w:rsid w:val="005E537C"/>
    <w:rsid w:val="005E538A"/>
    <w:rsid w:val="005E54E5"/>
    <w:rsid w:val="005E5606"/>
    <w:rsid w:val="005E5724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23D"/>
    <w:rsid w:val="005E6691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5FA"/>
    <w:rsid w:val="005E78D8"/>
    <w:rsid w:val="005E7BAB"/>
    <w:rsid w:val="005E7CA9"/>
    <w:rsid w:val="005F0211"/>
    <w:rsid w:val="005F02AA"/>
    <w:rsid w:val="005F0473"/>
    <w:rsid w:val="005F078D"/>
    <w:rsid w:val="005F0851"/>
    <w:rsid w:val="005F0B67"/>
    <w:rsid w:val="005F0C31"/>
    <w:rsid w:val="005F0C4A"/>
    <w:rsid w:val="005F0D82"/>
    <w:rsid w:val="005F121B"/>
    <w:rsid w:val="005F1488"/>
    <w:rsid w:val="005F16A8"/>
    <w:rsid w:val="005F16C7"/>
    <w:rsid w:val="005F1829"/>
    <w:rsid w:val="005F19E0"/>
    <w:rsid w:val="005F1A03"/>
    <w:rsid w:val="005F1AC8"/>
    <w:rsid w:val="005F1DC1"/>
    <w:rsid w:val="005F1E94"/>
    <w:rsid w:val="005F1F6F"/>
    <w:rsid w:val="005F21C1"/>
    <w:rsid w:val="005F221A"/>
    <w:rsid w:val="005F2382"/>
    <w:rsid w:val="005F23D9"/>
    <w:rsid w:val="005F26B9"/>
    <w:rsid w:val="005F298B"/>
    <w:rsid w:val="005F29C0"/>
    <w:rsid w:val="005F2E68"/>
    <w:rsid w:val="005F37CF"/>
    <w:rsid w:val="005F392A"/>
    <w:rsid w:val="005F3EE0"/>
    <w:rsid w:val="005F3FF5"/>
    <w:rsid w:val="005F40F6"/>
    <w:rsid w:val="005F410A"/>
    <w:rsid w:val="005F4124"/>
    <w:rsid w:val="005F41B7"/>
    <w:rsid w:val="005F427D"/>
    <w:rsid w:val="005F437F"/>
    <w:rsid w:val="005F4564"/>
    <w:rsid w:val="005F468C"/>
    <w:rsid w:val="005F4726"/>
    <w:rsid w:val="005F48E7"/>
    <w:rsid w:val="005F49F5"/>
    <w:rsid w:val="005F4DA5"/>
    <w:rsid w:val="005F4DFF"/>
    <w:rsid w:val="005F517D"/>
    <w:rsid w:val="005F531F"/>
    <w:rsid w:val="005F565B"/>
    <w:rsid w:val="005F5BE6"/>
    <w:rsid w:val="005F5D30"/>
    <w:rsid w:val="005F5F6D"/>
    <w:rsid w:val="005F610F"/>
    <w:rsid w:val="005F61E6"/>
    <w:rsid w:val="005F6620"/>
    <w:rsid w:val="005F669B"/>
    <w:rsid w:val="005F68AA"/>
    <w:rsid w:val="005F6E98"/>
    <w:rsid w:val="005F71DA"/>
    <w:rsid w:val="005F720D"/>
    <w:rsid w:val="005F72B8"/>
    <w:rsid w:val="005F735B"/>
    <w:rsid w:val="005F73DA"/>
    <w:rsid w:val="005F75A3"/>
    <w:rsid w:val="005F766E"/>
    <w:rsid w:val="005F7949"/>
    <w:rsid w:val="005F798B"/>
    <w:rsid w:val="005F7BAE"/>
    <w:rsid w:val="005F7D48"/>
    <w:rsid w:val="005F7D7A"/>
    <w:rsid w:val="005F7EF1"/>
    <w:rsid w:val="005F7FF3"/>
    <w:rsid w:val="0060004E"/>
    <w:rsid w:val="00600156"/>
    <w:rsid w:val="00600195"/>
    <w:rsid w:val="00600430"/>
    <w:rsid w:val="0060044E"/>
    <w:rsid w:val="0060052B"/>
    <w:rsid w:val="0060068E"/>
    <w:rsid w:val="00600762"/>
    <w:rsid w:val="00600F80"/>
    <w:rsid w:val="00600FC9"/>
    <w:rsid w:val="006010B6"/>
    <w:rsid w:val="006010F9"/>
    <w:rsid w:val="006012B3"/>
    <w:rsid w:val="00601318"/>
    <w:rsid w:val="00601339"/>
    <w:rsid w:val="006013DB"/>
    <w:rsid w:val="00601413"/>
    <w:rsid w:val="00601566"/>
    <w:rsid w:val="006015AD"/>
    <w:rsid w:val="0060198A"/>
    <w:rsid w:val="0060198E"/>
    <w:rsid w:val="00601B57"/>
    <w:rsid w:val="00601B69"/>
    <w:rsid w:val="00601D1F"/>
    <w:rsid w:val="00601FD9"/>
    <w:rsid w:val="00602204"/>
    <w:rsid w:val="00602326"/>
    <w:rsid w:val="00602546"/>
    <w:rsid w:val="00602646"/>
    <w:rsid w:val="006027A0"/>
    <w:rsid w:val="006027BC"/>
    <w:rsid w:val="00602AAD"/>
    <w:rsid w:val="00602FE1"/>
    <w:rsid w:val="006030CD"/>
    <w:rsid w:val="006033E7"/>
    <w:rsid w:val="00603445"/>
    <w:rsid w:val="006034F2"/>
    <w:rsid w:val="0060362E"/>
    <w:rsid w:val="006036CC"/>
    <w:rsid w:val="0060376E"/>
    <w:rsid w:val="00603826"/>
    <w:rsid w:val="00603913"/>
    <w:rsid w:val="00603C79"/>
    <w:rsid w:val="00603EC4"/>
    <w:rsid w:val="00603F0A"/>
    <w:rsid w:val="00603FF9"/>
    <w:rsid w:val="006040F3"/>
    <w:rsid w:val="00604326"/>
    <w:rsid w:val="006043D9"/>
    <w:rsid w:val="0060442F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18"/>
    <w:rsid w:val="0060527B"/>
    <w:rsid w:val="00605413"/>
    <w:rsid w:val="006059CD"/>
    <w:rsid w:val="00605D39"/>
    <w:rsid w:val="00605D5A"/>
    <w:rsid w:val="00605D5C"/>
    <w:rsid w:val="00605EB8"/>
    <w:rsid w:val="00605F87"/>
    <w:rsid w:val="00606064"/>
    <w:rsid w:val="00606573"/>
    <w:rsid w:val="006065D9"/>
    <w:rsid w:val="006066C7"/>
    <w:rsid w:val="00606868"/>
    <w:rsid w:val="00606911"/>
    <w:rsid w:val="00606C7D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060"/>
    <w:rsid w:val="0061040D"/>
    <w:rsid w:val="00610479"/>
    <w:rsid w:val="006104F3"/>
    <w:rsid w:val="0061075E"/>
    <w:rsid w:val="006107AA"/>
    <w:rsid w:val="00610974"/>
    <w:rsid w:val="006109D5"/>
    <w:rsid w:val="00610CA0"/>
    <w:rsid w:val="00610F0E"/>
    <w:rsid w:val="00610F85"/>
    <w:rsid w:val="00610FC6"/>
    <w:rsid w:val="006111EC"/>
    <w:rsid w:val="00611304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0FE"/>
    <w:rsid w:val="006121B1"/>
    <w:rsid w:val="00612242"/>
    <w:rsid w:val="00612339"/>
    <w:rsid w:val="006123E1"/>
    <w:rsid w:val="00612472"/>
    <w:rsid w:val="006127D5"/>
    <w:rsid w:val="006128D2"/>
    <w:rsid w:val="006128FD"/>
    <w:rsid w:val="00612B2F"/>
    <w:rsid w:val="00612BBF"/>
    <w:rsid w:val="00612F3B"/>
    <w:rsid w:val="00612F59"/>
    <w:rsid w:val="0061312E"/>
    <w:rsid w:val="00613180"/>
    <w:rsid w:val="00613232"/>
    <w:rsid w:val="00613544"/>
    <w:rsid w:val="00613688"/>
    <w:rsid w:val="006139D1"/>
    <w:rsid w:val="00613BB8"/>
    <w:rsid w:val="00613BF9"/>
    <w:rsid w:val="00613CD2"/>
    <w:rsid w:val="00613DAA"/>
    <w:rsid w:val="00613E4E"/>
    <w:rsid w:val="00614670"/>
    <w:rsid w:val="00614701"/>
    <w:rsid w:val="006147A3"/>
    <w:rsid w:val="00614A11"/>
    <w:rsid w:val="00614A52"/>
    <w:rsid w:val="00614EB1"/>
    <w:rsid w:val="00614F68"/>
    <w:rsid w:val="00614FA5"/>
    <w:rsid w:val="00615483"/>
    <w:rsid w:val="00615619"/>
    <w:rsid w:val="00615797"/>
    <w:rsid w:val="00615AB6"/>
    <w:rsid w:val="00615BD5"/>
    <w:rsid w:val="00615C2C"/>
    <w:rsid w:val="00615C89"/>
    <w:rsid w:val="00616102"/>
    <w:rsid w:val="00616304"/>
    <w:rsid w:val="006163CE"/>
    <w:rsid w:val="00616637"/>
    <w:rsid w:val="00616874"/>
    <w:rsid w:val="00616B08"/>
    <w:rsid w:val="00617168"/>
    <w:rsid w:val="0061717E"/>
    <w:rsid w:val="006172E7"/>
    <w:rsid w:val="006174A3"/>
    <w:rsid w:val="0061769B"/>
    <w:rsid w:val="00617835"/>
    <w:rsid w:val="00617861"/>
    <w:rsid w:val="00617B05"/>
    <w:rsid w:val="00617B81"/>
    <w:rsid w:val="006200DF"/>
    <w:rsid w:val="00620308"/>
    <w:rsid w:val="006204A5"/>
    <w:rsid w:val="00620504"/>
    <w:rsid w:val="00620579"/>
    <w:rsid w:val="006209D5"/>
    <w:rsid w:val="00620A60"/>
    <w:rsid w:val="00620D25"/>
    <w:rsid w:val="00620D82"/>
    <w:rsid w:val="00620DD3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B3D"/>
    <w:rsid w:val="00622E1A"/>
    <w:rsid w:val="00622E28"/>
    <w:rsid w:val="00622EB3"/>
    <w:rsid w:val="00623111"/>
    <w:rsid w:val="006231A9"/>
    <w:rsid w:val="0062320C"/>
    <w:rsid w:val="006232D4"/>
    <w:rsid w:val="0062381E"/>
    <w:rsid w:val="006238AB"/>
    <w:rsid w:val="00623950"/>
    <w:rsid w:val="00623997"/>
    <w:rsid w:val="00623BB8"/>
    <w:rsid w:val="00623C88"/>
    <w:rsid w:val="00623E89"/>
    <w:rsid w:val="006240F0"/>
    <w:rsid w:val="0062413E"/>
    <w:rsid w:val="0062420F"/>
    <w:rsid w:val="00624346"/>
    <w:rsid w:val="006245B0"/>
    <w:rsid w:val="00624C7F"/>
    <w:rsid w:val="00624D1A"/>
    <w:rsid w:val="00624D34"/>
    <w:rsid w:val="00624EE8"/>
    <w:rsid w:val="00624FDC"/>
    <w:rsid w:val="0062540F"/>
    <w:rsid w:val="006254E9"/>
    <w:rsid w:val="00625831"/>
    <w:rsid w:val="00625879"/>
    <w:rsid w:val="00625B39"/>
    <w:rsid w:val="00625F37"/>
    <w:rsid w:val="00626339"/>
    <w:rsid w:val="00626433"/>
    <w:rsid w:val="006268F6"/>
    <w:rsid w:val="00626953"/>
    <w:rsid w:val="00626B40"/>
    <w:rsid w:val="00626E4F"/>
    <w:rsid w:val="00626EA7"/>
    <w:rsid w:val="006270F7"/>
    <w:rsid w:val="00627499"/>
    <w:rsid w:val="006275E4"/>
    <w:rsid w:val="00627774"/>
    <w:rsid w:val="00627789"/>
    <w:rsid w:val="006277A2"/>
    <w:rsid w:val="00627919"/>
    <w:rsid w:val="00627B89"/>
    <w:rsid w:val="00627D7D"/>
    <w:rsid w:val="00627EB3"/>
    <w:rsid w:val="00630004"/>
    <w:rsid w:val="006300C7"/>
    <w:rsid w:val="006301E1"/>
    <w:rsid w:val="0063039D"/>
    <w:rsid w:val="006304B8"/>
    <w:rsid w:val="006306D5"/>
    <w:rsid w:val="00630770"/>
    <w:rsid w:val="0063077F"/>
    <w:rsid w:val="00630970"/>
    <w:rsid w:val="006309AD"/>
    <w:rsid w:val="00630A5E"/>
    <w:rsid w:val="00630AC7"/>
    <w:rsid w:val="00630BDF"/>
    <w:rsid w:val="00630C2C"/>
    <w:rsid w:val="00630CA1"/>
    <w:rsid w:val="00630E90"/>
    <w:rsid w:val="00630E91"/>
    <w:rsid w:val="006310D8"/>
    <w:rsid w:val="006312B5"/>
    <w:rsid w:val="0063142A"/>
    <w:rsid w:val="00631544"/>
    <w:rsid w:val="006315B8"/>
    <w:rsid w:val="0063163C"/>
    <w:rsid w:val="006317A2"/>
    <w:rsid w:val="00631992"/>
    <w:rsid w:val="00631B94"/>
    <w:rsid w:val="00631C3D"/>
    <w:rsid w:val="00631E82"/>
    <w:rsid w:val="00631EA3"/>
    <w:rsid w:val="00631F2C"/>
    <w:rsid w:val="00632034"/>
    <w:rsid w:val="006324C6"/>
    <w:rsid w:val="0063250F"/>
    <w:rsid w:val="0063262E"/>
    <w:rsid w:val="00632776"/>
    <w:rsid w:val="006328C6"/>
    <w:rsid w:val="00632AA7"/>
    <w:rsid w:val="00632D36"/>
    <w:rsid w:val="00632F71"/>
    <w:rsid w:val="006334E2"/>
    <w:rsid w:val="0063375B"/>
    <w:rsid w:val="006337E4"/>
    <w:rsid w:val="006337FB"/>
    <w:rsid w:val="00633B4F"/>
    <w:rsid w:val="00633FD6"/>
    <w:rsid w:val="00634516"/>
    <w:rsid w:val="00634616"/>
    <w:rsid w:val="00634910"/>
    <w:rsid w:val="0063494D"/>
    <w:rsid w:val="00634AC5"/>
    <w:rsid w:val="00634FFB"/>
    <w:rsid w:val="006351B2"/>
    <w:rsid w:val="006352F5"/>
    <w:rsid w:val="00635599"/>
    <w:rsid w:val="00635644"/>
    <w:rsid w:val="00635730"/>
    <w:rsid w:val="00635C6E"/>
    <w:rsid w:val="00636114"/>
    <w:rsid w:val="006366B1"/>
    <w:rsid w:val="0063695C"/>
    <w:rsid w:val="00636978"/>
    <w:rsid w:val="006369C6"/>
    <w:rsid w:val="00636B2C"/>
    <w:rsid w:val="00636CA4"/>
    <w:rsid w:val="00636E34"/>
    <w:rsid w:val="006374CC"/>
    <w:rsid w:val="0063750A"/>
    <w:rsid w:val="006375B2"/>
    <w:rsid w:val="006377C1"/>
    <w:rsid w:val="006379B8"/>
    <w:rsid w:val="006379D5"/>
    <w:rsid w:val="006379D7"/>
    <w:rsid w:val="00637C3F"/>
    <w:rsid w:val="00637C9E"/>
    <w:rsid w:val="00637CAF"/>
    <w:rsid w:val="00637E1E"/>
    <w:rsid w:val="00640140"/>
    <w:rsid w:val="00640181"/>
    <w:rsid w:val="00640254"/>
    <w:rsid w:val="006405A8"/>
    <w:rsid w:val="0064063B"/>
    <w:rsid w:val="00640712"/>
    <w:rsid w:val="0064077E"/>
    <w:rsid w:val="0064089B"/>
    <w:rsid w:val="006408CE"/>
    <w:rsid w:val="00640903"/>
    <w:rsid w:val="006409A1"/>
    <w:rsid w:val="00640B7E"/>
    <w:rsid w:val="00640CC0"/>
    <w:rsid w:val="00640D83"/>
    <w:rsid w:val="00640DA5"/>
    <w:rsid w:val="00640E32"/>
    <w:rsid w:val="00640EA9"/>
    <w:rsid w:val="00640EFB"/>
    <w:rsid w:val="00640F4D"/>
    <w:rsid w:val="00640FAE"/>
    <w:rsid w:val="006413B9"/>
    <w:rsid w:val="00641504"/>
    <w:rsid w:val="006416E9"/>
    <w:rsid w:val="006418B4"/>
    <w:rsid w:val="006419B0"/>
    <w:rsid w:val="00641DD9"/>
    <w:rsid w:val="00642019"/>
    <w:rsid w:val="0064217E"/>
    <w:rsid w:val="0064228D"/>
    <w:rsid w:val="0064253A"/>
    <w:rsid w:val="00642625"/>
    <w:rsid w:val="00642BF5"/>
    <w:rsid w:val="00642CF2"/>
    <w:rsid w:val="00642DF1"/>
    <w:rsid w:val="00642E44"/>
    <w:rsid w:val="00642F1C"/>
    <w:rsid w:val="00642F30"/>
    <w:rsid w:val="00643064"/>
    <w:rsid w:val="00643069"/>
    <w:rsid w:val="00643070"/>
    <w:rsid w:val="00643127"/>
    <w:rsid w:val="00643593"/>
    <w:rsid w:val="00643870"/>
    <w:rsid w:val="00643899"/>
    <w:rsid w:val="006438D9"/>
    <w:rsid w:val="00643DD4"/>
    <w:rsid w:val="00643FED"/>
    <w:rsid w:val="006441A5"/>
    <w:rsid w:val="00644354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D7F"/>
    <w:rsid w:val="00645F4E"/>
    <w:rsid w:val="0064611C"/>
    <w:rsid w:val="00646210"/>
    <w:rsid w:val="006464FF"/>
    <w:rsid w:val="00646585"/>
    <w:rsid w:val="006466BE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573"/>
    <w:rsid w:val="006477AF"/>
    <w:rsid w:val="00647812"/>
    <w:rsid w:val="0064788E"/>
    <w:rsid w:val="00647C0E"/>
    <w:rsid w:val="00647F7C"/>
    <w:rsid w:val="00650155"/>
    <w:rsid w:val="00650290"/>
    <w:rsid w:val="0065049D"/>
    <w:rsid w:val="0065050C"/>
    <w:rsid w:val="00650ACF"/>
    <w:rsid w:val="00650B3C"/>
    <w:rsid w:val="00650C26"/>
    <w:rsid w:val="00650C44"/>
    <w:rsid w:val="00650D78"/>
    <w:rsid w:val="00650D95"/>
    <w:rsid w:val="0065108D"/>
    <w:rsid w:val="006512CE"/>
    <w:rsid w:val="006513EE"/>
    <w:rsid w:val="00651489"/>
    <w:rsid w:val="006514AF"/>
    <w:rsid w:val="00651581"/>
    <w:rsid w:val="006516C2"/>
    <w:rsid w:val="006516C3"/>
    <w:rsid w:val="006516E4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92C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4146"/>
    <w:rsid w:val="0065420F"/>
    <w:rsid w:val="006543C0"/>
    <w:rsid w:val="0065447B"/>
    <w:rsid w:val="00654504"/>
    <w:rsid w:val="00654643"/>
    <w:rsid w:val="00654808"/>
    <w:rsid w:val="00654834"/>
    <w:rsid w:val="006548A4"/>
    <w:rsid w:val="00654A0A"/>
    <w:rsid w:val="00654BE3"/>
    <w:rsid w:val="00654D09"/>
    <w:rsid w:val="00654E3E"/>
    <w:rsid w:val="00654E4A"/>
    <w:rsid w:val="00654EBC"/>
    <w:rsid w:val="0065500D"/>
    <w:rsid w:val="00655102"/>
    <w:rsid w:val="006551F2"/>
    <w:rsid w:val="006552E9"/>
    <w:rsid w:val="00655418"/>
    <w:rsid w:val="00655445"/>
    <w:rsid w:val="00655578"/>
    <w:rsid w:val="006555FB"/>
    <w:rsid w:val="006556ED"/>
    <w:rsid w:val="00655786"/>
    <w:rsid w:val="006559EB"/>
    <w:rsid w:val="00655A16"/>
    <w:rsid w:val="00655B6C"/>
    <w:rsid w:val="00655C83"/>
    <w:rsid w:val="00655D42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BFA"/>
    <w:rsid w:val="00656CD6"/>
    <w:rsid w:val="006570C8"/>
    <w:rsid w:val="00657268"/>
    <w:rsid w:val="006572A8"/>
    <w:rsid w:val="0065773A"/>
    <w:rsid w:val="006577A9"/>
    <w:rsid w:val="00657822"/>
    <w:rsid w:val="00657E8C"/>
    <w:rsid w:val="0066020B"/>
    <w:rsid w:val="006607FA"/>
    <w:rsid w:val="00660A6D"/>
    <w:rsid w:val="00660BF6"/>
    <w:rsid w:val="00660D0F"/>
    <w:rsid w:val="00660EBC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D06"/>
    <w:rsid w:val="00661FE7"/>
    <w:rsid w:val="00662143"/>
    <w:rsid w:val="00662666"/>
    <w:rsid w:val="006626AD"/>
    <w:rsid w:val="0066276F"/>
    <w:rsid w:val="006628C3"/>
    <w:rsid w:val="00662A39"/>
    <w:rsid w:val="00662AD7"/>
    <w:rsid w:val="00662C8A"/>
    <w:rsid w:val="00662D20"/>
    <w:rsid w:val="006630A6"/>
    <w:rsid w:val="00663472"/>
    <w:rsid w:val="006634B4"/>
    <w:rsid w:val="006634C9"/>
    <w:rsid w:val="00663559"/>
    <w:rsid w:val="00663735"/>
    <w:rsid w:val="006638FF"/>
    <w:rsid w:val="006639B2"/>
    <w:rsid w:val="00663A82"/>
    <w:rsid w:val="00663F61"/>
    <w:rsid w:val="0066404D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8C3"/>
    <w:rsid w:val="006659A4"/>
    <w:rsid w:val="00665A10"/>
    <w:rsid w:val="00665DE5"/>
    <w:rsid w:val="00665FAD"/>
    <w:rsid w:val="006660D0"/>
    <w:rsid w:val="00666234"/>
    <w:rsid w:val="0066654A"/>
    <w:rsid w:val="00666581"/>
    <w:rsid w:val="00666615"/>
    <w:rsid w:val="006666FA"/>
    <w:rsid w:val="00666A5D"/>
    <w:rsid w:val="00666AA8"/>
    <w:rsid w:val="00666D3A"/>
    <w:rsid w:val="00666DE5"/>
    <w:rsid w:val="00666E5A"/>
    <w:rsid w:val="00666E76"/>
    <w:rsid w:val="00666F51"/>
    <w:rsid w:val="006671CD"/>
    <w:rsid w:val="00667383"/>
    <w:rsid w:val="00667415"/>
    <w:rsid w:val="0066752A"/>
    <w:rsid w:val="00667545"/>
    <w:rsid w:val="00667554"/>
    <w:rsid w:val="0066768E"/>
    <w:rsid w:val="0066782D"/>
    <w:rsid w:val="00667A6E"/>
    <w:rsid w:val="00667E98"/>
    <w:rsid w:val="00667F1F"/>
    <w:rsid w:val="00670055"/>
    <w:rsid w:val="0067010A"/>
    <w:rsid w:val="00670367"/>
    <w:rsid w:val="006704CB"/>
    <w:rsid w:val="006705F1"/>
    <w:rsid w:val="00670795"/>
    <w:rsid w:val="006708D0"/>
    <w:rsid w:val="006708E5"/>
    <w:rsid w:val="00670AFA"/>
    <w:rsid w:val="00670AFC"/>
    <w:rsid w:val="00670BB4"/>
    <w:rsid w:val="00670E35"/>
    <w:rsid w:val="00670FB3"/>
    <w:rsid w:val="006710FE"/>
    <w:rsid w:val="006711B9"/>
    <w:rsid w:val="00671372"/>
    <w:rsid w:val="00671AE2"/>
    <w:rsid w:val="00671B9C"/>
    <w:rsid w:val="00671BA2"/>
    <w:rsid w:val="00671DA3"/>
    <w:rsid w:val="006720A4"/>
    <w:rsid w:val="0067223E"/>
    <w:rsid w:val="006722AF"/>
    <w:rsid w:val="00672449"/>
    <w:rsid w:val="00672499"/>
    <w:rsid w:val="006724B2"/>
    <w:rsid w:val="006724D8"/>
    <w:rsid w:val="0067254D"/>
    <w:rsid w:val="006726B9"/>
    <w:rsid w:val="00672725"/>
    <w:rsid w:val="00672738"/>
    <w:rsid w:val="006727BA"/>
    <w:rsid w:val="00672875"/>
    <w:rsid w:val="00672B47"/>
    <w:rsid w:val="00672B59"/>
    <w:rsid w:val="00672C2A"/>
    <w:rsid w:val="00672C64"/>
    <w:rsid w:val="00672CCA"/>
    <w:rsid w:val="00672D7D"/>
    <w:rsid w:val="00672DFD"/>
    <w:rsid w:val="00672F4E"/>
    <w:rsid w:val="00673019"/>
    <w:rsid w:val="00673268"/>
    <w:rsid w:val="0067334C"/>
    <w:rsid w:val="00673639"/>
    <w:rsid w:val="00673645"/>
    <w:rsid w:val="0067373F"/>
    <w:rsid w:val="00673AC8"/>
    <w:rsid w:val="00673B26"/>
    <w:rsid w:val="006740D6"/>
    <w:rsid w:val="00674884"/>
    <w:rsid w:val="00674920"/>
    <w:rsid w:val="00674AE9"/>
    <w:rsid w:val="00674B8B"/>
    <w:rsid w:val="00674C61"/>
    <w:rsid w:val="00674C6F"/>
    <w:rsid w:val="00674D2F"/>
    <w:rsid w:val="00674F8F"/>
    <w:rsid w:val="0067501C"/>
    <w:rsid w:val="006750B7"/>
    <w:rsid w:val="0067548C"/>
    <w:rsid w:val="00675635"/>
    <w:rsid w:val="006758E8"/>
    <w:rsid w:val="00675C45"/>
    <w:rsid w:val="00675E29"/>
    <w:rsid w:val="00675E44"/>
    <w:rsid w:val="00675F9C"/>
    <w:rsid w:val="006760A8"/>
    <w:rsid w:val="006767D8"/>
    <w:rsid w:val="00676947"/>
    <w:rsid w:val="0067695E"/>
    <w:rsid w:val="00676F04"/>
    <w:rsid w:val="00676F1A"/>
    <w:rsid w:val="00676F50"/>
    <w:rsid w:val="00676FDF"/>
    <w:rsid w:val="0067723E"/>
    <w:rsid w:val="006775BB"/>
    <w:rsid w:val="00677C9D"/>
    <w:rsid w:val="00677FE5"/>
    <w:rsid w:val="00680072"/>
    <w:rsid w:val="00680127"/>
    <w:rsid w:val="00680130"/>
    <w:rsid w:val="00680180"/>
    <w:rsid w:val="00680292"/>
    <w:rsid w:val="0068033E"/>
    <w:rsid w:val="00680B11"/>
    <w:rsid w:val="00680DC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5D4"/>
    <w:rsid w:val="00682A66"/>
    <w:rsid w:val="00682DE8"/>
    <w:rsid w:val="00682FFC"/>
    <w:rsid w:val="00683289"/>
    <w:rsid w:val="00683319"/>
    <w:rsid w:val="00683396"/>
    <w:rsid w:val="006833DF"/>
    <w:rsid w:val="0068350E"/>
    <w:rsid w:val="006835B6"/>
    <w:rsid w:val="00683824"/>
    <w:rsid w:val="006839C9"/>
    <w:rsid w:val="00683C35"/>
    <w:rsid w:val="00683C6A"/>
    <w:rsid w:val="00683D13"/>
    <w:rsid w:val="00683F34"/>
    <w:rsid w:val="00683F3D"/>
    <w:rsid w:val="0068402A"/>
    <w:rsid w:val="006841B6"/>
    <w:rsid w:val="006841D4"/>
    <w:rsid w:val="00684318"/>
    <w:rsid w:val="00684369"/>
    <w:rsid w:val="0068445F"/>
    <w:rsid w:val="006846AA"/>
    <w:rsid w:val="006848EC"/>
    <w:rsid w:val="006848F9"/>
    <w:rsid w:val="00684A77"/>
    <w:rsid w:val="00684EE1"/>
    <w:rsid w:val="00685187"/>
    <w:rsid w:val="006851CE"/>
    <w:rsid w:val="0068523D"/>
    <w:rsid w:val="00685277"/>
    <w:rsid w:val="00685280"/>
    <w:rsid w:val="006856B6"/>
    <w:rsid w:val="0068573D"/>
    <w:rsid w:val="00685995"/>
    <w:rsid w:val="00685F99"/>
    <w:rsid w:val="00686140"/>
    <w:rsid w:val="00686499"/>
    <w:rsid w:val="00686608"/>
    <w:rsid w:val="006868A6"/>
    <w:rsid w:val="00686937"/>
    <w:rsid w:val="00686D1E"/>
    <w:rsid w:val="00686D5C"/>
    <w:rsid w:val="00686F22"/>
    <w:rsid w:val="00687021"/>
    <w:rsid w:val="006870A8"/>
    <w:rsid w:val="00687163"/>
    <w:rsid w:val="00687620"/>
    <w:rsid w:val="006876D8"/>
    <w:rsid w:val="006876F4"/>
    <w:rsid w:val="006878F0"/>
    <w:rsid w:val="00687D8B"/>
    <w:rsid w:val="00687E06"/>
    <w:rsid w:val="00687EDA"/>
    <w:rsid w:val="00687F44"/>
    <w:rsid w:val="00690085"/>
    <w:rsid w:val="00690125"/>
    <w:rsid w:val="006902FE"/>
    <w:rsid w:val="006905C8"/>
    <w:rsid w:val="0069080E"/>
    <w:rsid w:val="00690A53"/>
    <w:rsid w:val="00690BE4"/>
    <w:rsid w:val="00690BF6"/>
    <w:rsid w:val="00690C76"/>
    <w:rsid w:val="00690CAF"/>
    <w:rsid w:val="00690DE5"/>
    <w:rsid w:val="00690F3B"/>
    <w:rsid w:val="00690F55"/>
    <w:rsid w:val="0069115A"/>
    <w:rsid w:val="0069140C"/>
    <w:rsid w:val="006914EA"/>
    <w:rsid w:val="0069188C"/>
    <w:rsid w:val="00691B1F"/>
    <w:rsid w:val="00691B72"/>
    <w:rsid w:val="00691C0A"/>
    <w:rsid w:val="00691E93"/>
    <w:rsid w:val="00691F5C"/>
    <w:rsid w:val="00691FBE"/>
    <w:rsid w:val="006921B8"/>
    <w:rsid w:val="00692343"/>
    <w:rsid w:val="00692441"/>
    <w:rsid w:val="00692677"/>
    <w:rsid w:val="006926A6"/>
    <w:rsid w:val="00692C18"/>
    <w:rsid w:val="00692C1A"/>
    <w:rsid w:val="00692CAB"/>
    <w:rsid w:val="00692D88"/>
    <w:rsid w:val="00692E38"/>
    <w:rsid w:val="00692F6D"/>
    <w:rsid w:val="006935C3"/>
    <w:rsid w:val="00693848"/>
    <w:rsid w:val="00693922"/>
    <w:rsid w:val="00693C43"/>
    <w:rsid w:val="00693DBA"/>
    <w:rsid w:val="00693E8B"/>
    <w:rsid w:val="00694174"/>
    <w:rsid w:val="0069417C"/>
    <w:rsid w:val="006941E1"/>
    <w:rsid w:val="00694225"/>
    <w:rsid w:val="006942B4"/>
    <w:rsid w:val="006943BA"/>
    <w:rsid w:val="00694564"/>
    <w:rsid w:val="0069470B"/>
    <w:rsid w:val="006947D6"/>
    <w:rsid w:val="00694924"/>
    <w:rsid w:val="00694928"/>
    <w:rsid w:val="00694AD7"/>
    <w:rsid w:val="00694B4E"/>
    <w:rsid w:val="00694D6C"/>
    <w:rsid w:val="00694E3A"/>
    <w:rsid w:val="00694E54"/>
    <w:rsid w:val="00694F30"/>
    <w:rsid w:val="00694FEF"/>
    <w:rsid w:val="0069515D"/>
    <w:rsid w:val="006952A7"/>
    <w:rsid w:val="006952C5"/>
    <w:rsid w:val="00695492"/>
    <w:rsid w:val="006954EF"/>
    <w:rsid w:val="0069552B"/>
    <w:rsid w:val="00695AA3"/>
    <w:rsid w:val="00695E6A"/>
    <w:rsid w:val="00695F30"/>
    <w:rsid w:val="00695FEA"/>
    <w:rsid w:val="00696037"/>
    <w:rsid w:val="00696048"/>
    <w:rsid w:val="006960A1"/>
    <w:rsid w:val="0069613A"/>
    <w:rsid w:val="00696349"/>
    <w:rsid w:val="00696737"/>
    <w:rsid w:val="00696A47"/>
    <w:rsid w:val="00696A99"/>
    <w:rsid w:val="00696D1D"/>
    <w:rsid w:val="00696E32"/>
    <w:rsid w:val="00696E85"/>
    <w:rsid w:val="00696E8F"/>
    <w:rsid w:val="00697066"/>
    <w:rsid w:val="0069745D"/>
    <w:rsid w:val="0069753D"/>
    <w:rsid w:val="00697595"/>
    <w:rsid w:val="00697740"/>
    <w:rsid w:val="00697BB9"/>
    <w:rsid w:val="00697D17"/>
    <w:rsid w:val="00697D61"/>
    <w:rsid w:val="006A0029"/>
    <w:rsid w:val="006A0461"/>
    <w:rsid w:val="006A0473"/>
    <w:rsid w:val="006A0497"/>
    <w:rsid w:val="006A08C2"/>
    <w:rsid w:val="006A08E7"/>
    <w:rsid w:val="006A0AE3"/>
    <w:rsid w:val="006A0CE5"/>
    <w:rsid w:val="006A0FFC"/>
    <w:rsid w:val="006A1154"/>
    <w:rsid w:val="006A131E"/>
    <w:rsid w:val="006A172D"/>
    <w:rsid w:val="006A1883"/>
    <w:rsid w:val="006A191D"/>
    <w:rsid w:val="006A1B3F"/>
    <w:rsid w:val="006A1D79"/>
    <w:rsid w:val="006A1F33"/>
    <w:rsid w:val="006A2176"/>
    <w:rsid w:val="006A21F5"/>
    <w:rsid w:val="006A22AF"/>
    <w:rsid w:val="006A245B"/>
    <w:rsid w:val="006A2498"/>
    <w:rsid w:val="006A281E"/>
    <w:rsid w:val="006A2881"/>
    <w:rsid w:val="006A28CC"/>
    <w:rsid w:val="006A2A20"/>
    <w:rsid w:val="006A2B5A"/>
    <w:rsid w:val="006A2C88"/>
    <w:rsid w:val="006A2D89"/>
    <w:rsid w:val="006A3078"/>
    <w:rsid w:val="006A34CB"/>
    <w:rsid w:val="006A3547"/>
    <w:rsid w:val="006A358B"/>
    <w:rsid w:val="006A3629"/>
    <w:rsid w:val="006A3742"/>
    <w:rsid w:val="006A38CC"/>
    <w:rsid w:val="006A38D6"/>
    <w:rsid w:val="006A3A0C"/>
    <w:rsid w:val="006A3E15"/>
    <w:rsid w:val="006A3E67"/>
    <w:rsid w:val="006A3F98"/>
    <w:rsid w:val="006A4412"/>
    <w:rsid w:val="006A4591"/>
    <w:rsid w:val="006A45A8"/>
    <w:rsid w:val="006A47AC"/>
    <w:rsid w:val="006A4807"/>
    <w:rsid w:val="006A48FE"/>
    <w:rsid w:val="006A4AC9"/>
    <w:rsid w:val="006A529C"/>
    <w:rsid w:val="006A53AB"/>
    <w:rsid w:val="006A55F5"/>
    <w:rsid w:val="006A5606"/>
    <w:rsid w:val="006A569B"/>
    <w:rsid w:val="006A594C"/>
    <w:rsid w:val="006A5997"/>
    <w:rsid w:val="006A5BF0"/>
    <w:rsid w:val="006A5CF6"/>
    <w:rsid w:val="006A5DBB"/>
    <w:rsid w:val="006A5E30"/>
    <w:rsid w:val="006A5EC1"/>
    <w:rsid w:val="006A613E"/>
    <w:rsid w:val="006A63B0"/>
    <w:rsid w:val="006A6415"/>
    <w:rsid w:val="006A6783"/>
    <w:rsid w:val="006A6880"/>
    <w:rsid w:val="006A6990"/>
    <w:rsid w:val="006A6C51"/>
    <w:rsid w:val="006A6D33"/>
    <w:rsid w:val="006A7150"/>
    <w:rsid w:val="006A71EA"/>
    <w:rsid w:val="006A7473"/>
    <w:rsid w:val="006A75F6"/>
    <w:rsid w:val="006A76B5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B75"/>
    <w:rsid w:val="006B0C24"/>
    <w:rsid w:val="006B0D09"/>
    <w:rsid w:val="006B0D55"/>
    <w:rsid w:val="006B0DE9"/>
    <w:rsid w:val="006B123B"/>
    <w:rsid w:val="006B123F"/>
    <w:rsid w:val="006B134D"/>
    <w:rsid w:val="006B1AB7"/>
    <w:rsid w:val="006B1D7A"/>
    <w:rsid w:val="006B1FBF"/>
    <w:rsid w:val="006B2082"/>
    <w:rsid w:val="006B2382"/>
    <w:rsid w:val="006B243C"/>
    <w:rsid w:val="006B28C0"/>
    <w:rsid w:val="006B2ADD"/>
    <w:rsid w:val="006B2B16"/>
    <w:rsid w:val="006B2B53"/>
    <w:rsid w:val="006B31F4"/>
    <w:rsid w:val="006B32CB"/>
    <w:rsid w:val="006B3379"/>
    <w:rsid w:val="006B35E9"/>
    <w:rsid w:val="006B3776"/>
    <w:rsid w:val="006B38BC"/>
    <w:rsid w:val="006B3DF1"/>
    <w:rsid w:val="006B3FE0"/>
    <w:rsid w:val="006B407B"/>
    <w:rsid w:val="006B4262"/>
    <w:rsid w:val="006B4380"/>
    <w:rsid w:val="006B4534"/>
    <w:rsid w:val="006B4725"/>
    <w:rsid w:val="006B473E"/>
    <w:rsid w:val="006B47EE"/>
    <w:rsid w:val="006B4809"/>
    <w:rsid w:val="006B4858"/>
    <w:rsid w:val="006B486C"/>
    <w:rsid w:val="006B48AB"/>
    <w:rsid w:val="006B49E2"/>
    <w:rsid w:val="006B4B56"/>
    <w:rsid w:val="006B4BB6"/>
    <w:rsid w:val="006B4C46"/>
    <w:rsid w:val="006B4F46"/>
    <w:rsid w:val="006B4FD4"/>
    <w:rsid w:val="006B5151"/>
    <w:rsid w:val="006B5180"/>
    <w:rsid w:val="006B51A0"/>
    <w:rsid w:val="006B5286"/>
    <w:rsid w:val="006B52F6"/>
    <w:rsid w:val="006B5353"/>
    <w:rsid w:val="006B5729"/>
    <w:rsid w:val="006B59DF"/>
    <w:rsid w:val="006B5B12"/>
    <w:rsid w:val="006B5BA6"/>
    <w:rsid w:val="006B6187"/>
    <w:rsid w:val="006B61AC"/>
    <w:rsid w:val="006B656B"/>
    <w:rsid w:val="006B6AFF"/>
    <w:rsid w:val="006B6B07"/>
    <w:rsid w:val="006B6D29"/>
    <w:rsid w:val="006B6DE1"/>
    <w:rsid w:val="006B6F77"/>
    <w:rsid w:val="006B711C"/>
    <w:rsid w:val="006B7429"/>
    <w:rsid w:val="006B7561"/>
    <w:rsid w:val="006B76C2"/>
    <w:rsid w:val="006B7711"/>
    <w:rsid w:val="006B7ACF"/>
    <w:rsid w:val="006B7CAF"/>
    <w:rsid w:val="006B7FEC"/>
    <w:rsid w:val="006C0310"/>
    <w:rsid w:val="006C0488"/>
    <w:rsid w:val="006C0652"/>
    <w:rsid w:val="006C0791"/>
    <w:rsid w:val="006C09F4"/>
    <w:rsid w:val="006C0E9A"/>
    <w:rsid w:val="006C1011"/>
    <w:rsid w:val="006C102E"/>
    <w:rsid w:val="006C104C"/>
    <w:rsid w:val="006C1371"/>
    <w:rsid w:val="006C14C3"/>
    <w:rsid w:val="006C15D4"/>
    <w:rsid w:val="006C177B"/>
    <w:rsid w:val="006C1B76"/>
    <w:rsid w:val="006C1C18"/>
    <w:rsid w:val="006C1C40"/>
    <w:rsid w:val="006C1E6D"/>
    <w:rsid w:val="006C1F7C"/>
    <w:rsid w:val="006C204C"/>
    <w:rsid w:val="006C242A"/>
    <w:rsid w:val="006C2579"/>
    <w:rsid w:val="006C2636"/>
    <w:rsid w:val="006C2957"/>
    <w:rsid w:val="006C2AEB"/>
    <w:rsid w:val="006C2C4B"/>
    <w:rsid w:val="006C2DDD"/>
    <w:rsid w:val="006C314C"/>
    <w:rsid w:val="006C34D7"/>
    <w:rsid w:val="006C3636"/>
    <w:rsid w:val="006C37D5"/>
    <w:rsid w:val="006C37FC"/>
    <w:rsid w:val="006C386F"/>
    <w:rsid w:val="006C3B50"/>
    <w:rsid w:val="006C3CBB"/>
    <w:rsid w:val="006C3DC3"/>
    <w:rsid w:val="006C3E60"/>
    <w:rsid w:val="006C3F62"/>
    <w:rsid w:val="006C3F9D"/>
    <w:rsid w:val="006C410D"/>
    <w:rsid w:val="006C438E"/>
    <w:rsid w:val="006C43C6"/>
    <w:rsid w:val="006C447A"/>
    <w:rsid w:val="006C4519"/>
    <w:rsid w:val="006C4699"/>
    <w:rsid w:val="006C46FD"/>
    <w:rsid w:val="006C4891"/>
    <w:rsid w:val="006C4993"/>
    <w:rsid w:val="006C4DB7"/>
    <w:rsid w:val="006C4E0F"/>
    <w:rsid w:val="006C502A"/>
    <w:rsid w:val="006C5496"/>
    <w:rsid w:val="006C557A"/>
    <w:rsid w:val="006C5644"/>
    <w:rsid w:val="006C5B3A"/>
    <w:rsid w:val="006C5D03"/>
    <w:rsid w:val="006C6504"/>
    <w:rsid w:val="006C654C"/>
    <w:rsid w:val="006C65DE"/>
    <w:rsid w:val="006C67B4"/>
    <w:rsid w:val="006C687D"/>
    <w:rsid w:val="006C6B7D"/>
    <w:rsid w:val="006C6BD2"/>
    <w:rsid w:val="006C6CFF"/>
    <w:rsid w:val="006C6D20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C7DE0"/>
    <w:rsid w:val="006D0075"/>
    <w:rsid w:val="006D00A5"/>
    <w:rsid w:val="006D0485"/>
    <w:rsid w:val="006D04F7"/>
    <w:rsid w:val="006D0861"/>
    <w:rsid w:val="006D0890"/>
    <w:rsid w:val="006D099A"/>
    <w:rsid w:val="006D0A64"/>
    <w:rsid w:val="006D0C85"/>
    <w:rsid w:val="006D0D99"/>
    <w:rsid w:val="006D0DB4"/>
    <w:rsid w:val="006D0F9F"/>
    <w:rsid w:val="006D1098"/>
    <w:rsid w:val="006D1125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1EE1"/>
    <w:rsid w:val="006D2197"/>
    <w:rsid w:val="006D2203"/>
    <w:rsid w:val="006D2370"/>
    <w:rsid w:val="006D2634"/>
    <w:rsid w:val="006D275D"/>
    <w:rsid w:val="006D2A01"/>
    <w:rsid w:val="006D2B07"/>
    <w:rsid w:val="006D2BD6"/>
    <w:rsid w:val="006D2CAD"/>
    <w:rsid w:val="006D2D49"/>
    <w:rsid w:val="006D303D"/>
    <w:rsid w:val="006D332F"/>
    <w:rsid w:val="006D37C4"/>
    <w:rsid w:val="006D37F9"/>
    <w:rsid w:val="006D386A"/>
    <w:rsid w:val="006D38D5"/>
    <w:rsid w:val="006D399C"/>
    <w:rsid w:val="006D3BA6"/>
    <w:rsid w:val="006D3CD2"/>
    <w:rsid w:val="006D3D08"/>
    <w:rsid w:val="006D3D78"/>
    <w:rsid w:val="006D3DCA"/>
    <w:rsid w:val="006D3E76"/>
    <w:rsid w:val="006D3FBB"/>
    <w:rsid w:val="006D4091"/>
    <w:rsid w:val="006D41E8"/>
    <w:rsid w:val="006D4564"/>
    <w:rsid w:val="006D4684"/>
    <w:rsid w:val="006D4735"/>
    <w:rsid w:val="006D4A46"/>
    <w:rsid w:val="006D4A54"/>
    <w:rsid w:val="006D4C42"/>
    <w:rsid w:val="006D4C62"/>
    <w:rsid w:val="006D4DB6"/>
    <w:rsid w:val="006D4E5D"/>
    <w:rsid w:val="006D4E89"/>
    <w:rsid w:val="006D5178"/>
    <w:rsid w:val="006D5303"/>
    <w:rsid w:val="006D53F5"/>
    <w:rsid w:val="006D54FB"/>
    <w:rsid w:val="006D566A"/>
    <w:rsid w:val="006D56D2"/>
    <w:rsid w:val="006D5A13"/>
    <w:rsid w:val="006D5C74"/>
    <w:rsid w:val="006D5C96"/>
    <w:rsid w:val="006D5CD7"/>
    <w:rsid w:val="006D5CDE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2EA"/>
    <w:rsid w:val="006D745F"/>
    <w:rsid w:val="006D746A"/>
    <w:rsid w:val="006D7537"/>
    <w:rsid w:val="006D75A1"/>
    <w:rsid w:val="006D789D"/>
    <w:rsid w:val="006D79F2"/>
    <w:rsid w:val="006D7B28"/>
    <w:rsid w:val="006D7B5E"/>
    <w:rsid w:val="006D7DCD"/>
    <w:rsid w:val="006E0036"/>
    <w:rsid w:val="006E01B7"/>
    <w:rsid w:val="006E0438"/>
    <w:rsid w:val="006E057A"/>
    <w:rsid w:val="006E079D"/>
    <w:rsid w:val="006E0933"/>
    <w:rsid w:val="006E0BE4"/>
    <w:rsid w:val="006E0C6B"/>
    <w:rsid w:val="006E0CAD"/>
    <w:rsid w:val="006E0D42"/>
    <w:rsid w:val="006E0DB3"/>
    <w:rsid w:val="006E0E54"/>
    <w:rsid w:val="006E11D7"/>
    <w:rsid w:val="006E16A5"/>
    <w:rsid w:val="006E1700"/>
    <w:rsid w:val="006E18AF"/>
    <w:rsid w:val="006E1A06"/>
    <w:rsid w:val="006E1B32"/>
    <w:rsid w:val="006E1D51"/>
    <w:rsid w:val="006E1EDE"/>
    <w:rsid w:val="006E1F65"/>
    <w:rsid w:val="006E2041"/>
    <w:rsid w:val="006E224A"/>
    <w:rsid w:val="006E2271"/>
    <w:rsid w:val="006E237A"/>
    <w:rsid w:val="006E2391"/>
    <w:rsid w:val="006E23DE"/>
    <w:rsid w:val="006E2422"/>
    <w:rsid w:val="006E24E7"/>
    <w:rsid w:val="006E2747"/>
    <w:rsid w:val="006E2838"/>
    <w:rsid w:val="006E29B0"/>
    <w:rsid w:val="006E2A63"/>
    <w:rsid w:val="006E2B0B"/>
    <w:rsid w:val="006E2CE1"/>
    <w:rsid w:val="006E2F8D"/>
    <w:rsid w:val="006E3006"/>
    <w:rsid w:val="006E30BE"/>
    <w:rsid w:val="006E335B"/>
    <w:rsid w:val="006E3C29"/>
    <w:rsid w:val="006E4011"/>
    <w:rsid w:val="006E4059"/>
    <w:rsid w:val="006E40BA"/>
    <w:rsid w:val="006E416A"/>
    <w:rsid w:val="006E41CA"/>
    <w:rsid w:val="006E4285"/>
    <w:rsid w:val="006E42A1"/>
    <w:rsid w:val="006E48C9"/>
    <w:rsid w:val="006E4908"/>
    <w:rsid w:val="006E4953"/>
    <w:rsid w:val="006E4A52"/>
    <w:rsid w:val="006E4B67"/>
    <w:rsid w:val="006E4BDB"/>
    <w:rsid w:val="006E4D97"/>
    <w:rsid w:val="006E4DD0"/>
    <w:rsid w:val="006E4FF2"/>
    <w:rsid w:val="006E5186"/>
    <w:rsid w:val="006E51BC"/>
    <w:rsid w:val="006E522B"/>
    <w:rsid w:val="006E5284"/>
    <w:rsid w:val="006E5297"/>
    <w:rsid w:val="006E52C5"/>
    <w:rsid w:val="006E52EE"/>
    <w:rsid w:val="006E53FD"/>
    <w:rsid w:val="006E542F"/>
    <w:rsid w:val="006E5869"/>
    <w:rsid w:val="006E59D4"/>
    <w:rsid w:val="006E5BF8"/>
    <w:rsid w:val="006E5E49"/>
    <w:rsid w:val="006E5FA2"/>
    <w:rsid w:val="006E6080"/>
    <w:rsid w:val="006E6533"/>
    <w:rsid w:val="006E663D"/>
    <w:rsid w:val="006E670C"/>
    <w:rsid w:val="006E67A8"/>
    <w:rsid w:val="006E69A2"/>
    <w:rsid w:val="006E6AF6"/>
    <w:rsid w:val="006E6AFA"/>
    <w:rsid w:val="006E6B62"/>
    <w:rsid w:val="006E6B84"/>
    <w:rsid w:val="006E6E11"/>
    <w:rsid w:val="006E6E27"/>
    <w:rsid w:val="006E6F31"/>
    <w:rsid w:val="006E73F7"/>
    <w:rsid w:val="006E7676"/>
    <w:rsid w:val="006E7C2A"/>
    <w:rsid w:val="006E7C81"/>
    <w:rsid w:val="006E7CF7"/>
    <w:rsid w:val="006F00C1"/>
    <w:rsid w:val="006F039A"/>
    <w:rsid w:val="006F0600"/>
    <w:rsid w:val="006F095F"/>
    <w:rsid w:val="006F0989"/>
    <w:rsid w:val="006F099A"/>
    <w:rsid w:val="006F0B90"/>
    <w:rsid w:val="006F0C00"/>
    <w:rsid w:val="006F0D93"/>
    <w:rsid w:val="006F1187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70B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35E"/>
    <w:rsid w:val="006F34D3"/>
    <w:rsid w:val="006F36AB"/>
    <w:rsid w:val="006F3930"/>
    <w:rsid w:val="006F3972"/>
    <w:rsid w:val="006F3AAC"/>
    <w:rsid w:val="006F3E68"/>
    <w:rsid w:val="006F3E93"/>
    <w:rsid w:val="006F40AA"/>
    <w:rsid w:val="006F473C"/>
    <w:rsid w:val="006F4B74"/>
    <w:rsid w:val="006F5193"/>
    <w:rsid w:val="006F51B6"/>
    <w:rsid w:val="006F521E"/>
    <w:rsid w:val="006F5694"/>
    <w:rsid w:val="006F578E"/>
    <w:rsid w:val="006F5AA1"/>
    <w:rsid w:val="006F5AE6"/>
    <w:rsid w:val="006F5B4B"/>
    <w:rsid w:val="006F5C24"/>
    <w:rsid w:val="006F5DEB"/>
    <w:rsid w:val="006F5DF2"/>
    <w:rsid w:val="006F5E48"/>
    <w:rsid w:val="006F5E7B"/>
    <w:rsid w:val="006F5E7F"/>
    <w:rsid w:val="006F5EB5"/>
    <w:rsid w:val="006F5F4C"/>
    <w:rsid w:val="006F5FE8"/>
    <w:rsid w:val="006F606F"/>
    <w:rsid w:val="006F6225"/>
    <w:rsid w:val="006F64C8"/>
    <w:rsid w:val="006F658F"/>
    <w:rsid w:val="006F65E0"/>
    <w:rsid w:val="006F6660"/>
    <w:rsid w:val="006F6871"/>
    <w:rsid w:val="006F6AFE"/>
    <w:rsid w:val="006F6B90"/>
    <w:rsid w:val="006F6C39"/>
    <w:rsid w:val="006F6D36"/>
    <w:rsid w:val="006F6DD6"/>
    <w:rsid w:val="006F6E5F"/>
    <w:rsid w:val="006F6F57"/>
    <w:rsid w:val="006F6FA0"/>
    <w:rsid w:val="006F70E8"/>
    <w:rsid w:val="006F727F"/>
    <w:rsid w:val="006F73A8"/>
    <w:rsid w:val="006F73B9"/>
    <w:rsid w:val="006F751C"/>
    <w:rsid w:val="006F7821"/>
    <w:rsid w:val="006F7ABD"/>
    <w:rsid w:val="006F7CFB"/>
    <w:rsid w:val="006F7DD7"/>
    <w:rsid w:val="006F7DE7"/>
    <w:rsid w:val="006F7E13"/>
    <w:rsid w:val="006F7E65"/>
    <w:rsid w:val="0070007E"/>
    <w:rsid w:val="00700080"/>
    <w:rsid w:val="00700094"/>
    <w:rsid w:val="00700266"/>
    <w:rsid w:val="0070035F"/>
    <w:rsid w:val="0070066F"/>
    <w:rsid w:val="0070069F"/>
    <w:rsid w:val="007006D8"/>
    <w:rsid w:val="0070092F"/>
    <w:rsid w:val="0070093B"/>
    <w:rsid w:val="00700A6C"/>
    <w:rsid w:val="00700C10"/>
    <w:rsid w:val="00700F6A"/>
    <w:rsid w:val="007010C2"/>
    <w:rsid w:val="00701304"/>
    <w:rsid w:val="0070161B"/>
    <w:rsid w:val="0070169E"/>
    <w:rsid w:val="00701E6F"/>
    <w:rsid w:val="00701EF6"/>
    <w:rsid w:val="00701FA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1CF"/>
    <w:rsid w:val="0070331F"/>
    <w:rsid w:val="0070337A"/>
    <w:rsid w:val="007033CF"/>
    <w:rsid w:val="00703541"/>
    <w:rsid w:val="00703891"/>
    <w:rsid w:val="007039C4"/>
    <w:rsid w:val="00703AA1"/>
    <w:rsid w:val="00703C3A"/>
    <w:rsid w:val="00703CEE"/>
    <w:rsid w:val="00703EE0"/>
    <w:rsid w:val="00703F94"/>
    <w:rsid w:val="0070403F"/>
    <w:rsid w:val="0070417C"/>
    <w:rsid w:val="007041D7"/>
    <w:rsid w:val="00704537"/>
    <w:rsid w:val="00704797"/>
    <w:rsid w:val="007047AE"/>
    <w:rsid w:val="00704846"/>
    <w:rsid w:val="007049C7"/>
    <w:rsid w:val="00704B54"/>
    <w:rsid w:val="00704D98"/>
    <w:rsid w:val="00704E16"/>
    <w:rsid w:val="00704F6A"/>
    <w:rsid w:val="0070526A"/>
    <w:rsid w:val="0070533A"/>
    <w:rsid w:val="00705343"/>
    <w:rsid w:val="00705501"/>
    <w:rsid w:val="00705746"/>
    <w:rsid w:val="0070583F"/>
    <w:rsid w:val="00705C85"/>
    <w:rsid w:val="00705CAF"/>
    <w:rsid w:val="007060C5"/>
    <w:rsid w:val="007061F4"/>
    <w:rsid w:val="00706212"/>
    <w:rsid w:val="00706559"/>
    <w:rsid w:val="0070664C"/>
    <w:rsid w:val="007067BB"/>
    <w:rsid w:val="0070684D"/>
    <w:rsid w:val="00706AA9"/>
    <w:rsid w:val="00706DFF"/>
    <w:rsid w:val="00706E61"/>
    <w:rsid w:val="00707014"/>
    <w:rsid w:val="0070709C"/>
    <w:rsid w:val="007071AD"/>
    <w:rsid w:val="007072BF"/>
    <w:rsid w:val="007073BA"/>
    <w:rsid w:val="007074FD"/>
    <w:rsid w:val="0070766E"/>
    <w:rsid w:val="00707A31"/>
    <w:rsid w:val="00707D4D"/>
    <w:rsid w:val="00707DF5"/>
    <w:rsid w:val="00707ECF"/>
    <w:rsid w:val="00707F70"/>
    <w:rsid w:val="00710294"/>
    <w:rsid w:val="00710408"/>
    <w:rsid w:val="00710427"/>
    <w:rsid w:val="0071047A"/>
    <w:rsid w:val="007105E3"/>
    <w:rsid w:val="00710610"/>
    <w:rsid w:val="0071078F"/>
    <w:rsid w:val="0071085A"/>
    <w:rsid w:val="007109B6"/>
    <w:rsid w:val="00710A02"/>
    <w:rsid w:val="00710C8E"/>
    <w:rsid w:val="00710EF2"/>
    <w:rsid w:val="00711570"/>
    <w:rsid w:val="0071157A"/>
    <w:rsid w:val="00711702"/>
    <w:rsid w:val="00711A6F"/>
    <w:rsid w:val="00711BBB"/>
    <w:rsid w:val="00711C74"/>
    <w:rsid w:val="00711CEC"/>
    <w:rsid w:val="00711D43"/>
    <w:rsid w:val="00711ED2"/>
    <w:rsid w:val="0071224E"/>
    <w:rsid w:val="007122B5"/>
    <w:rsid w:val="00712312"/>
    <w:rsid w:val="007123B7"/>
    <w:rsid w:val="00712488"/>
    <w:rsid w:val="007127E3"/>
    <w:rsid w:val="00712872"/>
    <w:rsid w:val="007128DA"/>
    <w:rsid w:val="00712BE3"/>
    <w:rsid w:val="00712D44"/>
    <w:rsid w:val="00713117"/>
    <w:rsid w:val="0071311C"/>
    <w:rsid w:val="0071319D"/>
    <w:rsid w:val="007133FF"/>
    <w:rsid w:val="0071351A"/>
    <w:rsid w:val="00713915"/>
    <w:rsid w:val="00713A79"/>
    <w:rsid w:val="00713ABF"/>
    <w:rsid w:val="00713C7C"/>
    <w:rsid w:val="00714088"/>
    <w:rsid w:val="00714336"/>
    <w:rsid w:val="007143D8"/>
    <w:rsid w:val="00714507"/>
    <w:rsid w:val="0071459D"/>
    <w:rsid w:val="00714733"/>
    <w:rsid w:val="00714819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58D"/>
    <w:rsid w:val="007155C7"/>
    <w:rsid w:val="007159D1"/>
    <w:rsid w:val="00715AC5"/>
    <w:rsid w:val="00715E08"/>
    <w:rsid w:val="00715E86"/>
    <w:rsid w:val="00715F06"/>
    <w:rsid w:val="00716017"/>
    <w:rsid w:val="00716207"/>
    <w:rsid w:val="007164ED"/>
    <w:rsid w:val="00716621"/>
    <w:rsid w:val="0071666A"/>
    <w:rsid w:val="0071667C"/>
    <w:rsid w:val="007167C0"/>
    <w:rsid w:val="00716A80"/>
    <w:rsid w:val="00716BCB"/>
    <w:rsid w:val="00717075"/>
    <w:rsid w:val="007170B3"/>
    <w:rsid w:val="007171CE"/>
    <w:rsid w:val="00717460"/>
    <w:rsid w:val="007175F9"/>
    <w:rsid w:val="007176BB"/>
    <w:rsid w:val="00717729"/>
    <w:rsid w:val="007177AB"/>
    <w:rsid w:val="0071789C"/>
    <w:rsid w:val="007178EE"/>
    <w:rsid w:val="00717A59"/>
    <w:rsid w:val="0072000C"/>
    <w:rsid w:val="007200D3"/>
    <w:rsid w:val="00720194"/>
    <w:rsid w:val="00720251"/>
    <w:rsid w:val="00720538"/>
    <w:rsid w:val="007206C4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A31"/>
    <w:rsid w:val="00721BA4"/>
    <w:rsid w:val="00721C0D"/>
    <w:rsid w:val="00721E23"/>
    <w:rsid w:val="007221E3"/>
    <w:rsid w:val="007222BF"/>
    <w:rsid w:val="007222C4"/>
    <w:rsid w:val="007222DA"/>
    <w:rsid w:val="007223FF"/>
    <w:rsid w:val="00722990"/>
    <w:rsid w:val="00722996"/>
    <w:rsid w:val="00723215"/>
    <w:rsid w:val="007232ED"/>
    <w:rsid w:val="007233F7"/>
    <w:rsid w:val="007236C4"/>
    <w:rsid w:val="00723750"/>
    <w:rsid w:val="007241F5"/>
    <w:rsid w:val="007243C8"/>
    <w:rsid w:val="00724961"/>
    <w:rsid w:val="00724AD2"/>
    <w:rsid w:val="00724B9B"/>
    <w:rsid w:val="00724BE1"/>
    <w:rsid w:val="00724E98"/>
    <w:rsid w:val="00724EF2"/>
    <w:rsid w:val="007251FF"/>
    <w:rsid w:val="007255A6"/>
    <w:rsid w:val="00725782"/>
    <w:rsid w:val="007258B9"/>
    <w:rsid w:val="00725AC7"/>
    <w:rsid w:val="00725E54"/>
    <w:rsid w:val="00725F27"/>
    <w:rsid w:val="00725F4B"/>
    <w:rsid w:val="00726002"/>
    <w:rsid w:val="00726104"/>
    <w:rsid w:val="0072612A"/>
    <w:rsid w:val="00726294"/>
    <w:rsid w:val="007262D9"/>
    <w:rsid w:val="00726314"/>
    <w:rsid w:val="0072634B"/>
    <w:rsid w:val="00726560"/>
    <w:rsid w:val="00726939"/>
    <w:rsid w:val="0072693C"/>
    <w:rsid w:val="00726A71"/>
    <w:rsid w:val="00726B29"/>
    <w:rsid w:val="00726C7A"/>
    <w:rsid w:val="0072738E"/>
    <w:rsid w:val="007273A6"/>
    <w:rsid w:val="007273D4"/>
    <w:rsid w:val="0072746B"/>
    <w:rsid w:val="007278E0"/>
    <w:rsid w:val="00727FBE"/>
    <w:rsid w:val="007304ED"/>
    <w:rsid w:val="007304F6"/>
    <w:rsid w:val="007306A0"/>
    <w:rsid w:val="00730C1A"/>
    <w:rsid w:val="00730D07"/>
    <w:rsid w:val="00730D83"/>
    <w:rsid w:val="00730F48"/>
    <w:rsid w:val="00730F81"/>
    <w:rsid w:val="0073100B"/>
    <w:rsid w:val="007310A2"/>
    <w:rsid w:val="007311D4"/>
    <w:rsid w:val="007314ED"/>
    <w:rsid w:val="00731594"/>
    <w:rsid w:val="007316E3"/>
    <w:rsid w:val="007317F7"/>
    <w:rsid w:val="007319A2"/>
    <w:rsid w:val="00731DF7"/>
    <w:rsid w:val="00731EDE"/>
    <w:rsid w:val="00731FE6"/>
    <w:rsid w:val="0073232B"/>
    <w:rsid w:val="007325FF"/>
    <w:rsid w:val="007326F9"/>
    <w:rsid w:val="007327A2"/>
    <w:rsid w:val="00732874"/>
    <w:rsid w:val="007328F4"/>
    <w:rsid w:val="00732A2F"/>
    <w:rsid w:val="00732EB9"/>
    <w:rsid w:val="00732F04"/>
    <w:rsid w:val="00733009"/>
    <w:rsid w:val="00733161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A66"/>
    <w:rsid w:val="00735A91"/>
    <w:rsid w:val="00735C25"/>
    <w:rsid w:val="00735D95"/>
    <w:rsid w:val="00735E0A"/>
    <w:rsid w:val="00735E8E"/>
    <w:rsid w:val="00735EE4"/>
    <w:rsid w:val="00735F65"/>
    <w:rsid w:val="007360F0"/>
    <w:rsid w:val="0073613F"/>
    <w:rsid w:val="00736194"/>
    <w:rsid w:val="007363AA"/>
    <w:rsid w:val="007363AB"/>
    <w:rsid w:val="007365B7"/>
    <w:rsid w:val="00736AA5"/>
    <w:rsid w:val="00736AD0"/>
    <w:rsid w:val="00736B3A"/>
    <w:rsid w:val="00736C2C"/>
    <w:rsid w:val="00736D27"/>
    <w:rsid w:val="00736EA9"/>
    <w:rsid w:val="00737138"/>
    <w:rsid w:val="00737162"/>
    <w:rsid w:val="00737246"/>
    <w:rsid w:val="007372CD"/>
    <w:rsid w:val="007372E8"/>
    <w:rsid w:val="00737415"/>
    <w:rsid w:val="00737467"/>
    <w:rsid w:val="00737547"/>
    <w:rsid w:val="007375D6"/>
    <w:rsid w:val="007376D4"/>
    <w:rsid w:val="0073773D"/>
    <w:rsid w:val="007378FD"/>
    <w:rsid w:val="00737A25"/>
    <w:rsid w:val="00737BF3"/>
    <w:rsid w:val="00737CDA"/>
    <w:rsid w:val="00737DF9"/>
    <w:rsid w:val="00737E0E"/>
    <w:rsid w:val="007401DA"/>
    <w:rsid w:val="0074022D"/>
    <w:rsid w:val="00740243"/>
    <w:rsid w:val="007402B6"/>
    <w:rsid w:val="007402D6"/>
    <w:rsid w:val="00740453"/>
    <w:rsid w:val="00740750"/>
    <w:rsid w:val="00740866"/>
    <w:rsid w:val="00740E00"/>
    <w:rsid w:val="00740E33"/>
    <w:rsid w:val="0074108A"/>
    <w:rsid w:val="00741182"/>
    <w:rsid w:val="007411CF"/>
    <w:rsid w:val="0074145D"/>
    <w:rsid w:val="00741478"/>
    <w:rsid w:val="00741482"/>
    <w:rsid w:val="00741565"/>
    <w:rsid w:val="00741699"/>
    <w:rsid w:val="007416F8"/>
    <w:rsid w:val="007421A8"/>
    <w:rsid w:val="0074253C"/>
    <w:rsid w:val="00742672"/>
    <w:rsid w:val="007426D3"/>
    <w:rsid w:val="00742712"/>
    <w:rsid w:val="007427DF"/>
    <w:rsid w:val="007429AC"/>
    <w:rsid w:val="00742AB5"/>
    <w:rsid w:val="00742E53"/>
    <w:rsid w:val="00742E77"/>
    <w:rsid w:val="00743038"/>
    <w:rsid w:val="007430C1"/>
    <w:rsid w:val="00743103"/>
    <w:rsid w:val="007434F2"/>
    <w:rsid w:val="00743689"/>
    <w:rsid w:val="007438D9"/>
    <w:rsid w:val="00743ADA"/>
    <w:rsid w:val="00743C41"/>
    <w:rsid w:val="00743C68"/>
    <w:rsid w:val="00743E0E"/>
    <w:rsid w:val="0074421C"/>
    <w:rsid w:val="0074429E"/>
    <w:rsid w:val="007447E2"/>
    <w:rsid w:val="007448E8"/>
    <w:rsid w:val="00744B2E"/>
    <w:rsid w:val="00745233"/>
    <w:rsid w:val="007453A9"/>
    <w:rsid w:val="007453D2"/>
    <w:rsid w:val="0074541D"/>
    <w:rsid w:val="007458E1"/>
    <w:rsid w:val="00745C6D"/>
    <w:rsid w:val="00745D02"/>
    <w:rsid w:val="00745DD7"/>
    <w:rsid w:val="00745FC2"/>
    <w:rsid w:val="007463C9"/>
    <w:rsid w:val="00746437"/>
    <w:rsid w:val="00746647"/>
    <w:rsid w:val="00746B8A"/>
    <w:rsid w:val="00746C93"/>
    <w:rsid w:val="00746E4A"/>
    <w:rsid w:val="00746EBD"/>
    <w:rsid w:val="00746FC0"/>
    <w:rsid w:val="00747140"/>
    <w:rsid w:val="0074769E"/>
    <w:rsid w:val="00747764"/>
    <w:rsid w:val="007477EF"/>
    <w:rsid w:val="00747A02"/>
    <w:rsid w:val="00747CB7"/>
    <w:rsid w:val="00747E55"/>
    <w:rsid w:val="00747F40"/>
    <w:rsid w:val="00750066"/>
    <w:rsid w:val="00750156"/>
    <w:rsid w:val="007501BB"/>
    <w:rsid w:val="00750222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CF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DB7"/>
    <w:rsid w:val="00752E36"/>
    <w:rsid w:val="00752E3B"/>
    <w:rsid w:val="00752EE9"/>
    <w:rsid w:val="00752F21"/>
    <w:rsid w:val="0075308C"/>
    <w:rsid w:val="007531F7"/>
    <w:rsid w:val="00753290"/>
    <w:rsid w:val="007532F8"/>
    <w:rsid w:val="007533B2"/>
    <w:rsid w:val="0075347A"/>
    <w:rsid w:val="00753922"/>
    <w:rsid w:val="00753976"/>
    <w:rsid w:val="00753A23"/>
    <w:rsid w:val="00753A92"/>
    <w:rsid w:val="00753F59"/>
    <w:rsid w:val="00753FB1"/>
    <w:rsid w:val="0075416E"/>
    <w:rsid w:val="007546BD"/>
    <w:rsid w:val="00754979"/>
    <w:rsid w:val="00754A5A"/>
    <w:rsid w:val="00754AC1"/>
    <w:rsid w:val="00754B30"/>
    <w:rsid w:val="00754B7E"/>
    <w:rsid w:val="00755510"/>
    <w:rsid w:val="007555DB"/>
    <w:rsid w:val="00755D27"/>
    <w:rsid w:val="00755D4A"/>
    <w:rsid w:val="00755E9E"/>
    <w:rsid w:val="00756200"/>
    <w:rsid w:val="00756273"/>
    <w:rsid w:val="00756795"/>
    <w:rsid w:val="00756796"/>
    <w:rsid w:val="00756864"/>
    <w:rsid w:val="0075695E"/>
    <w:rsid w:val="00756C78"/>
    <w:rsid w:val="00756DF0"/>
    <w:rsid w:val="00756E50"/>
    <w:rsid w:val="00756E91"/>
    <w:rsid w:val="00756FF4"/>
    <w:rsid w:val="0075721B"/>
    <w:rsid w:val="007573AB"/>
    <w:rsid w:val="0075760F"/>
    <w:rsid w:val="007578A8"/>
    <w:rsid w:val="007579F4"/>
    <w:rsid w:val="007579FD"/>
    <w:rsid w:val="00757A17"/>
    <w:rsid w:val="00757D23"/>
    <w:rsid w:val="00757DD4"/>
    <w:rsid w:val="00760084"/>
    <w:rsid w:val="007601DE"/>
    <w:rsid w:val="0076026E"/>
    <w:rsid w:val="007604E8"/>
    <w:rsid w:val="0076056A"/>
    <w:rsid w:val="00760627"/>
    <w:rsid w:val="00760942"/>
    <w:rsid w:val="00760F33"/>
    <w:rsid w:val="007613A8"/>
    <w:rsid w:val="007613C6"/>
    <w:rsid w:val="00761526"/>
    <w:rsid w:val="007615E3"/>
    <w:rsid w:val="00761604"/>
    <w:rsid w:val="0076163A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924"/>
    <w:rsid w:val="00762D04"/>
    <w:rsid w:val="0076301F"/>
    <w:rsid w:val="007630BD"/>
    <w:rsid w:val="00763119"/>
    <w:rsid w:val="00763456"/>
    <w:rsid w:val="007635A3"/>
    <w:rsid w:val="007636B4"/>
    <w:rsid w:val="007637B1"/>
    <w:rsid w:val="007639B9"/>
    <w:rsid w:val="00763A66"/>
    <w:rsid w:val="00763BC1"/>
    <w:rsid w:val="00763CF1"/>
    <w:rsid w:val="00763D96"/>
    <w:rsid w:val="00763E30"/>
    <w:rsid w:val="00763FF4"/>
    <w:rsid w:val="0076412C"/>
    <w:rsid w:val="00764146"/>
    <w:rsid w:val="007643BB"/>
    <w:rsid w:val="007647D7"/>
    <w:rsid w:val="007649EC"/>
    <w:rsid w:val="00764CA6"/>
    <w:rsid w:val="00764CF2"/>
    <w:rsid w:val="00764D53"/>
    <w:rsid w:val="00764DAC"/>
    <w:rsid w:val="00764E19"/>
    <w:rsid w:val="007651E5"/>
    <w:rsid w:val="007652AE"/>
    <w:rsid w:val="007652BB"/>
    <w:rsid w:val="0076539D"/>
    <w:rsid w:val="0076542A"/>
    <w:rsid w:val="00765559"/>
    <w:rsid w:val="007655AE"/>
    <w:rsid w:val="007655F5"/>
    <w:rsid w:val="00765633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3D4"/>
    <w:rsid w:val="00766450"/>
    <w:rsid w:val="00766694"/>
    <w:rsid w:val="007666BA"/>
    <w:rsid w:val="0076672E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34F"/>
    <w:rsid w:val="007704CD"/>
    <w:rsid w:val="007704E9"/>
    <w:rsid w:val="0077058B"/>
    <w:rsid w:val="0077064C"/>
    <w:rsid w:val="00770666"/>
    <w:rsid w:val="007706DB"/>
    <w:rsid w:val="007706E7"/>
    <w:rsid w:val="0077073C"/>
    <w:rsid w:val="007709C7"/>
    <w:rsid w:val="00770A2A"/>
    <w:rsid w:val="00770A87"/>
    <w:rsid w:val="00770B09"/>
    <w:rsid w:val="00770C30"/>
    <w:rsid w:val="00770C46"/>
    <w:rsid w:val="00770D68"/>
    <w:rsid w:val="00770E61"/>
    <w:rsid w:val="007710BD"/>
    <w:rsid w:val="007717FE"/>
    <w:rsid w:val="00771A1D"/>
    <w:rsid w:val="00771A6F"/>
    <w:rsid w:val="00771D3C"/>
    <w:rsid w:val="00771E16"/>
    <w:rsid w:val="00771E5C"/>
    <w:rsid w:val="007720B2"/>
    <w:rsid w:val="0077213A"/>
    <w:rsid w:val="00772140"/>
    <w:rsid w:val="007723D8"/>
    <w:rsid w:val="007725FA"/>
    <w:rsid w:val="0077280B"/>
    <w:rsid w:val="00772971"/>
    <w:rsid w:val="007729CE"/>
    <w:rsid w:val="00772AE3"/>
    <w:rsid w:val="00772BE3"/>
    <w:rsid w:val="00772C63"/>
    <w:rsid w:val="00772C68"/>
    <w:rsid w:val="007732B6"/>
    <w:rsid w:val="007733BB"/>
    <w:rsid w:val="0077343B"/>
    <w:rsid w:val="007735B2"/>
    <w:rsid w:val="007735F3"/>
    <w:rsid w:val="00773658"/>
    <w:rsid w:val="007736DC"/>
    <w:rsid w:val="00773771"/>
    <w:rsid w:val="007737D0"/>
    <w:rsid w:val="00774268"/>
    <w:rsid w:val="00774338"/>
    <w:rsid w:val="00774630"/>
    <w:rsid w:val="00774811"/>
    <w:rsid w:val="00774D08"/>
    <w:rsid w:val="007751DB"/>
    <w:rsid w:val="007751ED"/>
    <w:rsid w:val="007753AD"/>
    <w:rsid w:val="00775439"/>
    <w:rsid w:val="0077543A"/>
    <w:rsid w:val="00775471"/>
    <w:rsid w:val="007754E1"/>
    <w:rsid w:val="007756D1"/>
    <w:rsid w:val="00775767"/>
    <w:rsid w:val="00775771"/>
    <w:rsid w:val="007758E8"/>
    <w:rsid w:val="00775AEB"/>
    <w:rsid w:val="00775C7B"/>
    <w:rsid w:val="00775E03"/>
    <w:rsid w:val="00775E55"/>
    <w:rsid w:val="00776046"/>
    <w:rsid w:val="0077639C"/>
    <w:rsid w:val="007763E9"/>
    <w:rsid w:val="0077698F"/>
    <w:rsid w:val="0077731E"/>
    <w:rsid w:val="00777398"/>
    <w:rsid w:val="00777B3F"/>
    <w:rsid w:val="00777ED5"/>
    <w:rsid w:val="00780217"/>
    <w:rsid w:val="007802E5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1B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833"/>
    <w:rsid w:val="00782BDC"/>
    <w:rsid w:val="00782D17"/>
    <w:rsid w:val="00782D66"/>
    <w:rsid w:val="00782DE0"/>
    <w:rsid w:val="00782E16"/>
    <w:rsid w:val="00782F0C"/>
    <w:rsid w:val="00783098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3F4"/>
    <w:rsid w:val="00784C0E"/>
    <w:rsid w:val="00784F11"/>
    <w:rsid w:val="0078502D"/>
    <w:rsid w:val="00785066"/>
    <w:rsid w:val="0078531C"/>
    <w:rsid w:val="00785592"/>
    <w:rsid w:val="007856E8"/>
    <w:rsid w:val="0078589A"/>
    <w:rsid w:val="007858B9"/>
    <w:rsid w:val="007858CA"/>
    <w:rsid w:val="00785C9E"/>
    <w:rsid w:val="00785F00"/>
    <w:rsid w:val="007861D1"/>
    <w:rsid w:val="0078633E"/>
    <w:rsid w:val="007863EE"/>
    <w:rsid w:val="0078679D"/>
    <w:rsid w:val="0078683B"/>
    <w:rsid w:val="007869C4"/>
    <w:rsid w:val="007869F0"/>
    <w:rsid w:val="00786AC1"/>
    <w:rsid w:val="00786C7F"/>
    <w:rsid w:val="00786CEE"/>
    <w:rsid w:val="00786DF4"/>
    <w:rsid w:val="00786EAB"/>
    <w:rsid w:val="007871BD"/>
    <w:rsid w:val="0078789B"/>
    <w:rsid w:val="007878BB"/>
    <w:rsid w:val="00787AA1"/>
    <w:rsid w:val="00787C19"/>
    <w:rsid w:val="00787D6E"/>
    <w:rsid w:val="00787E43"/>
    <w:rsid w:val="00787E84"/>
    <w:rsid w:val="00787F86"/>
    <w:rsid w:val="00787FBE"/>
    <w:rsid w:val="00790138"/>
    <w:rsid w:val="00790355"/>
    <w:rsid w:val="007904D2"/>
    <w:rsid w:val="00790581"/>
    <w:rsid w:val="0079061D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8C9"/>
    <w:rsid w:val="007919E1"/>
    <w:rsid w:val="00791ACF"/>
    <w:rsid w:val="00791B2A"/>
    <w:rsid w:val="00791C15"/>
    <w:rsid w:val="00791CC3"/>
    <w:rsid w:val="00791E05"/>
    <w:rsid w:val="00792304"/>
    <w:rsid w:val="00792580"/>
    <w:rsid w:val="00792D78"/>
    <w:rsid w:val="00793024"/>
    <w:rsid w:val="0079324E"/>
    <w:rsid w:val="00793356"/>
    <w:rsid w:val="0079336A"/>
    <w:rsid w:val="007933FF"/>
    <w:rsid w:val="0079342A"/>
    <w:rsid w:val="00793511"/>
    <w:rsid w:val="00793799"/>
    <w:rsid w:val="007937B1"/>
    <w:rsid w:val="0079393E"/>
    <w:rsid w:val="007939CB"/>
    <w:rsid w:val="00793A20"/>
    <w:rsid w:val="00793AF2"/>
    <w:rsid w:val="00793CAF"/>
    <w:rsid w:val="00793CD1"/>
    <w:rsid w:val="00793FA5"/>
    <w:rsid w:val="007941BD"/>
    <w:rsid w:val="007941FB"/>
    <w:rsid w:val="00794276"/>
    <w:rsid w:val="00794380"/>
    <w:rsid w:val="00794428"/>
    <w:rsid w:val="0079468D"/>
    <w:rsid w:val="00794A11"/>
    <w:rsid w:val="00794C87"/>
    <w:rsid w:val="00795098"/>
    <w:rsid w:val="007950CE"/>
    <w:rsid w:val="00795241"/>
    <w:rsid w:val="00795691"/>
    <w:rsid w:val="00795A83"/>
    <w:rsid w:val="00795B14"/>
    <w:rsid w:val="00795BCB"/>
    <w:rsid w:val="00795BED"/>
    <w:rsid w:val="00795E3B"/>
    <w:rsid w:val="00795FD3"/>
    <w:rsid w:val="0079606F"/>
    <w:rsid w:val="007960D3"/>
    <w:rsid w:val="007964CE"/>
    <w:rsid w:val="0079663F"/>
    <w:rsid w:val="00796828"/>
    <w:rsid w:val="00796A11"/>
    <w:rsid w:val="00796A8C"/>
    <w:rsid w:val="007971D5"/>
    <w:rsid w:val="00797349"/>
    <w:rsid w:val="007973B1"/>
    <w:rsid w:val="007973FC"/>
    <w:rsid w:val="0079742D"/>
    <w:rsid w:val="007974E3"/>
    <w:rsid w:val="00797610"/>
    <w:rsid w:val="007A013D"/>
    <w:rsid w:val="007A0173"/>
    <w:rsid w:val="007A038E"/>
    <w:rsid w:val="007A04EE"/>
    <w:rsid w:val="007A0891"/>
    <w:rsid w:val="007A0986"/>
    <w:rsid w:val="007A0B46"/>
    <w:rsid w:val="007A0B93"/>
    <w:rsid w:val="007A0BBD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A1"/>
    <w:rsid w:val="007A19BC"/>
    <w:rsid w:val="007A1A9A"/>
    <w:rsid w:val="007A1BBA"/>
    <w:rsid w:val="007A1C7D"/>
    <w:rsid w:val="007A1C94"/>
    <w:rsid w:val="007A1DA9"/>
    <w:rsid w:val="007A1F79"/>
    <w:rsid w:val="007A20F2"/>
    <w:rsid w:val="007A2101"/>
    <w:rsid w:val="007A21FC"/>
    <w:rsid w:val="007A249D"/>
    <w:rsid w:val="007A264B"/>
    <w:rsid w:val="007A2705"/>
    <w:rsid w:val="007A273D"/>
    <w:rsid w:val="007A28FB"/>
    <w:rsid w:val="007A2A48"/>
    <w:rsid w:val="007A2B3A"/>
    <w:rsid w:val="007A2BBD"/>
    <w:rsid w:val="007A2E12"/>
    <w:rsid w:val="007A3198"/>
    <w:rsid w:val="007A3346"/>
    <w:rsid w:val="007A3542"/>
    <w:rsid w:val="007A3547"/>
    <w:rsid w:val="007A35AA"/>
    <w:rsid w:val="007A3829"/>
    <w:rsid w:val="007A3BA4"/>
    <w:rsid w:val="007A3C1E"/>
    <w:rsid w:val="007A3D5A"/>
    <w:rsid w:val="007A3DB4"/>
    <w:rsid w:val="007A403D"/>
    <w:rsid w:val="007A41B5"/>
    <w:rsid w:val="007A4329"/>
    <w:rsid w:val="007A4437"/>
    <w:rsid w:val="007A451A"/>
    <w:rsid w:val="007A4775"/>
    <w:rsid w:val="007A4918"/>
    <w:rsid w:val="007A4A58"/>
    <w:rsid w:val="007A4E71"/>
    <w:rsid w:val="007A4FBB"/>
    <w:rsid w:val="007A52A6"/>
    <w:rsid w:val="007A531F"/>
    <w:rsid w:val="007A58F5"/>
    <w:rsid w:val="007A5938"/>
    <w:rsid w:val="007A594B"/>
    <w:rsid w:val="007A5A28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B9"/>
    <w:rsid w:val="007A66D8"/>
    <w:rsid w:val="007A67EB"/>
    <w:rsid w:val="007A69CF"/>
    <w:rsid w:val="007A6CA9"/>
    <w:rsid w:val="007A6CF2"/>
    <w:rsid w:val="007A6E1F"/>
    <w:rsid w:val="007A6E28"/>
    <w:rsid w:val="007A715B"/>
    <w:rsid w:val="007A73C1"/>
    <w:rsid w:val="007A7507"/>
    <w:rsid w:val="007A77DE"/>
    <w:rsid w:val="007A7DD5"/>
    <w:rsid w:val="007A7DDD"/>
    <w:rsid w:val="007A7E86"/>
    <w:rsid w:val="007A7FA0"/>
    <w:rsid w:val="007A7FE3"/>
    <w:rsid w:val="007B008E"/>
    <w:rsid w:val="007B01CF"/>
    <w:rsid w:val="007B02F0"/>
    <w:rsid w:val="007B04B0"/>
    <w:rsid w:val="007B0666"/>
    <w:rsid w:val="007B088E"/>
    <w:rsid w:val="007B097F"/>
    <w:rsid w:val="007B0D0A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95B"/>
    <w:rsid w:val="007B2BDF"/>
    <w:rsid w:val="007B2CA2"/>
    <w:rsid w:val="007B2E29"/>
    <w:rsid w:val="007B2E61"/>
    <w:rsid w:val="007B2FBC"/>
    <w:rsid w:val="007B3079"/>
    <w:rsid w:val="007B3125"/>
    <w:rsid w:val="007B3493"/>
    <w:rsid w:val="007B392B"/>
    <w:rsid w:val="007B3C80"/>
    <w:rsid w:val="007B4092"/>
    <w:rsid w:val="007B4159"/>
    <w:rsid w:val="007B4191"/>
    <w:rsid w:val="007B423D"/>
    <w:rsid w:val="007B4266"/>
    <w:rsid w:val="007B426B"/>
    <w:rsid w:val="007B426F"/>
    <w:rsid w:val="007B4373"/>
    <w:rsid w:val="007B4628"/>
    <w:rsid w:val="007B4895"/>
    <w:rsid w:val="007B498F"/>
    <w:rsid w:val="007B49AD"/>
    <w:rsid w:val="007B4A75"/>
    <w:rsid w:val="007B4B30"/>
    <w:rsid w:val="007B4B49"/>
    <w:rsid w:val="007B4C4E"/>
    <w:rsid w:val="007B4E31"/>
    <w:rsid w:val="007B4E71"/>
    <w:rsid w:val="007B4FD0"/>
    <w:rsid w:val="007B5004"/>
    <w:rsid w:val="007B5020"/>
    <w:rsid w:val="007B50BE"/>
    <w:rsid w:val="007B51D2"/>
    <w:rsid w:val="007B528F"/>
    <w:rsid w:val="007B551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6FC1"/>
    <w:rsid w:val="007B7119"/>
    <w:rsid w:val="007B762D"/>
    <w:rsid w:val="007B768B"/>
    <w:rsid w:val="007B76D5"/>
    <w:rsid w:val="007B7F49"/>
    <w:rsid w:val="007B7FB7"/>
    <w:rsid w:val="007C01E0"/>
    <w:rsid w:val="007C030A"/>
    <w:rsid w:val="007C049F"/>
    <w:rsid w:val="007C05F8"/>
    <w:rsid w:val="007C0AF2"/>
    <w:rsid w:val="007C0C64"/>
    <w:rsid w:val="007C0CA0"/>
    <w:rsid w:val="007C0E2C"/>
    <w:rsid w:val="007C0EFE"/>
    <w:rsid w:val="007C101A"/>
    <w:rsid w:val="007C1464"/>
    <w:rsid w:val="007C167A"/>
    <w:rsid w:val="007C19F6"/>
    <w:rsid w:val="007C1AD1"/>
    <w:rsid w:val="007C1C62"/>
    <w:rsid w:val="007C1C9F"/>
    <w:rsid w:val="007C1CCC"/>
    <w:rsid w:val="007C1D56"/>
    <w:rsid w:val="007C1F45"/>
    <w:rsid w:val="007C1F9A"/>
    <w:rsid w:val="007C1FBC"/>
    <w:rsid w:val="007C20AB"/>
    <w:rsid w:val="007C21E8"/>
    <w:rsid w:val="007C2281"/>
    <w:rsid w:val="007C23FD"/>
    <w:rsid w:val="007C26F9"/>
    <w:rsid w:val="007C27DC"/>
    <w:rsid w:val="007C2A61"/>
    <w:rsid w:val="007C2A77"/>
    <w:rsid w:val="007C2A92"/>
    <w:rsid w:val="007C2ADE"/>
    <w:rsid w:val="007C2BA2"/>
    <w:rsid w:val="007C2CA0"/>
    <w:rsid w:val="007C2DD4"/>
    <w:rsid w:val="007C303E"/>
    <w:rsid w:val="007C31EA"/>
    <w:rsid w:val="007C31F8"/>
    <w:rsid w:val="007C358A"/>
    <w:rsid w:val="007C3D83"/>
    <w:rsid w:val="007C3E44"/>
    <w:rsid w:val="007C3F83"/>
    <w:rsid w:val="007C4205"/>
    <w:rsid w:val="007C4A35"/>
    <w:rsid w:val="007C4B9C"/>
    <w:rsid w:val="007C4D77"/>
    <w:rsid w:val="007C4F1C"/>
    <w:rsid w:val="007C5085"/>
    <w:rsid w:val="007C5365"/>
    <w:rsid w:val="007C563D"/>
    <w:rsid w:val="007C5956"/>
    <w:rsid w:val="007C5A4F"/>
    <w:rsid w:val="007C5AB7"/>
    <w:rsid w:val="007C5AEF"/>
    <w:rsid w:val="007C5C9D"/>
    <w:rsid w:val="007C5CEE"/>
    <w:rsid w:val="007C6323"/>
    <w:rsid w:val="007C6786"/>
    <w:rsid w:val="007C67CC"/>
    <w:rsid w:val="007C69D7"/>
    <w:rsid w:val="007C6A2D"/>
    <w:rsid w:val="007C6A85"/>
    <w:rsid w:val="007C6B0B"/>
    <w:rsid w:val="007C6CFE"/>
    <w:rsid w:val="007C6D10"/>
    <w:rsid w:val="007C6F5C"/>
    <w:rsid w:val="007C7029"/>
    <w:rsid w:val="007C70CD"/>
    <w:rsid w:val="007C7125"/>
    <w:rsid w:val="007C71F2"/>
    <w:rsid w:val="007C72BC"/>
    <w:rsid w:val="007C73CE"/>
    <w:rsid w:val="007C7444"/>
    <w:rsid w:val="007C766C"/>
    <w:rsid w:val="007C7765"/>
    <w:rsid w:val="007C7912"/>
    <w:rsid w:val="007C7981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F3"/>
    <w:rsid w:val="007D15A3"/>
    <w:rsid w:val="007D15FA"/>
    <w:rsid w:val="007D18D1"/>
    <w:rsid w:val="007D1BE2"/>
    <w:rsid w:val="007D2464"/>
    <w:rsid w:val="007D254D"/>
    <w:rsid w:val="007D2586"/>
    <w:rsid w:val="007D25DE"/>
    <w:rsid w:val="007D2720"/>
    <w:rsid w:val="007D2729"/>
    <w:rsid w:val="007D28CB"/>
    <w:rsid w:val="007D2A43"/>
    <w:rsid w:val="007D2A8B"/>
    <w:rsid w:val="007D2AE0"/>
    <w:rsid w:val="007D2B18"/>
    <w:rsid w:val="007D2D35"/>
    <w:rsid w:val="007D2D4C"/>
    <w:rsid w:val="007D2E04"/>
    <w:rsid w:val="007D2F45"/>
    <w:rsid w:val="007D30AB"/>
    <w:rsid w:val="007D310E"/>
    <w:rsid w:val="007D32B2"/>
    <w:rsid w:val="007D33B8"/>
    <w:rsid w:val="007D3457"/>
    <w:rsid w:val="007D34E5"/>
    <w:rsid w:val="007D3646"/>
    <w:rsid w:val="007D3795"/>
    <w:rsid w:val="007D38AF"/>
    <w:rsid w:val="007D3986"/>
    <w:rsid w:val="007D3C07"/>
    <w:rsid w:val="007D3DF4"/>
    <w:rsid w:val="007D3E26"/>
    <w:rsid w:val="007D40DE"/>
    <w:rsid w:val="007D4159"/>
    <w:rsid w:val="007D4591"/>
    <w:rsid w:val="007D4745"/>
    <w:rsid w:val="007D47DD"/>
    <w:rsid w:val="007D4836"/>
    <w:rsid w:val="007D4863"/>
    <w:rsid w:val="007D48A2"/>
    <w:rsid w:val="007D48EA"/>
    <w:rsid w:val="007D493D"/>
    <w:rsid w:val="007D4C95"/>
    <w:rsid w:val="007D4F1B"/>
    <w:rsid w:val="007D50BF"/>
    <w:rsid w:val="007D512F"/>
    <w:rsid w:val="007D5496"/>
    <w:rsid w:val="007D5821"/>
    <w:rsid w:val="007D5B8C"/>
    <w:rsid w:val="007D5D98"/>
    <w:rsid w:val="007D5EBE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77B"/>
    <w:rsid w:val="007D7806"/>
    <w:rsid w:val="007D78FB"/>
    <w:rsid w:val="007D7AA9"/>
    <w:rsid w:val="007D7AD0"/>
    <w:rsid w:val="007D7B15"/>
    <w:rsid w:val="007D7B16"/>
    <w:rsid w:val="007D7B76"/>
    <w:rsid w:val="007E005E"/>
    <w:rsid w:val="007E0198"/>
    <w:rsid w:val="007E066E"/>
    <w:rsid w:val="007E06FD"/>
    <w:rsid w:val="007E07B6"/>
    <w:rsid w:val="007E07E4"/>
    <w:rsid w:val="007E07FB"/>
    <w:rsid w:val="007E08BD"/>
    <w:rsid w:val="007E0AFA"/>
    <w:rsid w:val="007E0D6B"/>
    <w:rsid w:val="007E0EDE"/>
    <w:rsid w:val="007E0F11"/>
    <w:rsid w:val="007E0F7C"/>
    <w:rsid w:val="007E100E"/>
    <w:rsid w:val="007E1171"/>
    <w:rsid w:val="007E11CC"/>
    <w:rsid w:val="007E11D6"/>
    <w:rsid w:val="007E11F3"/>
    <w:rsid w:val="007E1371"/>
    <w:rsid w:val="007E13F3"/>
    <w:rsid w:val="007E140F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767"/>
    <w:rsid w:val="007E28F6"/>
    <w:rsid w:val="007E2975"/>
    <w:rsid w:val="007E29B1"/>
    <w:rsid w:val="007E2A28"/>
    <w:rsid w:val="007E2AA2"/>
    <w:rsid w:val="007E2C46"/>
    <w:rsid w:val="007E2D58"/>
    <w:rsid w:val="007E2E3A"/>
    <w:rsid w:val="007E2F7C"/>
    <w:rsid w:val="007E324B"/>
    <w:rsid w:val="007E3266"/>
    <w:rsid w:val="007E357A"/>
    <w:rsid w:val="007E35CA"/>
    <w:rsid w:val="007E36BD"/>
    <w:rsid w:val="007E3717"/>
    <w:rsid w:val="007E37FA"/>
    <w:rsid w:val="007E3CAA"/>
    <w:rsid w:val="007E3DA7"/>
    <w:rsid w:val="007E3DF5"/>
    <w:rsid w:val="007E3DF8"/>
    <w:rsid w:val="007E3EDC"/>
    <w:rsid w:val="007E40A8"/>
    <w:rsid w:val="007E4104"/>
    <w:rsid w:val="007E43BB"/>
    <w:rsid w:val="007E43F1"/>
    <w:rsid w:val="007E44ED"/>
    <w:rsid w:val="007E4685"/>
    <w:rsid w:val="007E46B9"/>
    <w:rsid w:val="007E48D7"/>
    <w:rsid w:val="007E4936"/>
    <w:rsid w:val="007E4C90"/>
    <w:rsid w:val="007E4D65"/>
    <w:rsid w:val="007E4DE5"/>
    <w:rsid w:val="007E4FD5"/>
    <w:rsid w:val="007E50E4"/>
    <w:rsid w:val="007E532B"/>
    <w:rsid w:val="007E53D1"/>
    <w:rsid w:val="007E589A"/>
    <w:rsid w:val="007E5A2D"/>
    <w:rsid w:val="007E5A41"/>
    <w:rsid w:val="007E5A9C"/>
    <w:rsid w:val="007E5C3D"/>
    <w:rsid w:val="007E5FB5"/>
    <w:rsid w:val="007E60CE"/>
    <w:rsid w:val="007E6157"/>
    <w:rsid w:val="007E62BF"/>
    <w:rsid w:val="007E6927"/>
    <w:rsid w:val="007E6B27"/>
    <w:rsid w:val="007E6BC6"/>
    <w:rsid w:val="007E6CA7"/>
    <w:rsid w:val="007E6D0A"/>
    <w:rsid w:val="007E7403"/>
    <w:rsid w:val="007E75AF"/>
    <w:rsid w:val="007E75BE"/>
    <w:rsid w:val="007E7C4D"/>
    <w:rsid w:val="007E7F07"/>
    <w:rsid w:val="007F0038"/>
    <w:rsid w:val="007F00B1"/>
    <w:rsid w:val="007F0190"/>
    <w:rsid w:val="007F0435"/>
    <w:rsid w:val="007F073E"/>
    <w:rsid w:val="007F085D"/>
    <w:rsid w:val="007F0870"/>
    <w:rsid w:val="007F0B18"/>
    <w:rsid w:val="007F0B28"/>
    <w:rsid w:val="007F0DAE"/>
    <w:rsid w:val="007F0DB3"/>
    <w:rsid w:val="007F0DF7"/>
    <w:rsid w:val="007F1061"/>
    <w:rsid w:val="007F1708"/>
    <w:rsid w:val="007F180E"/>
    <w:rsid w:val="007F19FF"/>
    <w:rsid w:val="007F1D75"/>
    <w:rsid w:val="007F1DBF"/>
    <w:rsid w:val="007F2348"/>
    <w:rsid w:val="007F24CC"/>
    <w:rsid w:val="007F25B1"/>
    <w:rsid w:val="007F267D"/>
    <w:rsid w:val="007F29D5"/>
    <w:rsid w:val="007F2C58"/>
    <w:rsid w:val="007F2F68"/>
    <w:rsid w:val="007F2FD7"/>
    <w:rsid w:val="007F310E"/>
    <w:rsid w:val="007F31C8"/>
    <w:rsid w:val="007F328E"/>
    <w:rsid w:val="007F3473"/>
    <w:rsid w:val="007F348C"/>
    <w:rsid w:val="007F357C"/>
    <w:rsid w:val="007F372B"/>
    <w:rsid w:val="007F37C1"/>
    <w:rsid w:val="007F37D5"/>
    <w:rsid w:val="007F3B1F"/>
    <w:rsid w:val="007F3B69"/>
    <w:rsid w:val="007F4265"/>
    <w:rsid w:val="007F4305"/>
    <w:rsid w:val="007F453A"/>
    <w:rsid w:val="007F4687"/>
    <w:rsid w:val="007F46D2"/>
    <w:rsid w:val="007F47DA"/>
    <w:rsid w:val="007F480E"/>
    <w:rsid w:val="007F48F8"/>
    <w:rsid w:val="007F4CB3"/>
    <w:rsid w:val="007F5018"/>
    <w:rsid w:val="007F550D"/>
    <w:rsid w:val="007F555A"/>
    <w:rsid w:val="007F563B"/>
    <w:rsid w:val="007F57C9"/>
    <w:rsid w:val="007F5C04"/>
    <w:rsid w:val="007F5C67"/>
    <w:rsid w:val="007F5CDB"/>
    <w:rsid w:val="007F5DA2"/>
    <w:rsid w:val="007F5E3E"/>
    <w:rsid w:val="007F5E57"/>
    <w:rsid w:val="007F6035"/>
    <w:rsid w:val="007F610A"/>
    <w:rsid w:val="007F61F3"/>
    <w:rsid w:val="007F643E"/>
    <w:rsid w:val="007F6720"/>
    <w:rsid w:val="007F70BD"/>
    <w:rsid w:val="007F7200"/>
    <w:rsid w:val="007F73C6"/>
    <w:rsid w:val="007F74C8"/>
    <w:rsid w:val="007F77E1"/>
    <w:rsid w:val="007F7DAF"/>
    <w:rsid w:val="007F7E87"/>
    <w:rsid w:val="008000E7"/>
    <w:rsid w:val="008001EE"/>
    <w:rsid w:val="00800531"/>
    <w:rsid w:val="0080091A"/>
    <w:rsid w:val="00800A82"/>
    <w:rsid w:val="00800C89"/>
    <w:rsid w:val="00800E80"/>
    <w:rsid w:val="00800F0B"/>
    <w:rsid w:val="00800F5E"/>
    <w:rsid w:val="00801025"/>
    <w:rsid w:val="00801049"/>
    <w:rsid w:val="008010EC"/>
    <w:rsid w:val="008012AC"/>
    <w:rsid w:val="00801631"/>
    <w:rsid w:val="008017FA"/>
    <w:rsid w:val="00801B5C"/>
    <w:rsid w:val="00801CAF"/>
    <w:rsid w:val="00801DFF"/>
    <w:rsid w:val="00801EA5"/>
    <w:rsid w:val="00802017"/>
    <w:rsid w:val="0080223C"/>
    <w:rsid w:val="008023BD"/>
    <w:rsid w:val="00802412"/>
    <w:rsid w:val="00802AD6"/>
    <w:rsid w:val="00802BB7"/>
    <w:rsid w:val="00802C8C"/>
    <w:rsid w:val="00802E5C"/>
    <w:rsid w:val="00803216"/>
    <w:rsid w:val="00803317"/>
    <w:rsid w:val="00803318"/>
    <w:rsid w:val="0080338E"/>
    <w:rsid w:val="0080349A"/>
    <w:rsid w:val="008037E1"/>
    <w:rsid w:val="0080386B"/>
    <w:rsid w:val="008039DA"/>
    <w:rsid w:val="008039DC"/>
    <w:rsid w:val="00803E50"/>
    <w:rsid w:val="00803EEC"/>
    <w:rsid w:val="00803F5D"/>
    <w:rsid w:val="008040B1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28"/>
    <w:rsid w:val="008054C0"/>
    <w:rsid w:val="008054D3"/>
    <w:rsid w:val="0080553A"/>
    <w:rsid w:val="00805588"/>
    <w:rsid w:val="008057A5"/>
    <w:rsid w:val="008058B6"/>
    <w:rsid w:val="008058ED"/>
    <w:rsid w:val="0080599E"/>
    <w:rsid w:val="00805AD1"/>
    <w:rsid w:val="00805F2E"/>
    <w:rsid w:val="0080633A"/>
    <w:rsid w:val="00806340"/>
    <w:rsid w:val="00806362"/>
    <w:rsid w:val="00806468"/>
    <w:rsid w:val="00806497"/>
    <w:rsid w:val="00806518"/>
    <w:rsid w:val="0080658A"/>
    <w:rsid w:val="0080663D"/>
    <w:rsid w:val="00806773"/>
    <w:rsid w:val="00806B22"/>
    <w:rsid w:val="00806B4C"/>
    <w:rsid w:val="00806BB4"/>
    <w:rsid w:val="00806D14"/>
    <w:rsid w:val="00806D94"/>
    <w:rsid w:val="00806E02"/>
    <w:rsid w:val="00806E7D"/>
    <w:rsid w:val="00807133"/>
    <w:rsid w:val="008071EA"/>
    <w:rsid w:val="0080721A"/>
    <w:rsid w:val="00807232"/>
    <w:rsid w:val="0080730B"/>
    <w:rsid w:val="008074A9"/>
    <w:rsid w:val="00807514"/>
    <w:rsid w:val="008076BE"/>
    <w:rsid w:val="0080777B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611"/>
    <w:rsid w:val="00810A30"/>
    <w:rsid w:val="00810A44"/>
    <w:rsid w:val="00810AF5"/>
    <w:rsid w:val="00810B55"/>
    <w:rsid w:val="00810D50"/>
    <w:rsid w:val="00810DE4"/>
    <w:rsid w:val="00811159"/>
    <w:rsid w:val="008112C5"/>
    <w:rsid w:val="008113AA"/>
    <w:rsid w:val="008114B7"/>
    <w:rsid w:val="008114C6"/>
    <w:rsid w:val="008117D3"/>
    <w:rsid w:val="0081191E"/>
    <w:rsid w:val="00811933"/>
    <w:rsid w:val="00811C12"/>
    <w:rsid w:val="00811CA8"/>
    <w:rsid w:val="00812061"/>
    <w:rsid w:val="00812206"/>
    <w:rsid w:val="008122ED"/>
    <w:rsid w:val="008123D5"/>
    <w:rsid w:val="00812463"/>
    <w:rsid w:val="008127F3"/>
    <w:rsid w:val="00812979"/>
    <w:rsid w:val="008129A8"/>
    <w:rsid w:val="00812B38"/>
    <w:rsid w:val="00812BBE"/>
    <w:rsid w:val="00812E59"/>
    <w:rsid w:val="0081306D"/>
    <w:rsid w:val="00813314"/>
    <w:rsid w:val="008133B9"/>
    <w:rsid w:val="008133DE"/>
    <w:rsid w:val="00813464"/>
    <w:rsid w:val="00813491"/>
    <w:rsid w:val="008137F9"/>
    <w:rsid w:val="0081387D"/>
    <w:rsid w:val="00813962"/>
    <w:rsid w:val="00813A92"/>
    <w:rsid w:val="00813ABF"/>
    <w:rsid w:val="00813CF7"/>
    <w:rsid w:val="00813F27"/>
    <w:rsid w:val="008140C4"/>
    <w:rsid w:val="008144E1"/>
    <w:rsid w:val="00814854"/>
    <w:rsid w:val="00814B20"/>
    <w:rsid w:val="00814D64"/>
    <w:rsid w:val="00814EC1"/>
    <w:rsid w:val="00814F86"/>
    <w:rsid w:val="008154B6"/>
    <w:rsid w:val="008154F4"/>
    <w:rsid w:val="00815519"/>
    <w:rsid w:val="008157CA"/>
    <w:rsid w:val="0081588D"/>
    <w:rsid w:val="008158F5"/>
    <w:rsid w:val="00815A66"/>
    <w:rsid w:val="00815C90"/>
    <w:rsid w:val="00815F07"/>
    <w:rsid w:val="00816108"/>
    <w:rsid w:val="0081619B"/>
    <w:rsid w:val="00816258"/>
    <w:rsid w:val="00816333"/>
    <w:rsid w:val="00816CED"/>
    <w:rsid w:val="00816F3D"/>
    <w:rsid w:val="00816F44"/>
    <w:rsid w:val="00816F54"/>
    <w:rsid w:val="00816F79"/>
    <w:rsid w:val="0081707E"/>
    <w:rsid w:val="00817261"/>
    <w:rsid w:val="0081754E"/>
    <w:rsid w:val="0081765A"/>
    <w:rsid w:val="0081767C"/>
    <w:rsid w:val="008176F1"/>
    <w:rsid w:val="00817761"/>
    <w:rsid w:val="00817791"/>
    <w:rsid w:val="0081784D"/>
    <w:rsid w:val="008178C0"/>
    <w:rsid w:val="00817A44"/>
    <w:rsid w:val="00817A54"/>
    <w:rsid w:val="00817C66"/>
    <w:rsid w:val="00817CA6"/>
    <w:rsid w:val="00817F06"/>
    <w:rsid w:val="00820064"/>
    <w:rsid w:val="0082008E"/>
    <w:rsid w:val="00820125"/>
    <w:rsid w:val="008201BF"/>
    <w:rsid w:val="008202B1"/>
    <w:rsid w:val="008203A0"/>
    <w:rsid w:val="00820485"/>
    <w:rsid w:val="0082055E"/>
    <w:rsid w:val="00820589"/>
    <w:rsid w:val="008205A4"/>
    <w:rsid w:val="008205BE"/>
    <w:rsid w:val="008206A4"/>
    <w:rsid w:val="00820786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37B"/>
    <w:rsid w:val="008214B1"/>
    <w:rsid w:val="00821989"/>
    <w:rsid w:val="00821AD5"/>
    <w:rsid w:val="00821B19"/>
    <w:rsid w:val="00821B4F"/>
    <w:rsid w:val="00821BA6"/>
    <w:rsid w:val="00821F62"/>
    <w:rsid w:val="00821F6B"/>
    <w:rsid w:val="00821FD8"/>
    <w:rsid w:val="008221CD"/>
    <w:rsid w:val="008222DD"/>
    <w:rsid w:val="008222EE"/>
    <w:rsid w:val="008224E5"/>
    <w:rsid w:val="00822598"/>
    <w:rsid w:val="0082269D"/>
    <w:rsid w:val="008227F4"/>
    <w:rsid w:val="00822872"/>
    <w:rsid w:val="00822E79"/>
    <w:rsid w:val="00823318"/>
    <w:rsid w:val="0082387B"/>
    <w:rsid w:val="008238A2"/>
    <w:rsid w:val="0082391A"/>
    <w:rsid w:val="00823A03"/>
    <w:rsid w:val="00823A87"/>
    <w:rsid w:val="00823A8A"/>
    <w:rsid w:val="00823E3C"/>
    <w:rsid w:val="00824126"/>
    <w:rsid w:val="008244A8"/>
    <w:rsid w:val="00824641"/>
    <w:rsid w:val="00824674"/>
    <w:rsid w:val="008247D6"/>
    <w:rsid w:val="00824944"/>
    <w:rsid w:val="008251D7"/>
    <w:rsid w:val="008251DB"/>
    <w:rsid w:val="008252A1"/>
    <w:rsid w:val="00825396"/>
    <w:rsid w:val="008255FF"/>
    <w:rsid w:val="00825680"/>
    <w:rsid w:val="00825686"/>
    <w:rsid w:val="00825EFE"/>
    <w:rsid w:val="00825F35"/>
    <w:rsid w:val="00826003"/>
    <w:rsid w:val="0082604F"/>
    <w:rsid w:val="00826084"/>
    <w:rsid w:val="00826085"/>
    <w:rsid w:val="00826495"/>
    <w:rsid w:val="008266D5"/>
    <w:rsid w:val="008267F8"/>
    <w:rsid w:val="00826A57"/>
    <w:rsid w:val="00826A8A"/>
    <w:rsid w:val="00826BA7"/>
    <w:rsid w:val="00826F2B"/>
    <w:rsid w:val="00826F7F"/>
    <w:rsid w:val="00826FF6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233"/>
    <w:rsid w:val="00830352"/>
    <w:rsid w:val="008305C6"/>
    <w:rsid w:val="00830630"/>
    <w:rsid w:val="008307BF"/>
    <w:rsid w:val="00830A34"/>
    <w:rsid w:val="00830F70"/>
    <w:rsid w:val="00831044"/>
    <w:rsid w:val="0083114B"/>
    <w:rsid w:val="00831349"/>
    <w:rsid w:val="0083156C"/>
    <w:rsid w:val="008315F9"/>
    <w:rsid w:val="00831A19"/>
    <w:rsid w:val="00831A69"/>
    <w:rsid w:val="00831B5B"/>
    <w:rsid w:val="00831C3F"/>
    <w:rsid w:val="00831DBA"/>
    <w:rsid w:val="00831E0F"/>
    <w:rsid w:val="0083217D"/>
    <w:rsid w:val="00832203"/>
    <w:rsid w:val="008325AF"/>
    <w:rsid w:val="008325BF"/>
    <w:rsid w:val="008325DB"/>
    <w:rsid w:val="008325EB"/>
    <w:rsid w:val="008328DF"/>
    <w:rsid w:val="00832A2B"/>
    <w:rsid w:val="00832E3E"/>
    <w:rsid w:val="00832E90"/>
    <w:rsid w:val="00833131"/>
    <w:rsid w:val="0083324F"/>
    <w:rsid w:val="0083385D"/>
    <w:rsid w:val="00833C84"/>
    <w:rsid w:val="00833D1E"/>
    <w:rsid w:val="00833DF7"/>
    <w:rsid w:val="00833F07"/>
    <w:rsid w:val="00833F79"/>
    <w:rsid w:val="00834486"/>
    <w:rsid w:val="0083473B"/>
    <w:rsid w:val="008347C8"/>
    <w:rsid w:val="00834961"/>
    <w:rsid w:val="00834AAA"/>
    <w:rsid w:val="00834B41"/>
    <w:rsid w:val="00834B59"/>
    <w:rsid w:val="00834B9C"/>
    <w:rsid w:val="00835069"/>
    <w:rsid w:val="008352D2"/>
    <w:rsid w:val="00835327"/>
    <w:rsid w:val="00835872"/>
    <w:rsid w:val="0083588A"/>
    <w:rsid w:val="00835AA4"/>
    <w:rsid w:val="00835C06"/>
    <w:rsid w:val="00835F25"/>
    <w:rsid w:val="00836245"/>
    <w:rsid w:val="008362D2"/>
    <w:rsid w:val="00836303"/>
    <w:rsid w:val="00836B0D"/>
    <w:rsid w:val="00836C92"/>
    <w:rsid w:val="00836F0B"/>
    <w:rsid w:val="00836F19"/>
    <w:rsid w:val="0083755D"/>
    <w:rsid w:val="008375E2"/>
    <w:rsid w:val="0083780B"/>
    <w:rsid w:val="00837937"/>
    <w:rsid w:val="00837D2A"/>
    <w:rsid w:val="00837E2B"/>
    <w:rsid w:val="00837EBC"/>
    <w:rsid w:val="00837EC4"/>
    <w:rsid w:val="00837F52"/>
    <w:rsid w:val="008401C1"/>
    <w:rsid w:val="0084043A"/>
    <w:rsid w:val="0084053C"/>
    <w:rsid w:val="008407C2"/>
    <w:rsid w:val="008408FB"/>
    <w:rsid w:val="00840ABC"/>
    <w:rsid w:val="00840B66"/>
    <w:rsid w:val="00840BE9"/>
    <w:rsid w:val="00840C1B"/>
    <w:rsid w:val="00840E22"/>
    <w:rsid w:val="00840E46"/>
    <w:rsid w:val="00840F77"/>
    <w:rsid w:val="00841037"/>
    <w:rsid w:val="0084117E"/>
    <w:rsid w:val="008411A1"/>
    <w:rsid w:val="008412C8"/>
    <w:rsid w:val="00841538"/>
    <w:rsid w:val="008416D6"/>
    <w:rsid w:val="00841AB5"/>
    <w:rsid w:val="00841DF7"/>
    <w:rsid w:val="00841F61"/>
    <w:rsid w:val="00841FB9"/>
    <w:rsid w:val="0084200F"/>
    <w:rsid w:val="00842118"/>
    <w:rsid w:val="008421DF"/>
    <w:rsid w:val="00842604"/>
    <w:rsid w:val="0084261C"/>
    <w:rsid w:val="00842664"/>
    <w:rsid w:val="008426B2"/>
    <w:rsid w:val="0084272A"/>
    <w:rsid w:val="00842C0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869"/>
    <w:rsid w:val="00843878"/>
    <w:rsid w:val="00843940"/>
    <w:rsid w:val="00843AFA"/>
    <w:rsid w:val="00843D22"/>
    <w:rsid w:val="00843F32"/>
    <w:rsid w:val="00843FE0"/>
    <w:rsid w:val="00844003"/>
    <w:rsid w:val="00844270"/>
    <w:rsid w:val="00844680"/>
    <w:rsid w:val="0084474B"/>
    <w:rsid w:val="00844823"/>
    <w:rsid w:val="00844B0B"/>
    <w:rsid w:val="00844BC1"/>
    <w:rsid w:val="00844C3A"/>
    <w:rsid w:val="00844DD0"/>
    <w:rsid w:val="008451C6"/>
    <w:rsid w:val="00845208"/>
    <w:rsid w:val="0084525A"/>
    <w:rsid w:val="00845308"/>
    <w:rsid w:val="00845354"/>
    <w:rsid w:val="0084561D"/>
    <w:rsid w:val="00845989"/>
    <w:rsid w:val="008459B5"/>
    <w:rsid w:val="008459C0"/>
    <w:rsid w:val="00845DA7"/>
    <w:rsid w:val="00845DF4"/>
    <w:rsid w:val="008462A9"/>
    <w:rsid w:val="008462F7"/>
    <w:rsid w:val="00846372"/>
    <w:rsid w:val="00846671"/>
    <w:rsid w:val="00846869"/>
    <w:rsid w:val="008468F1"/>
    <w:rsid w:val="008469FB"/>
    <w:rsid w:val="00846B6A"/>
    <w:rsid w:val="00846BB9"/>
    <w:rsid w:val="00846C5F"/>
    <w:rsid w:val="00846E87"/>
    <w:rsid w:val="00847042"/>
    <w:rsid w:val="0084728B"/>
    <w:rsid w:val="0084735F"/>
    <w:rsid w:val="00847485"/>
    <w:rsid w:val="008476D0"/>
    <w:rsid w:val="00847722"/>
    <w:rsid w:val="008479B1"/>
    <w:rsid w:val="00847D55"/>
    <w:rsid w:val="00847F32"/>
    <w:rsid w:val="00847F77"/>
    <w:rsid w:val="008500B8"/>
    <w:rsid w:val="0085021A"/>
    <w:rsid w:val="008502DB"/>
    <w:rsid w:val="00850355"/>
    <w:rsid w:val="0085065F"/>
    <w:rsid w:val="008507B3"/>
    <w:rsid w:val="008507F8"/>
    <w:rsid w:val="00850C53"/>
    <w:rsid w:val="00850CA8"/>
    <w:rsid w:val="00850E8F"/>
    <w:rsid w:val="008510CA"/>
    <w:rsid w:val="008513E1"/>
    <w:rsid w:val="00851468"/>
    <w:rsid w:val="0085157E"/>
    <w:rsid w:val="00851690"/>
    <w:rsid w:val="0085177A"/>
    <w:rsid w:val="00851912"/>
    <w:rsid w:val="00851913"/>
    <w:rsid w:val="0085198E"/>
    <w:rsid w:val="008519A2"/>
    <w:rsid w:val="008519E2"/>
    <w:rsid w:val="00851B5D"/>
    <w:rsid w:val="00851CC7"/>
    <w:rsid w:val="00851D9B"/>
    <w:rsid w:val="00852068"/>
    <w:rsid w:val="00852084"/>
    <w:rsid w:val="00852134"/>
    <w:rsid w:val="00852139"/>
    <w:rsid w:val="0085213B"/>
    <w:rsid w:val="008521B1"/>
    <w:rsid w:val="008521C4"/>
    <w:rsid w:val="00852286"/>
    <w:rsid w:val="008523B8"/>
    <w:rsid w:val="008524AF"/>
    <w:rsid w:val="00852638"/>
    <w:rsid w:val="00852812"/>
    <w:rsid w:val="0085298E"/>
    <w:rsid w:val="0085312D"/>
    <w:rsid w:val="008532D3"/>
    <w:rsid w:val="00853628"/>
    <w:rsid w:val="00853861"/>
    <w:rsid w:val="0085398B"/>
    <w:rsid w:val="00853B44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E88"/>
    <w:rsid w:val="00854F0A"/>
    <w:rsid w:val="0085521E"/>
    <w:rsid w:val="0085525E"/>
    <w:rsid w:val="00855594"/>
    <w:rsid w:val="00855599"/>
    <w:rsid w:val="0085565B"/>
    <w:rsid w:val="008556A5"/>
    <w:rsid w:val="0085576C"/>
    <w:rsid w:val="008557A2"/>
    <w:rsid w:val="008558CB"/>
    <w:rsid w:val="008559F1"/>
    <w:rsid w:val="00855CAE"/>
    <w:rsid w:val="00855CC5"/>
    <w:rsid w:val="00855DFF"/>
    <w:rsid w:val="00855EDB"/>
    <w:rsid w:val="00855FA3"/>
    <w:rsid w:val="00855FE8"/>
    <w:rsid w:val="008560BA"/>
    <w:rsid w:val="00856182"/>
    <w:rsid w:val="00856187"/>
    <w:rsid w:val="0085644B"/>
    <w:rsid w:val="008567EA"/>
    <w:rsid w:val="00856D83"/>
    <w:rsid w:val="00856EAE"/>
    <w:rsid w:val="00856F50"/>
    <w:rsid w:val="00856F56"/>
    <w:rsid w:val="008572CA"/>
    <w:rsid w:val="008572F9"/>
    <w:rsid w:val="00857486"/>
    <w:rsid w:val="00857708"/>
    <w:rsid w:val="00857716"/>
    <w:rsid w:val="00857781"/>
    <w:rsid w:val="0085782C"/>
    <w:rsid w:val="008578D6"/>
    <w:rsid w:val="00857CBD"/>
    <w:rsid w:val="00857E97"/>
    <w:rsid w:val="00857F65"/>
    <w:rsid w:val="00860045"/>
    <w:rsid w:val="00860233"/>
    <w:rsid w:val="00860243"/>
    <w:rsid w:val="00860385"/>
    <w:rsid w:val="00860648"/>
    <w:rsid w:val="008607ED"/>
    <w:rsid w:val="00860877"/>
    <w:rsid w:val="00860B11"/>
    <w:rsid w:val="00860B54"/>
    <w:rsid w:val="00860D9E"/>
    <w:rsid w:val="00860DDC"/>
    <w:rsid w:val="00860E3C"/>
    <w:rsid w:val="00860F40"/>
    <w:rsid w:val="00861007"/>
    <w:rsid w:val="008611A1"/>
    <w:rsid w:val="008611E8"/>
    <w:rsid w:val="00861318"/>
    <w:rsid w:val="00861533"/>
    <w:rsid w:val="00861964"/>
    <w:rsid w:val="00861CFE"/>
    <w:rsid w:val="00861EC8"/>
    <w:rsid w:val="00861F00"/>
    <w:rsid w:val="00861F72"/>
    <w:rsid w:val="00861F9F"/>
    <w:rsid w:val="008620E3"/>
    <w:rsid w:val="00862326"/>
    <w:rsid w:val="008625B2"/>
    <w:rsid w:val="008625BE"/>
    <w:rsid w:val="008626AC"/>
    <w:rsid w:val="0086296E"/>
    <w:rsid w:val="00862D5B"/>
    <w:rsid w:val="00862ED5"/>
    <w:rsid w:val="00862EEF"/>
    <w:rsid w:val="00862FE5"/>
    <w:rsid w:val="00863076"/>
    <w:rsid w:val="0086311A"/>
    <w:rsid w:val="00863160"/>
    <w:rsid w:val="00863170"/>
    <w:rsid w:val="008631F2"/>
    <w:rsid w:val="008632B0"/>
    <w:rsid w:val="00863490"/>
    <w:rsid w:val="008634E9"/>
    <w:rsid w:val="00863610"/>
    <w:rsid w:val="0086361C"/>
    <w:rsid w:val="00863810"/>
    <w:rsid w:val="00863861"/>
    <w:rsid w:val="00863950"/>
    <w:rsid w:val="00863968"/>
    <w:rsid w:val="00863A3B"/>
    <w:rsid w:val="00863AA3"/>
    <w:rsid w:val="00863B3B"/>
    <w:rsid w:val="00863C5D"/>
    <w:rsid w:val="00863DB6"/>
    <w:rsid w:val="00863E20"/>
    <w:rsid w:val="00863E9C"/>
    <w:rsid w:val="0086419D"/>
    <w:rsid w:val="008645CE"/>
    <w:rsid w:val="008647D2"/>
    <w:rsid w:val="008648B0"/>
    <w:rsid w:val="00864954"/>
    <w:rsid w:val="00864B6F"/>
    <w:rsid w:val="00864CE5"/>
    <w:rsid w:val="00864EF6"/>
    <w:rsid w:val="00864F72"/>
    <w:rsid w:val="00865326"/>
    <w:rsid w:val="0086544B"/>
    <w:rsid w:val="00865538"/>
    <w:rsid w:val="008655C0"/>
    <w:rsid w:val="00865992"/>
    <w:rsid w:val="00865A1C"/>
    <w:rsid w:val="00865B5E"/>
    <w:rsid w:val="00865B94"/>
    <w:rsid w:val="00865BCA"/>
    <w:rsid w:val="00865C72"/>
    <w:rsid w:val="00865C73"/>
    <w:rsid w:val="00865DC0"/>
    <w:rsid w:val="00865F33"/>
    <w:rsid w:val="0086607A"/>
    <w:rsid w:val="0086609B"/>
    <w:rsid w:val="0086622F"/>
    <w:rsid w:val="0086626B"/>
    <w:rsid w:val="00866398"/>
    <w:rsid w:val="00866421"/>
    <w:rsid w:val="00866522"/>
    <w:rsid w:val="00866791"/>
    <w:rsid w:val="008667CB"/>
    <w:rsid w:val="0086694C"/>
    <w:rsid w:val="00866A27"/>
    <w:rsid w:val="00866BA2"/>
    <w:rsid w:val="00866D99"/>
    <w:rsid w:val="008671F2"/>
    <w:rsid w:val="0086732B"/>
    <w:rsid w:val="00867573"/>
    <w:rsid w:val="00867AFA"/>
    <w:rsid w:val="00867BF7"/>
    <w:rsid w:val="00867C31"/>
    <w:rsid w:val="00867FBD"/>
    <w:rsid w:val="00870022"/>
    <w:rsid w:val="00870054"/>
    <w:rsid w:val="0087023F"/>
    <w:rsid w:val="00870487"/>
    <w:rsid w:val="008705F8"/>
    <w:rsid w:val="0087079B"/>
    <w:rsid w:val="008709BD"/>
    <w:rsid w:val="008709DF"/>
    <w:rsid w:val="00870A80"/>
    <w:rsid w:val="00870E34"/>
    <w:rsid w:val="00870E73"/>
    <w:rsid w:val="00871176"/>
    <w:rsid w:val="00871410"/>
    <w:rsid w:val="008714A6"/>
    <w:rsid w:val="008714DF"/>
    <w:rsid w:val="00871533"/>
    <w:rsid w:val="00871764"/>
    <w:rsid w:val="008719C5"/>
    <w:rsid w:val="008719DB"/>
    <w:rsid w:val="008719FF"/>
    <w:rsid w:val="00871C29"/>
    <w:rsid w:val="00871EA4"/>
    <w:rsid w:val="00871EA8"/>
    <w:rsid w:val="00871FA4"/>
    <w:rsid w:val="00872070"/>
    <w:rsid w:val="0087209D"/>
    <w:rsid w:val="008720C8"/>
    <w:rsid w:val="00872203"/>
    <w:rsid w:val="008724D0"/>
    <w:rsid w:val="00872890"/>
    <w:rsid w:val="00872B17"/>
    <w:rsid w:val="00872C5A"/>
    <w:rsid w:val="00872CD4"/>
    <w:rsid w:val="00872DF4"/>
    <w:rsid w:val="00872F48"/>
    <w:rsid w:val="00872F5B"/>
    <w:rsid w:val="00872FE8"/>
    <w:rsid w:val="008732AD"/>
    <w:rsid w:val="00873333"/>
    <w:rsid w:val="00873877"/>
    <w:rsid w:val="008738CF"/>
    <w:rsid w:val="0087390C"/>
    <w:rsid w:val="00873AD7"/>
    <w:rsid w:val="00873BE1"/>
    <w:rsid w:val="00873C48"/>
    <w:rsid w:val="00873C57"/>
    <w:rsid w:val="00873C7F"/>
    <w:rsid w:val="00873DA0"/>
    <w:rsid w:val="00873EE4"/>
    <w:rsid w:val="00874045"/>
    <w:rsid w:val="008740EA"/>
    <w:rsid w:val="0087440D"/>
    <w:rsid w:val="00874623"/>
    <w:rsid w:val="00874826"/>
    <w:rsid w:val="00874994"/>
    <w:rsid w:val="00874A5F"/>
    <w:rsid w:val="00874AAF"/>
    <w:rsid w:val="00874C3E"/>
    <w:rsid w:val="00874CCC"/>
    <w:rsid w:val="00874D08"/>
    <w:rsid w:val="00874D51"/>
    <w:rsid w:val="00874E42"/>
    <w:rsid w:val="00874FD4"/>
    <w:rsid w:val="0087513A"/>
    <w:rsid w:val="00875171"/>
    <w:rsid w:val="008753C1"/>
    <w:rsid w:val="008754A4"/>
    <w:rsid w:val="00875928"/>
    <w:rsid w:val="00875AA4"/>
    <w:rsid w:val="00875D03"/>
    <w:rsid w:val="00875DAC"/>
    <w:rsid w:val="00875FB9"/>
    <w:rsid w:val="00876006"/>
    <w:rsid w:val="00876335"/>
    <w:rsid w:val="008769C8"/>
    <w:rsid w:val="00876B10"/>
    <w:rsid w:val="00877377"/>
    <w:rsid w:val="0087754C"/>
    <w:rsid w:val="00877A74"/>
    <w:rsid w:val="00877D2C"/>
    <w:rsid w:val="00880159"/>
    <w:rsid w:val="008801BC"/>
    <w:rsid w:val="008803C8"/>
    <w:rsid w:val="00880668"/>
    <w:rsid w:val="00880744"/>
    <w:rsid w:val="00880938"/>
    <w:rsid w:val="00880BB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1E02"/>
    <w:rsid w:val="00881F81"/>
    <w:rsid w:val="00882078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903"/>
    <w:rsid w:val="00883CCF"/>
    <w:rsid w:val="00883E34"/>
    <w:rsid w:val="00884172"/>
    <w:rsid w:val="0088432C"/>
    <w:rsid w:val="00884337"/>
    <w:rsid w:val="008844AA"/>
    <w:rsid w:val="008844DA"/>
    <w:rsid w:val="00884761"/>
    <w:rsid w:val="00884872"/>
    <w:rsid w:val="0088489F"/>
    <w:rsid w:val="00884AD1"/>
    <w:rsid w:val="00884AEF"/>
    <w:rsid w:val="00884BA4"/>
    <w:rsid w:val="00884D06"/>
    <w:rsid w:val="00884EF9"/>
    <w:rsid w:val="00885146"/>
    <w:rsid w:val="00885192"/>
    <w:rsid w:val="008853BD"/>
    <w:rsid w:val="00885450"/>
    <w:rsid w:val="008856D6"/>
    <w:rsid w:val="008856F6"/>
    <w:rsid w:val="00885774"/>
    <w:rsid w:val="008857D0"/>
    <w:rsid w:val="008858CC"/>
    <w:rsid w:val="00885A09"/>
    <w:rsid w:val="008861F9"/>
    <w:rsid w:val="008865FF"/>
    <w:rsid w:val="008866F3"/>
    <w:rsid w:val="008868CD"/>
    <w:rsid w:val="00886A17"/>
    <w:rsid w:val="00886A2D"/>
    <w:rsid w:val="00886AC5"/>
    <w:rsid w:val="00886D62"/>
    <w:rsid w:val="00886D92"/>
    <w:rsid w:val="00886F65"/>
    <w:rsid w:val="00886F9F"/>
    <w:rsid w:val="0088705D"/>
    <w:rsid w:val="008872A8"/>
    <w:rsid w:val="008873B7"/>
    <w:rsid w:val="00887502"/>
    <w:rsid w:val="0088778E"/>
    <w:rsid w:val="008879F1"/>
    <w:rsid w:val="00887A36"/>
    <w:rsid w:val="00887AFD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1D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BDA"/>
    <w:rsid w:val="00892D8F"/>
    <w:rsid w:val="00892FA1"/>
    <w:rsid w:val="00893086"/>
    <w:rsid w:val="008930D2"/>
    <w:rsid w:val="00893113"/>
    <w:rsid w:val="0089340F"/>
    <w:rsid w:val="00893423"/>
    <w:rsid w:val="008935DC"/>
    <w:rsid w:val="00893669"/>
    <w:rsid w:val="0089374E"/>
    <w:rsid w:val="008937D8"/>
    <w:rsid w:val="0089385A"/>
    <w:rsid w:val="008938BE"/>
    <w:rsid w:val="00893A3E"/>
    <w:rsid w:val="00893A45"/>
    <w:rsid w:val="00893D81"/>
    <w:rsid w:val="00893E54"/>
    <w:rsid w:val="008940EF"/>
    <w:rsid w:val="008942E1"/>
    <w:rsid w:val="00894406"/>
    <w:rsid w:val="008944CD"/>
    <w:rsid w:val="00894524"/>
    <w:rsid w:val="00894562"/>
    <w:rsid w:val="0089456C"/>
    <w:rsid w:val="00894638"/>
    <w:rsid w:val="008947AF"/>
    <w:rsid w:val="008947CB"/>
    <w:rsid w:val="00894893"/>
    <w:rsid w:val="0089494F"/>
    <w:rsid w:val="00894A89"/>
    <w:rsid w:val="00894BFD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574F"/>
    <w:rsid w:val="008959FD"/>
    <w:rsid w:val="00895EF8"/>
    <w:rsid w:val="00896436"/>
    <w:rsid w:val="00896568"/>
    <w:rsid w:val="0089656D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BDE"/>
    <w:rsid w:val="00897C28"/>
    <w:rsid w:val="00897E95"/>
    <w:rsid w:val="00897F4C"/>
    <w:rsid w:val="008A0171"/>
    <w:rsid w:val="008A02CD"/>
    <w:rsid w:val="008A0720"/>
    <w:rsid w:val="008A0852"/>
    <w:rsid w:val="008A09EA"/>
    <w:rsid w:val="008A0B8F"/>
    <w:rsid w:val="008A0DDA"/>
    <w:rsid w:val="008A0FC4"/>
    <w:rsid w:val="008A11DA"/>
    <w:rsid w:val="008A123F"/>
    <w:rsid w:val="008A13CB"/>
    <w:rsid w:val="008A14AB"/>
    <w:rsid w:val="008A14B9"/>
    <w:rsid w:val="008A16FD"/>
    <w:rsid w:val="008A189D"/>
    <w:rsid w:val="008A1973"/>
    <w:rsid w:val="008A19E7"/>
    <w:rsid w:val="008A1CDF"/>
    <w:rsid w:val="008A1D4E"/>
    <w:rsid w:val="008A1F9B"/>
    <w:rsid w:val="008A208E"/>
    <w:rsid w:val="008A2140"/>
    <w:rsid w:val="008A230B"/>
    <w:rsid w:val="008A2694"/>
    <w:rsid w:val="008A2716"/>
    <w:rsid w:val="008A28E5"/>
    <w:rsid w:val="008A297B"/>
    <w:rsid w:val="008A2C25"/>
    <w:rsid w:val="008A2CD5"/>
    <w:rsid w:val="008A2CD7"/>
    <w:rsid w:val="008A2EBC"/>
    <w:rsid w:val="008A2F66"/>
    <w:rsid w:val="008A2F8F"/>
    <w:rsid w:val="008A3735"/>
    <w:rsid w:val="008A3968"/>
    <w:rsid w:val="008A3B9D"/>
    <w:rsid w:val="008A3DA1"/>
    <w:rsid w:val="008A40B8"/>
    <w:rsid w:val="008A42CC"/>
    <w:rsid w:val="008A42FD"/>
    <w:rsid w:val="008A4712"/>
    <w:rsid w:val="008A4812"/>
    <w:rsid w:val="008A4A0D"/>
    <w:rsid w:val="008A50A3"/>
    <w:rsid w:val="008A536D"/>
    <w:rsid w:val="008A546E"/>
    <w:rsid w:val="008A54B5"/>
    <w:rsid w:val="008A552E"/>
    <w:rsid w:val="008A55B7"/>
    <w:rsid w:val="008A565E"/>
    <w:rsid w:val="008A56B0"/>
    <w:rsid w:val="008A56EB"/>
    <w:rsid w:val="008A56F4"/>
    <w:rsid w:val="008A57F1"/>
    <w:rsid w:val="008A5A6C"/>
    <w:rsid w:val="008A5B6E"/>
    <w:rsid w:val="008A5DA1"/>
    <w:rsid w:val="008A5E6B"/>
    <w:rsid w:val="008A5E99"/>
    <w:rsid w:val="008A6051"/>
    <w:rsid w:val="008A6280"/>
    <w:rsid w:val="008A62F7"/>
    <w:rsid w:val="008A64E8"/>
    <w:rsid w:val="008A6541"/>
    <w:rsid w:val="008A6561"/>
    <w:rsid w:val="008A65AC"/>
    <w:rsid w:val="008A65C7"/>
    <w:rsid w:val="008A67EF"/>
    <w:rsid w:val="008A6DC0"/>
    <w:rsid w:val="008A6DF9"/>
    <w:rsid w:val="008A6FF1"/>
    <w:rsid w:val="008A7098"/>
    <w:rsid w:val="008A7195"/>
    <w:rsid w:val="008A7449"/>
    <w:rsid w:val="008A7513"/>
    <w:rsid w:val="008A751B"/>
    <w:rsid w:val="008A7679"/>
    <w:rsid w:val="008A78F0"/>
    <w:rsid w:val="008A7C66"/>
    <w:rsid w:val="008A7FB2"/>
    <w:rsid w:val="008B0062"/>
    <w:rsid w:val="008B033F"/>
    <w:rsid w:val="008B0649"/>
    <w:rsid w:val="008B069C"/>
    <w:rsid w:val="008B090D"/>
    <w:rsid w:val="008B0949"/>
    <w:rsid w:val="008B0A35"/>
    <w:rsid w:val="008B0A8A"/>
    <w:rsid w:val="008B0CFD"/>
    <w:rsid w:val="008B0D64"/>
    <w:rsid w:val="008B0E70"/>
    <w:rsid w:val="008B0EBD"/>
    <w:rsid w:val="008B0F6D"/>
    <w:rsid w:val="008B0FD7"/>
    <w:rsid w:val="008B11D3"/>
    <w:rsid w:val="008B1406"/>
    <w:rsid w:val="008B14B9"/>
    <w:rsid w:val="008B16C3"/>
    <w:rsid w:val="008B1C1C"/>
    <w:rsid w:val="008B1DC5"/>
    <w:rsid w:val="008B1EC6"/>
    <w:rsid w:val="008B2044"/>
    <w:rsid w:val="008B20ED"/>
    <w:rsid w:val="008B2143"/>
    <w:rsid w:val="008B23A1"/>
    <w:rsid w:val="008B2851"/>
    <w:rsid w:val="008B28CC"/>
    <w:rsid w:val="008B28E3"/>
    <w:rsid w:val="008B29BF"/>
    <w:rsid w:val="008B2AC0"/>
    <w:rsid w:val="008B2ECB"/>
    <w:rsid w:val="008B3114"/>
    <w:rsid w:val="008B31AC"/>
    <w:rsid w:val="008B3357"/>
    <w:rsid w:val="008B341C"/>
    <w:rsid w:val="008B367D"/>
    <w:rsid w:val="008B3A5A"/>
    <w:rsid w:val="008B3E41"/>
    <w:rsid w:val="008B3FE0"/>
    <w:rsid w:val="008B4032"/>
    <w:rsid w:val="008B4097"/>
    <w:rsid w:val="008B4892"/>
    <w:rsid w:val="008B4B12"/>
    <w:rsid w:val="008B4B64"/>
    <w:rsid w:val="008B4DF1"/>
    <w:rsid w:val="008B4E36"/>
    <w:rsid w:val="008B51D4"/>
    <w:rsid w:val="008B5436"/>
    <w:rsid w:val="008B54A0"/>
    <w:rsid w:val="008B5A07"/>
    <w:rsid w:val="008B5A5B"/>
    <w:rsid w:val="008B5C08"/>
    <w:rsid w:val="008B5EE6"/>
    <w:rsid w:val="008B6081"/>
    <w:rsid w:val="008B60B1"/>
    <w:rsid w:val="008B60B6"/>
    <w:rsid w:val="008B611D"/>
    <w:rsid w:val="008B61B9"/>
    <w:rsid w:val="008B63D4"/>
    <w:rsid w:val="008B6B1A"/>
    <w:rsid w:val="008B6B1D"/>
    <w:rsid w:val="008B6DA6"/>
    <w:rsid w:val="008B6F33"/>
    <w:rsid w:val="008B73E5"/>
    <w:rsid w:val="008B747C"/>
    <w:rsid w:val="008B74CA"/>
    <w:rsid w:val="008B77DC"/>
    <w:rsid w:val="008B7AA3"/>
    <w:rsid w:val="008B7E9B"/>
    <w:rsid w:val="008B7FC0"/>
    <w:rsid w:val="008B7FF1"/>
    <w:rsid w:val="008C026B"/>
    <w:rsid w:val="008C0313"/>
    <w:rsid w:val="008C039D"/>
    <w:rsid w:val="008C0571"/>
    <w:rsid w:val="008C05E1"/>
    <w:rsid w:val="008C0C50"/>
    <w:rsid w:val="008C0D3A"/>
    <w:rsid w:val="008C0D89"/>
    <w:rsid w:val="008C0E50"/>
    <w:rsid w:val="008C1282"/>
    <w:rsid w:val="008C1364"/>
    <w:rsid w:val="008C170C"/>
    <w:rsid w:val="008C17EA"/>
    <w:rsid w:val="008C19C6"/>
    <w:rsid w:val="008C1A0E"/>
    <w:rsid w:val="008C1C6C"/>
    <w:rsid w:val="008C1D86"/>
    <w:rsid w:val="008C1FF8"/>
    <w:rsid w:val="008C2185"/>
    <w:rsid w:val="008C22BA"/>
    <w:rsid w:val="008C24B0"/>
    <w:rsid w:val="008C293E"/>
    <w:rsid w:val="008C2B48"/>
    <w:rsid w:val="008C2DB3"/>
    <w:rsid w:val="008C2EFC"/>
    <w:rsid w:val="008C311F"/>
    <w:rsid w:val="008C3240"/>
    <w:rsid w:val="008C32B2"/>
    <w:rsid w:val="008C349F"/>
    <w:rsid w:val="008C3651"/>
    <w:rsid w:val="008C3700"/>
    <w:rsid w:val="008C39C3"/>
    <w:rsid w:val="008C3AA3"/>
    <w:rsid w:val="008C3BF0"/>
    <w:rsid w:val="008C3CF3"/>
    <w:rsid w:val="008C3E7B"/>
    <w:rsid w:val="008C3EE2"/>
    <w:rsid w:val="008C3FFC"/>
    <w:rsid w:val="008C40C2"/>
    <w:rsid w:val="008C4157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105"/>
    <w:rsid w:val="008C5205"/>
    <w:rsid w:val="008C5334"/>
    <w:rsid w:val="008C554F"/>
    <w:rsid w:val="008C5554"/>
    <w:rsid w:val="008C557D"/>
    <w:rsid w:val="008C567B"/>
    <w:rsid w:val="008C5998"/>
    <w:rsid w:val="008C5B0E"/>
    <w:rsid w:val="008C5BA6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93"/>
    <w:rsid w:val="008C72BD"/>
    <w:rsid w:val="008C730C"/>
    <w:rsid w:val="008C74FC"/>
    <w:rsid w:val="008C7829"/>
    <w:rsid w:val="008C784C"/>
    <w:rsid w:val="008C7EDD"/>
    <w:rsid w:val="008D019A"/>
    <w:rsid w:val="008D049D"/>
    <w:rsid w:val="008D0536"/>
    <w:rsid w:val="008D08BB"/>
    <w:rsid w:val="008D0A33"/>
    <w:rsid w:val="008D0ABE"/>
    <w:rsid w:val="008D0D4C"/>
    <w:rsid w:val="008D0E58"/>
    <w:rsid w:val="008D102C"/>
    <w:rsid w:val="008D1195"/>
    <w:rsid w:val="008D1238"/>
    <w:rsid w:val="008D1250"/>
    <w:rsid w:val="008D12EE"/>
    <w:rsid w:val="008D14E7"/>
    <w:rsid w:val="008D1501"/>
    <w:rsid w:val="008D1648"/>
    <w:rsid w:val="008D1732"/>
    <w:rsid w:val="008D1740"/>
    <w:rsid w:val="008D18E4"/>
    <w:rsid w:val="008D1945"/>
    <w:rsid w:val="008D1AE0"/>
    <w:rsid w:val="008D1AF4"/>
    <w:rsid w:val="008D1BFA"/>
    <w:rsid w:val="008D1E99"/>
    <w:rsid w:val="008D1F46"/>
    <w:rsid w:val="008D20C0"/>
    <w:rsid w:val="008D22AA"/>
    <w:rsid w:val="008D2415"/>
    <w:rsid w:val="008D2523"/>
    <w:rsid w:val="008D2567"/>
    <w:rsid w:val="008D29DC"/>
    <w:rsid w:val="008D2AC3"/>
    <w:rsid w:val="008D2C3E"/>
    <w:rsid w:val="008D30BA"/>
    <w:rsid w:val="008D30BB"/>
    <w:rsid w:val="008D33CA"/>
    <w:rsid w:val="008D3449"/>
    <w:rsid w:val="008D34FD"/>
    <w:rsid w:val="008D3576"/>
    <w:rsid w:val="008D358C"/>
    <w:rsid w:val="008D35D0"/>
    <w:rsid w:val="008D372B"/>
    <w:rsid w:val="008D384F"/>
    <w:rsid w:val="008D3887"/>
    <w:rsid w:val="008D3AB4"/>
    <w:rsid w:val="008D3ABE"/>
    <w:rsid w:val="008D3C13"/>
    <w:rsid w:val="008D3CC6"/>
    <w:rsid w:val="008D3D25"/>
    <w:rsid w:val="008D3D9B"/>
    <w:rsid w:val="008D3DEF"/>
    <w:rsid w:val="008D3F2B"/>
    <w:rsid w:val="008D3F39"/>
    <w:rsid w:val="008D4150"/>
    <w:rsid w:val="008D4290"/>
    <w:rsid w:val="008D436D"/>
    <w:rsid w:val="008D45E4"/>
    <w:rsid w:val="008D46E4"/>
    <w:rsid w:val="008D4BD8"/>
    <w:rsid w:val="008D4BFA"/>
    <w:rsid w:val="008D4C02"/>
    <w:rsid w:val="008D4D56"/>
    <w:rsid w:val="008D4FB5"/>
    <w:rsid w:val="008D5038"/>
    <w:rsid w:val="008D50BB"/>
    <w:rsid w:val="008D50BF"/>
    <w:rsid w:val="008D5136"/>
    <w:rsid w:val="008D5172"/>
    <w:rsid w:val="008D52E5"/>
    <w:rsid w:val="008D5422"/>
    <w:rsid w:val="008D5431"/>
    <w:rsid w:val="008D56B0"/>
    <w:rsid w:val="008D5762"/>
    <w:rsid w:val="008D5A8B"/>
    <w:rsid w:val="008D5AD0"/>
    <w:rsid w:val="008D5B37"/>
    <w:rsid w:val="008D5C31"/>
    <w:rsid w:val="008D5C85"/>
    <w:rsid w:val="008D5E9C"/>
    <w:rsid w:val="008D6287"/>
    <w:rsid w:val="008D62A3"/>
    <w:rsid w:val="008D66F1"/>
    <w:rsid w:val="008D6C5A"/>
    <w:rsid w:val="008D6CBC"/>
    <w:rsid w:val="008D6D0C"/>
    <w:rsid w:val="008D6D25"/>
    <w:rsid w:val="008D6F78"/>
    <w:rsid w:val="008D72C8"/>
    <w:rsid w:val="008D7305"/>
    <w:rsid w:val="008D7350"/>
    <w:rsid w:val="008D75C0"/>
    <w:rsid w:val="008D7766"/>
    <w:rsid w:val="008D77C9"/>
    <w:rsid w:val="008D7826"/>
    <w:rsid w:val="008D7A64"/>
    <w:rsid w:val="008D7CAF"/>
    <w:rsid w:val="008D7DE8"/>
    <w:rsid w:val="008D7E2E"/>
    <w:rsid w:val="008D7F7A"/>
    <w:rsid w:val="008D7FD0"/>
    <w:rsid w:val="008E016D"/>
    <w:rsid w:val="008E01FA"/>
    <w:rsid w:val="008E0587"/>
    <w:rsid w:val="008E05E9"/>
    <w:rsid w:val="008E0636"/>
    <w:rsid w:val="008E0760"/>
    <w:rsid w:val="008E07EA"/>
    <w:rsid w:val="008E0947"/>
    <w:rsid w:val="008E09F3"/>
    <w:rsid w:val="008E0D56"/>
    <w:rsid w:val="008E0DEF"/>
    <w:rsid w:val="008E0DFD"/>
    <w:rsid w:val="008E0FF1"/>
    <w:rsid w:val="008E11DA"/>
    <w:rsid w:val="008E11E2"/>
    <w:rsid w:val="008E12C7"/>
    <w:rsid w:val="008E16C0"/>
    <w:rsid w:val="008E19BD"/>
    <w:rsid w:val="008E1C21"/>
    <w:rsid w:val="008E1D09"/>
    <w:rsid w:val="008E1D4A"/>
    <w:rsid w:val="008E1E74"/>
    <w:rsid w:val="008E1EEC"/>
    <w:rsid w:val="008E1F24"/>
    <w:rsid w:val="008E20D9"/>
    <w:rsid w:val="008E212E"/>
    <w:rsid w:val="008E22E0"/>
    <w:rsid w:val="008E2304"/>
    <w:rsid w:val="008E25C0"/>
    <w:rsid w:val="008E2789"/>
    <w:rsid w:val="008E278D"/>
    <w:rsid w:val="008E27E3"/>
    <w:rsid w:val="008E28D2"/>
    <w:rsid w:val="008E2A55"/>
    <w:rsid w:val="008E2BE0"/>
    <w:rsid w:val="008E2C14"/>
    <w:rsid w:val="008E2D84"/>
    <w:rsid w:val="008E2EBF"/>
    <w:rsid w:val="008E3626"/>
    <w:rsid w:val="008E367B"/>
    <w:rsid w:val="008E36D5"/>
    <w:rsid w:val="008E387D"/>
    <w:rsid w:val="008E38D5"/>
    <w:rsid w:val="008E39A3"/>
    <w:rsid w:val="008E39B0"/>
    <w:rsid w:val="008E39FF"/>
    <w:rsid w:val="008E3D2E"/>
    <w:rsid w:val="008E3E28"/>
    <w:rsid w:val="008E3FCE"/>
    <w:rsid w:val="008E40CF"/>
    <w:rsid w:val="008E4127"/>
    <w:rsid w:val="008E4381"/>
    <w:rsid w:val="008E480E"/>
    <w:rsid w:val="008E4B37"/>
    <w:rsid w:val="008E4BD4"/>
    <w:rsid w:val="008E4EB8"/>
    <w:rsid w:val="008E508A"/>
    <w:rsid w:val="008E525B"/>
    <w:rsid w:val="008E528A"/>
    <w:rsid w:val="008E555C"/>
    <w:rsid w:val="008E5649"/>
    <w:rsid w:val="008E577F"/>
    <w:rsid w:val="008E5902"/>
    <w:rsid w:val="008E59D3"/>
    <w:rsid w:val="008E5C7E"/>
    <w:rsid w:val="008E5CFB"/>
    <w:rsid w:val="008E5D75"/>
    <w:rsid w:val="008E616B"/>
    <w:rsid w:val="008E662C"/>
    <w:rsid w:val="008E6717"/>
    <w:rsid w:val="008E671F"/>
    <w:rsid w:val="008E68F5"/>
    <w:rsid w:val="008E6B0C"/>
    <w:rsid w:val="008E6C82"/>
    <w:rsid w:val="008E705A"/>
    <w:rsid w:val="008E7214"/>
    <w:rsid w:val="008E74CA"/>
    <w:rsid w:val="008E75C3"/>
    <w:rsid w:val="008E75D5"/>
    <w:rsid w:val="008E7656"/>
    <w:rsid w:val="008E76B0"/>
    <w:rsid w:val="008E774E"/>
    <w:rsid w:val="008E7D35"/>
    <w:rsid w:val="008E7F84"/>
    <w:rsid w:val="008F0056"/>
    <w:rsid w:val="008F009F"/>
    <w:rsid w:val="008F03D9"/>
    <w:rsid w:val="008F09F0"/>
    <w:rsid w:val="008F0A03"/>
    <w:rsid w:val="008F0AC9"/>
    <w:rsid w:val="008F0AD6"/>
    <w:rsid w:val="008F0B08"/>
    <w:rsid w:val="008F0B62"/>
    <w:rsid w:val="008F0BCC"/>
    <w:rsid w:val="008F0BDB"/>
    <w:rsid w:val="008F0DCD"/>
    <w:rsid w:val="008F10AB"/>
    <w:rsid w:val="008F1298"/>
    <w:rsid w:val="008F15BE"/>
    <w:rsid w:val="008F15DB"/>
    <w:rsid w:val="008F1646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1F9"/>
    <w:rsid w:val="008F23BA"/>
    <w:rsid w:val="008F2468"/>
    <w:rsid w:val="008F2695"/>
    <w:rsid w:val="008F28D0"/>
    <w:rsid w:val="008F2937"/>
    <w:rsid w:val="008F2A19"/>
    <w:rsid w:val="008F2A90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39C"/>
    <w:rsid w:val="008F3406"/>
    <w:rsid w:val="008F3475"/>
    <w:rsid w:val="008F3AB9"/>
    <w:rsid w:val="008F3D00"/>
    <w:rsid w:val="008F3E3E"/>
    <w:rsid w:val="008F3EA7"/>
    <w:rsid w:val="008F424F"/>
    <w:rsid w:val="008F4302"/>
    <w:rsid w:val="008F43FC"/>
    <w:rsid w:val="008F464F"/>
    <w:rsid w:val="008F46AF"/>
    <w:rsid w:val="008F4AF5"/>
    <w:rsid w:val="008F4B08"/>
    <w:rsid w:val="008F4DA3"/>
    <w:rsid w:val="008F52B4"/>
    <w:rsid w:val="008F5319"/>
    <w:rsid w:val="008F536C"/>
    <w:rsid w:val="008F54D7"/>
    <w:rsid w:val="008F5669"/>
    <w:rsid w:val="008F5733"/>
    <w:rsid w:val="008F5818"/>
    <w:rsid w:val="008F58A2"/>
    <w:rsid w:val="008F5ABF"/>
    <w:rsid w:val="008F5ADA"/>
    <w:rsid w:val="008F5B38"/>
    <w:rsid w:val="008F5C10"/>
    <w:rsid w:val="008F5E4C"/>
    <w:rsid w:val="008F5EFA"/>
    <w:rsid w:val="008F5FD0"/>
    <w:rsid w:val="008F626B"/>
    <w:rsid w:val="008F645A"/>
    <w:rsid w:val="008F64DD"/>
    <w:rsid w:val="008F6582"/>
    <w:rsid w:val="008F659B"/>
    <w:rsid w:val="008F6653"/>
    <w:rsid w:val="008F6801"/>
    <w:rsid w:val="008F6A7C"/>
    <w:rsid w:val="008F6BA6"/>
    <w:rsid w:val="008F7334"/>
    <w:rsid w:val="008F734F"/>
    <w:rsid w:val="008F74D2"/>
    <w:rsid w:val="008F756B"/>
    <w:rsid w:val="008F75E3"/>
    <w:rsid w:val="008F78AB"/>
    <w:rsid w:val="008F7B7B"/>
    <w:rsid w:val="008F7EE7"/>
    <w:rsid w:val="00900052"/>
    <w:rsid w:val="00900116"/>
    <w:rsid w:val="0090021E"/>
    <w:rsid w:val="00900463"/>
    <w:rsid w:val="009006DF"/>
    <w:rsid w:val="009008DA"/>
    <w:rsid w:val="009009F5"/>
    <w:rsid w:val="00900BE4"/>
    <w:rsid w:val="00900C45"/>
    <w:rsid w:val="00900EB1"/>
    <w:rsid w:val="00900F49"/>
    <w:rsid w:val="00900F67"/>
    <w:rsid w:val="00900FAB"/>
    <w:rsid w:val="009010C9"/>
    <w:rsid w:val="0090130B"/>
    <w:rsid w:val="009016F2"/>
    <w:rsid w:val="00901716"/>
    <w:rsid w:val="0090188A"/>
    <w:rsid w:val="009019A1"/>
    <w:rsid w:val="00901ABE"/>
    <w:rsid w:val="00901BE4"/>
    <w:rsid w:val="00901BE5"/>
    <w:rsid w:val="00901CAC"/>
    <w:rsid w:val="00901F7D"/>
    <w:rsid w:val="00902063"/>
    <w:rsid w:val="00902066"/>
    <w:rsid w:val="009020A7"/>
    <w:rsid w:val="009024FB"/>
    <w:rsid w:val="0090265C"/>
    <w:rsid w:val="009027AC"/>
    <w:rsid w:val="00902822"/>
    <w:rsid w:val="00902924"/>
    <w:rsid w:val="009029D9"/>
    <w:rsid w:val="00902AEB"/>
    <w:rsid w:val="00902CB9"/>
    <w:rsid w:val="00902D8D"/>
    <w:rsid w:val="00902EE7"/>
    <w:rsid w:val="00902FCA"/>
    <w:rsid w:val="00903123"/>
    <w:rsid w:val="009031C5"/>
    <w:rsid w:val="00903625"/>
    <w:rsid w:val="00903693"/>
    <w:rsid w:val="00903792"/>
    <w:rsid w:val="009037EE"/>
    <w:rsid w:val="00903B5F"/>
    <w:rsid w:val="00903C4A"/>
    <w:rsid w:val="00903C9E"/>
    <w:rsid w:val="00903D6F"/>
    <w:rsid w:val="00903F2B"/>
    <w:rsid w:val="00904259"/>
    <w:rsid w:val="009042D6"/>
    <w:rsid w:val="009042DE"/>
    <w:rsid w:val="0090433E"/>
    <w:rsid w:val="00904A97"/>
    <w:rsid w:val="00904FFB"/>
    <w:rsid w:val="00905007"/>
    <w:rsid w:val="009051E1"/>
    <w:rsid w:val="009052CE"/>
    <w:rsid w:val="0090537C"/>
    <w:rsid w:val="009054FC"/>
    <w:rsid w:val="00905549"/>
    <w:rsid w:val="0090560D"/>
    <w:rsid w:val="0090562C"/>
    <w:rsid w:val="00905631"/>
    <w:rsid w:val="00905660"/>
    <w:rsid w:val="009057C3"/>
    <w:rsid w:val="009057D8"/>
    <w:rsid w:val="00905B9D"/>
    <w:rsid w:val="00905BA9"/>
    <w:rsid w:val="00905EFB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64B"/>
    <w:rsid w:val="00907871"/>
    <w:rsid w:val="009079E2"/>
    <w:rsid w:val="00907ACD"/>
    <w:rsid w:val="00907E0C"/>
    <w:rsid w:val="00907FE9"/>
    <w:rsid w:val="00910086"/>
    <w:rsid w:val="009101E4"/>
    <w:rsid w:val="00910449"/>
    <w:rsid w:val="0091059D"/>
    <w:rsid w:val="0091091C"/>
    <w:rsid w:val="00910A53"/>
    <w:rsid w:val="00910B75"/>
    <w:rsid w:val="00910C2E"/>
    <w:rsid w:val="00910CC6"/>
    <w:rsid w:val="009110ED"/>
    <w:rsid w:val="009111DF"/>
    <w:rsid w:val="0091123B"/>
    <w:rsid w:val="009112F2"/>
    <w:rsid w:val="00911431"/>
    <w:rsid w:val="009114AE"/>
    <w:rsid w:val="00911629"/>
    <w:rsid w:val="0091168F"/>
    <w:rsid w:val="00911694"/>
    <w:rsid w:val="00911785"/>
    <w:rsid w:val="009117B0"/>
    <w:rsid w:val="009118C8"/>
    <w:rsid w:val="00911A87"/>
    <w:rsid w:val="00911BA4"/>
    <w:rsid w:val="00911BC3"/>
    <w:rsid w:val="00911C42"/>
    <w:rsid w:val="00911F43"/>
    <w:rsid w:val="009120F1"/>
    <w:rsid w:val="009123D9"/>
    <w:rsid w:val="00912494"/>
    <w:rsid w:val="0091259B"/>
    <w:rsid w:val="00912843"/>
    <w:rsid w:val="00912920"/>
    <w:rsid w:val="00912B13"/>
    <w:rsid w:val="00912C15"/>
    <w:rsid w:val="00912DDD"/>
    <w:rsid w:val="00912F76"/>
    <w:rsid w:val="00912F78"/>
    <w:rsid w:val="00912F7A"/>
    <w:rsid w:val="0091315D"/>
    <w:rsid w:val="009131AF"/>
    <w:rsid w:val="00913272"/>
    <w:rsid w:val="009132C8"/>
    <w:rsid w:val="00913356"/>
    <w:rsid w:val="009133B8"/>
    <w:rsid w:val="009134EB"/>
    <w:rsid w:val="009135C5"/>
    <w:rsid w:val="009135E4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258"/>
    <w:rsid w:val="009143B7"/>
    <w:rsid w:val="0091455F"/>
    <w:rsid w:val="009145CC"/>
    <w:rsid w:val="0091480F"/>
    <w:rsid w:val="00914905"/>
    <w:rsid w:val="00914D8A"/>
    <w:rsid w:val="00914DF9"/>
    <w:rsid w:val="00914E37"/>
    <w:rsid w:val="00915276"/>
    <w:rsid w:val="009152D3"/>
    <w:rsid w:val="009153CA"/>
    <w:rsid w:val="0091575B"/>
    <w:rsid w:val="00915D8F"/>
    <w:rsid w:val="00915DAA"/>
    <w:rsid w:val="00915E15"/>
    <w:rsid w:val="00915EFB"/>
    <w:rsid w:val="00915F3E"/>
    <w:rsid w:val="00915F47"/>
    <w:rsid w:val="009161C6"/>
    <w:rsid w:val="009161F7"/>
    <w:rsid w:val="00916330"/>
    <w:rsid w:val="00916444"/>
    <w:rsid w:val="0091646A"/>
    <w:rsid w:val="009164F8"/>
    <w:rsid w:val="00916597"/>
    <w:rsid w:val="0091664F"/>
    <w:rsid w:val="0091666D"/>
    <w:rsid w:val="0091674E"/>
    <w:rsid w:val="00916919"/>
    <w:rsid w:val="00916A16"/>
    <w:rsid w:val="00916B44"/>
    <w:rsid w:val="00916CFF"/>
    <w:rsid w:val="00916EAA"/>
    <w:rsid w:val="00917121"/>
    <w:rsid w:val="009174B6"/>
    <w:rsid w:val="009177FD"/>
    <w:rsid w:val="00917BBA"/>
    <w:rsid w:val="00917FC7"/>
    <w:rsid w:val="00917FF9"/>
    <w:rsid w:val="009200F6"/>
    <w:rsid w:val="00920107"/>
    <w:rsid w:val="009201D1"/>
    <w:rsid w:val="0092021A"/>
    <w:rsid w:val="00920416"/>
    <w:rsid w:val="00920712"/>
    <w:rsid w:val="0092084E"/>
    <w:rsid w:val="00920ADE"/>
    <w:rsid w:val="009216C6"/>
    <w:rsid w:val="009217B5"/>
    <w:rsid w:val="00921808"/>
    <w:rsid w:val="00921C6D"/>
    <w:rsid w:val="00921D2D"/>
    <w:rsid w:val="00921D70"/>
    <w:rsid w:val="00921FCD"/>
    <w:rsid w:val="009220A0"/>
    <w:rsid w:val="0092223F"/>
    <w:rsid w:val="00922278"/>
    <w:rsid w:val="00922375"/>
    <w:rsid w:val="00922430"/>
    <w:rsid w:val="00922436"/>
    <w:rsid w:val="009224F8"/>
    <w:rsid w:val="009228DC"/>
    <w:rsid w:val="00922ECA"/>
    <w:rsid w:val="00922F5E"/>
    <w:rsid w:val="00923047"/>
    <w:rsid w:val="00923243"/>
    <w:rsid w:val="0092345B"/>
    <w:rsid w:val="009234C2"/>
    <w:rsid w:val="00923534"/>
    <w:rsid w:val="0092354A"/>
    <w:rsid w:val="009235F0"/>
    <w:rsid w:val="00923796"/>
    <w:rsid w:val="009239CF"/>
    <w:rsid w:val="00923C71"/>
    <w:rsid w:val="00923CA1"/>
    <w:rsid w:val="00923D67"/>
    <w:rsid w:val="00923D72"/>
    <w:rsid w:val="00923ED3"/>
    <w:rsid w:val="00924192"/>
    <w:rsid w:val="00924242"/>
    <w:rsid w:val="00924392"/>
    <w:rsid w:val="00924725"/>
    <w:rsid w:val="009247CE"/>
    <w:rsid w:val="00924862"/>
    <w:rsid w:val="00924A82"/>
    <w:rsid w:val="00924D95"/>
    <w:rsid w:val="00924EA3"/>
    <w:rsid w:val="00924ECF"/>
    <w:rsid w:val="0092501A"/>
    <w:rsid w:val="0092501C"/>
    <w:rsid w:val="0092505B"/>
    <w:rsid w:val="00925213"/>
    <w:rsid w:val="00925279"/>
    <w:rsid w:val="009256DD"/>
    <w:rsid w:val="00925A80"/>
    <w:rsid w:val="00925B9D"/>
    <w:rsid w:val="00925C71"/>
    <w:rsid w:val="00925F0E"/>
    <w:rsid w:val="00925F3D"/>
    <w:rsid w:val="00926217"/>
    <w:rsid w:val="009266DA"/>
    <w:rsid w:val="0092679F"/>
    <w:rsid w:val="00926CC7"/>
    <w:rsid w:val="00926CE6"/>
    <w:rsid w:val="00926EA0"/>
    <w:rsid w:val="00927085"/>
    <w:rsid w:val="0092747C"/>
    <w:rsid w:val="0092749A"/>
    <w:rsid w:val="009275B5"/>
    <w:rsid w:val="00927739"/>
    <w:rsid w:val="00927823"/>
    <w:rsid w:val="009278B5"/>
    <w:rsid w:val="0092790D"/>
    <w:rsid w:val="0092796F"/>
    <w:rsid w:val="00927A1C"/>
    <w:rsid w:val="00927AC2"/>
    <w:rsid w:val="00927B4C"/>
    <w:rsid w:val="00927B7B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4F0"/>
    <w:rsid w:val="009307B0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06"/>
    <w:rsid w:val="009324D7"/>
    <w:rsid w:val="0093253B"/>
    <w:rsid w:val="009328A3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0D2"/>
    <w:rsid w:val="00934173"/>
    <w:rsid w:val="009345EC"/>
    <w:rsid w:val="009346DB"/>
    <w:rsid w:val="009347B8"/>
    <w:rsid w:val="0093488D"/>
    <w:rsid w:val="00934A0D"/>
    <w:rsid w:val="00934AA7"/>
    <w:rsid w:val="00934ADA"/>
    <w:rsid w:val="00934B9A"/>
    <w:rsid w:val="00934C6D"/>
    <w:rsid w:val="00934CCC"/>
    <w:rsid w:val="00934DEA"/>
    <w:rsid w:val="00934EB3"/>
    <w:rsid w:val="00934F7A"/>
    <w:rsid w:val="009350A7"/>
    <w:rsid w:val="00935125"/>
    <w:rsid w:val="0093550D"/>
    <w:rsid w:val="00935627"/>
    <w:rsid w:val="00935771"/>
    <w:rsid w:val="00935CCF"/>
    <w:rsid w:val="00935E17"/>
    <w:rsid w:val="00936036"/>
    <w:rsid w:val="009361F8"/>
    <w:rsid w:val="009362E3"/>
    <w:rsid w:val="00936431"/>
    <w:rsid w:val="00936606"/>
    <w:rsid w:val="009366D0"/>
    <w:rsid w:val="00936803"/>
    <w:rsid w:val="009369A2"/>
    <w:rsid w:val="00936A47"/>
    <w:rsid w:val="00936B70"/>
    <w:rsid w:val="00936CE7"/>
    <w:rsid w:val="00936DAD"/>
    <w:rsid w:val="00936E05"/>
    <w:rsid w:val="0093735E"/>
    <w:rsid w:val="009376BF"/>
    <w:rsid w:val="009378FD"/>
    <w:rsid w:val="0093794D"/>
    <w:rsid w:val="009379AB"/>
    <w:rsid w:val="00937AB0"/>
    <w:rsid w:val="00937B03"/>
    <w:rsid w:val="00937B82"/>
    <w:rsid w:val="00937D2D"/>
    <w:rsid w:val="00937DC5"/>
    <w:rsid w:val="00937F11"/>
    <w:rsid w:val="00940159"/>
    <w:rsid w:val="00940199"/>
    <w:rsid w:val="00940203"/>
    <w:rsid w:val="00940211"/>
    <w:rsid w:val="00940485"/>
    <w:rsid w:val="0094069D"/>
    <w:rsid w:val="00940822"/>
    <w:rsid w:val="00940898"/>
    <w:rsid w:val="009408DE"/>
    <w:rsid w:val="0094092B"/>
    <w:rsid w:val="00940954"/>
    <w:rsid w:val="00940A2F"/>
    <w:rsid w:val="00940AF5"/>
    <w:rsid w:val="00940B64"/>
    <w:rsid w:val="00940C02"/>
    <w:rsid w:val="00940E9E"/>
    <w:rsid w:val="00940F71"/>
    <w:rsid w:val="00940FA4"/>
    <w:rsid w:val="009411C8"/>
    <w:rsid w:val="009414AD"/>
    <w:rsid w:val="009415D4"/>
    <w:rsid w:val="00941635"/>
    <w:rsid w:val="0094171D"/>
    <w:rsid w:val="009418AC"/>
    <w:rsid w:val="0094193C"/>
    <w:rsid w:val="00941979"/>
    <w:rsid w:val="00941A58"/>
    <w:rsid w:val="00941B87"/>
    <w:rsid w:val="00941B9C"/>
    <w:rsid w:val="00941C93"/>
    <w:rsid w:val="00941F99"/>
    <w:rsid w:val="00942139"/>
    <w:rsid w:val="009422D6"/>
    <w:rsid w:val="00942332"/>
    <w:rsid w:val="009423B1"/>
    <w:rsid w:val="009423BE"/>
    <w:rsid w:val="00942403"/>
    <w:rsid w:val="0094250A"/>
    <w:rsid w:val="0094253A"/>
    <w:rsid w:val="00942617"/>
    <w:rsid w:val="0094270A"/>
    <w:rsid w:val="009428FD"/>
    <w:rsid w:val="00942D97"/>
    <w:rsid w:val="00942E0D"/>
    <w:rsid w:val="00942E57"/>
    <w:rsid w:val="00942F0C"/>
    <w:rsid w:val="00943102"/>
    <w:rsid w:val="0094328E"/>
    <w:rsid w:val="00943365"/>
    <w:rsid w:val="00943813"/>
    <w:rsid w:val="0094389E"/>
    <w:rsid w:val="009439FD"/>
    <w:rsid w:val="00943BFD"/>
    <w:rsid w:val="00943C2E"/>
    <w:rsid w:val="00943CDD"/>
    <w:rsid w:val="00943CFD"/>
    <w:rsid w:val="00943DE0"/>
    <w:rsid w:val="00943EEE"/>
    <w:rsid w:val="00943F26"/>
    <w:rsid w:val="00944273"/>
    <w:rsid w:val="0094480F"/>
    <w:rsid w:val="009448EC"/>
    <w:rsid w:val="00944A71"/>
    <w:rsid w:val="00944D8D"/>
    <w:rsid w:val="0094563F"/>
    <w:rsid w:val="00945921"/>
    <w:rsid w:val="009459B1"/>
    <w:rsid w:val="00945A9E"/>
    <w:rsid w:val="00945BCF"/>
    <w:rsid w:val="009461D7"/>
    <w:rsid w:val="009461EE"/>
    <w:rsid w:val="00946258"/>
    <w:rsid w:val="0094631C"/>
    <w:rsid w:val="009463BF"/>
    <w:rsid w:val="009463E3"/>
    <w:rsid w:val="00946567"/>
    <w:rsid w:val="00946CA7"/>
    <w:rsid w:val="00946DC4"/>
    <w:rsid w:val="00946DCD"/>
    <w:rsid w:val="0094702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2C2"/>
    <w:rsid w:val="009506F0"/>
    <w:rsid w:val="00950AA5"/>
    <w:rsid w:val="00950AE6"/>
    <w:rsid w:val="00950BDC"/>
    <w:rsid w:val="00950BDE"/>
    <w:rsid w:val="00950DC7"/>
    <w:rsid w:val="00950ED1"/>
    <w:rsid w:val="00950FCF"/>
    <w:rsid w:val="0095156D"/>
    <w:rsid w:val="00951960"/>
    <w:rsid w:val="00951A00"/>
    <w:rsid w:val="00951C24"/>
    <w:rsid w:val="0095203C"/>
    <w:rsid w:val="00952679"/>
    <w:rsid w:val="00952793"/>
    <w:rsid w:val="00952877"/>
    <w:rsid w:val="00952A21"/>
    <w:rsid w:val="00952E03"/>
    <w:rsid w:val="00952E59"/>
    <w:rsid w:val="00952FFA"/>
    <w:rsid w:val="009533D3"/>
    <w:rsid w:val="00953630"/>
    <w:rsid w:val="0095369A"/>
    <w:rsid w:val="0095369F"/>
    <w:rsid w:val="00953726"/>
    <w:rsid w:val="0095387C"/>
    <w:rsid w:val="00953ABA"/>
    <w:rsid w:val="00953C82"/>
    <w:rsid w:val="00953D98"/>
    <w:rsid w:val="00953F48"/>
    <w:rsid w:val="00954378"/>
    <w:rsid w:val="0095445F"/>
    <w:rsid w:val="0095448C"/>
    <w:rsid w:val="00954544"/>
    <w:rsid w:val="009545B0"/>
    <w:rsid w:val="00954C11"/>
    <w:rsid w:val="00954CBD"/>
    <w:rsid w:val="00955149"/>
    <w:rsid w:val="0095543A"/>
    <w:rsid w:val="00955559"/>
    <w:rsid w:val="00955560"/>
    <w:rsid w:val="009556EF"/>
    <w:rsid w:val="00955CA2"/>
    <w:rsid w:val="00955D42"/>
    <w:rsid w:val="00955E65"/>
    <w:rsid w:val="00956346"/>
    <w:rsid w:val="009565CC"/>
    <w:rsid w:val="0095660F"/>
    <w:rsid w:val="00956798"/>
    <w:rsid w:val="00956B6F"/>
    <w:rsid w:val="00956F11"/>
    <w:rsid w:val="00957354"/>
    <w:rsid w:val="009574C1"/>
    <w:rsid w:val="009574C5"/>
    <w:rsid w:val="009574F3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26D"/>
    <w:rsid w:val="009602E2"/>
    <w:rsid w:val="0096051B"/>
    <w:rsid w:val="0096092A"/>
    <w:rsid w:val="00960940"/>
    <w:rsid w:val="00960CB5"/>
    <w:rsid w:val="00960DEA"/>
    <w:rsid w:val="00960FC8"/>
    <w:rsid w:val="00960FF4"/>
    <w:rsid w:val="009610A9"/>
    <w:rsid w:val="0096119B"/>
    <w:rsid w:val="00961317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A2F"/>
    <w:rsid w:val="00961C20"/>
    <w:rsid w:val="00961EB3"/>
    <w:rsid w:val="0096216E"/>
    <w:rsid w:val="00962255"/>
    <w:rsid w:val="009622D9"/>
    <w:rsid w:val="009623C0"/>
    <w:rsid w:val="009627D1"/>
    <w:rsid w:val="00962A6C"/>
    <w:rsid w:val="00962CC8"/>
    <w:rsid w:val="00962CC9"/>
    <w:rsid w:val="00962E17"/>
    <w:rsid w:val="00962FDB"/>
    <w:rsid w:val="009630A6"/>
    <w:rsid w:val="009630F2"/>
    <w:rsid w:val="00963362"/>
    <w:rsid w:val="009633FC"/>
    <w:rsid w:val="00963428"/>
    <w:rsid w:val="00963607"/>
    <w:rsid w:val="009636BE"/>
    <w:rsid w:val="00963738"/>
    <w:rsid w:val="009637CC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590"/>
    <w:rsid w:val="00964767"/>
    <w:rsid w:val="009647C0"/>
    <w:rsid w:val="00964A26"/>
    <w:rsid w:val="00964A76"/>
    <w:rsid w:val="00965183"/>
    <w:rsid w:val="00965207"/>
    <w:rsid w:val="0096532F"/>
    <w:rsid w:val="0096576C"/>
    <w:rsid w:val="009658D1"/>
    <w:rsid w:val="00965C92"/>
    <w:rsid w:val="00965EAD"/>
    <w:rsid w:val="00965FC1"/>
    <w:rsid w:val="00966061"/>
    <w:rsid w:val="009660AE"/>
    <w:rsid w:val="00966297"/>
    <w:rsid w:val="00966298"/>
    <w:rsid w:val="00966332"/>
    <w:rsid w:val="009664C2"/>
    <w:rsid w:val="0096654E"/>
    <w:rsid w:val="009666CF"/>
    <w:rsid w:val="009668EA"/>
    <w:rsid w:val="00967254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82"/>
    <w:rsid w:val="009711EF"/>
    <w:rsid w:val="009712AD"/>
    <w:rsid w:val="00971314"/>
    <w:rsid w:val="00971B37"/>
    <w:rsid w:val="00971D0F"/>
    <w:rsid w:val="00971D6A"/>
    <w:rsid w:val="00971E6C"/>
    <w:rsid w:val="00971E6D"/>
    <w:rsid w:val="00972002"/>
    <w:rsid w:val="00972135"/>
    <w:rsid w:val="00972146"/>
    <w:rsid w:val="00972150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7FE"/>
    <w:rsid w:val="00973C8C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AA1"/>
    <w:rsid w:val="00974B16"/>
    <w:rsid w:val="00974C80"/>
    <w:rsid w:val="0097515B"/>
    <w:rsid w:val="00975197"/>
    <w:rsid w:val="0097539A"/>
    <w:rsid w:val="00975405"/>
    <w:rsid w:val="009756F3"/>
    <w:rsid w:val="00975717"/>
    <w:rsid w:val="009757CF"/>
    <w:rsid w:val="0097589A"/>
    <w:rsid w:val="009758E1"/>
    <w:rsid w:val="0097592E"/>
    <w:rsid w:val="009759D1"/>
    <w:rsid w:val="009759E1"/>
    <w:rsid w:val="00975C4A"/>
    <w:rsid w:val="00975CA1"/>
    <w:rsid w:val="00975CF5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6E6C"/>
    <w:rsid w:val="0097711C"/>
    <w:rsid w:val="00977196"/>
    <w:rsid w:val="009773C2"/>
    <w:rsid w:val="009776C5"/>
    <w:rsid w:val="0097788A"/>
    <w:rsid w:val="009779CA"/>
    <w:rsid w:val="00977E82"/>
    <w:rsid w:val="00977EDE"/>
    <w:rsid w:val="00980176"/>
    <w:rsid w:val="0098031C"/>
    <w:rsid w:val="00980617"/>
    <w:rsid w:val="00980682"/>
    <w:rsid w:val="009807A7"/>
    <w:rsid w:val="00980989"/>
    <w:rsid w:val="009809D5"/>
    <w:rsid w:val="00980A9D"/>
    <w:rsid w:val="00980CD6"/>
    <w:rsid w:val="00980F60"/>
    <w:rsid w:val="009810DE"/>
    <w:rsid w:val="009813B5"/>
    <w:rsid w:val="009813B9"/>
    <w:rsid w:val="00981432"/>
    <w:rsid w:val="009814BB"/>
    <w:rsid w:val="0098175F"/>
    <w:rsid w:val="009819CE"/>
    <w:rsid w:val="00981BEC"/>
    <w:rsid w:val="00981C44"/>
    <w:rsid w:val="00981CA2"/>
    <w:rsid w:val="00981D07"/>
    <w:rsid w:val="00981D24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74F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7ED"/>
    <w:rsid w:val="00984801"/>
    <w:rsid w:val="00984AC8"/>
    <w:rsid w:val="00984FBB"/>
    <w:rsid w:val="00985275"/>
    <w:rsid w:val="009855A7"/>
    <w:rsid w:val="0098579B"/>
    <w:rsid w:val="009858A9"/>
    <w:rsid w:val="00985D32"/>
    <w:rsid w:val="00985D5F"/>
    <w:rsid w:val="009860EF"/>
    <w:rsid w:val="0098628B"/>
    <w:rsid w:val="009863CD"/>
    <w:rsid w:val="009863F4"/>
    <w:rsid w:val="0098660F"/>
    <w:rsid w:val="00986671"/>
    <w:rsid w:val="009867BF"/>
    <w:rsid w:val="009868EE"/>
    <w:rsid w:val="00986C6B"/>
    <w:rsid w:val="00986E59"/>
    <w:rsid w:val="00987243"/>
    <w:rsid w:val="00987259"/>
    <w:rsid w:val="00987515"/>
    <w:rsid w:val="00987672"/>
    <w:rsid w:val="009876F9"/>
    <w:rsid w:val="00987850"/>
    <w:rsid w:val="009879CB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4F8"/>
    <w:rsid w:val="009915F6"/>
    <w:rsid w:val="00991650"/>
    <w:rsid w:val="00991925"/>
    <w:rsid w:val="00991D99"/>
    <w:rsid w:val="00991DCD"/>
    <w:rsid w:val="00991FEA"/>
    <w:rsid w:val="0099205D"/>
    <w:rsid w:val="00992087"/>
    <w:rsid w:val="00992149"/>
    <w:rsid w:val="009922BF"/>
    <w:rsid w:val="0099251B"/>
    <w:rsid w:val="009925A2"/>
    <w:rsid w:val="0099266C"/>
    <w:rsid w:val="0099284A"/>
    <w:rsid w:val="009928AC"/>
    <w:rsid w:val="00992B4C"/>
    <w:rsid w:val="00992EA5"/>
    <w:rsid w:val="00993046"/>
    <w:rsid w:val="009930C2"/>
    <w:rsid w:val="009934A2"/>
    <w:rsid w:val="00993547"/>
    <w:rsid w:val="009935AD"/>
    <w:rsid w:val="00993826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7B5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5D2C"/>
    <w:rsid w:val="00995DF0"/>
    <w:rsid w:val="00995E0F"/>
    <w:rsid w:val="00995EF6"/>
    <w:rsid w:val="0099635B"/>
    <w:rsid w:val="009963F6"/>
    <w:rsid w:val="00996557"/>
    <w:rsid w:val="009966AB"/>
    <w:rsid w:val="00996B2C"/>
    <w:rsid w:val="00996CEF"/>
    <w:rsid w:val="009970E4"/>
    <w:rsid w:val="0099722A"/>
    <w:rsid w:val="009973E0"/>
    <w:rsid w:val="0099743D"/>
    <w:rsid w:val="00997446"/>
    <w:rsid w:val="009974AE"/>
    <w:rsid w:val="00997598"/>
    <w:rsid w:val="009975A4"/>
    <w:rsid w:val="00997743"/>
    <w:rsid w:val="009978A5"/>
    <w:rsid w:val="009979DA"/>
    <w:rsid w:val="00997B75"/>
    <w:rsid w:val="00997BFD"/>
    <w:rsid w:val="00997D80"/>
    <w:rsid w:val="00997DB1"/>
    <w:rsid w:val="00997DBE"/>
    <w:rsid w:val="009A0125"/>
    <w:rsid w:val="009A0178"/>
    <w:rsid w:val="009A032A"/>
    <w:rsid w:val="009A0386"/>
    <w:rsid w:val="009A0409"/>
    <w:rsid w:val="009A0565"/>
    <w:rsid w:val="009A0937"/>
    <w:rsid w:val="009A0A3F"/>
    <w:rsid w:val="009A0CDA"/>
    <w:rsid w:val="009A0CFE"/>
    <w:rsid w:val="009A0D34"/>
    <w:rsid w:val="009A0F0D"/>
    <w:rsid w:val="009A10A0"/>
    <w:rsid w:val="009A1278"/>
    <w:rsid w:val="009A14EF"/>
    <w:rsid w:val="009A15A3"/>
    <w:rsid w:val="009A16A6"/>
    <w:rsid w:val="009A1CD5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BE5"/>
    <w:rsid w:val="009A2EB6"/>
    <w:rsid w:val="009A30C6"/>
    <w:rsid w:val="009A3297"/>
    <w:rsid w:val="009A3387"/>
    <w:rsid w:val="009A35D7"/>
    <w:rsid w:val="009A378A"/>
    <w:rsid w:val="009A391B"/>
    <w:rsid w:val="009A3962"/>
    <w:rsid w:val="009A3979"/>
    <w:rsid w:val="009A3A54"/>
    <w:rsid w:val="009A3BAD"/>
    <w:rsid w:val="009A417A"/>
    <w:rsid w:val="009A4217"/>
    <w:rsid w:val="009A4295"/>
    <w:rsid w:val="009A45CE"/>
    <w:rsid w:val="009A466E"/>
    <w:rsid w:val="009A49BF"/>
    <w:rsid w:val="009A4AE5"/>
    <w:rsid w:val="009A4F01"/>
    <w:rsid w:val="009A4F80"/>
    <w:rsid w:val="009A4F98"/>
    <w:rsid w:val="009A5088"/>
    <w:rsid w:val="009A527C"/>
    <w:rsid w:val="009A52B6"/>
    <w:rsid w:val="009A52FF"/>
    <w:rsid w:val="009A5911"/>
    <w:rsid w:val="009A5A39"/>
    <w:rsid w:val="009A5B25"/>
    <w:rsid w:val="009A5BF2"/>
    <w:rsid w:val="009A5FA6"/>
    <w:rsid w:val="009A6031"/>
    <w:rsid w:val="009A6105"/>
    <w:rsid w:val="009A622C"/>
    <w:rsid w:val="009A6326"/>
    <w:rsid w:val="009A6915"/>
    <w:rsid w:val="009A6A04"/>
    <w:rsid w:val="009A6B88"/>
    <w:rsid w:val="009A6BD5"/>
    <w:rsid w:val="009A6BFA"/>
    <w:rsid w:val="009A6DBB"/>
    <w:rsid w:val="009A7020"/>
    <w:rsid w:val="009A7377"/>
    <w:rsid w:val="009A74C9"/>
    <w:rsid w:val="009A74FE"/>
    <w:rsid w:val="009A7586"/>
    <w:rsid w:val="009A7588"/>
    <w:rsid w:val="009A770E"/>
    <w:rsid w:val="009A7A8B"/>
    <w:rsid w:val="009A7C35"/>
    <w:rsid w:val="009A7C84"/>
    <w:rsid w:val="009A7EC8"/>
    <w:rsid w:val="009B0324"/>
    <w:rsid w:val="009B0446"/>
    <w:rsid w:val="009B0530"/>
    <w:rsid w:val="009B0564"/>
    <w:rsid w:val="009B06A8"/>
    <w:rsid w:val="009B0823"/>
    <w:rsid w:val="009B0981"/>
    <w:rsid w:val="009B09D0"/>
    <w:rsid w:val="009B09FB"/>
    <w:rsid w:val="009B0AD8"/>
    <w:rsid w:val="009B0D63"/>
    <w:rsid w:val="009B0E5D"/>
    <w:rsid w:val="009B0FC0"/>
    <w:rsid w:val="009B1045"/>
    <w:rsid w:val="009B1049"/>
    <w:rsid w:val="009B118A"/>
    <w:rsid w:val="009B11DB"/>
    <w:rsid w:val="009B11E8"/>
    <w:rsid w:val="009B1352"/>
    <w:rsid w:val="009B141C"/>
    <w:rsid w:val="009B1558"/>
    <w:rsid w:val="009B15C7"/>
    <w:rsid w:val="009B191E"/>
    <w:rsid w:val="009B1B89"/>
    <w:rsid w:val="009B1B8D"/>
    <w:rsid w:val="009B1E6D"/>
    <w:rsid w:val="009B1E8F"/>
    <w:rsid w:val="009B1EE5"/>
    <w:rsid w:val="009B1F19"/>
    <w:rsid w:val="009B1F98"/>
    <w:rsid w:val="009B201C"/>
    <w:rsid w:val="009B2173"/>
    <w:rsid w:val="009B21FA"/>
    <w:rsid w:val="009B2203"/>
    <w:rsid w:val="009B22B6"/>
    <w:rsid w:val="009B23E1"/>
    <w:rsid w:val="009B256E"/>
    <w:rsid w:val="009B25AE"/>
    <w:rsid w:val="009B2672"/>
    <w:rsid w:val="009B29D2"/>
    <w:rsid w:val="009B2C88"/>
    <w:rsid w:val="009B2F61"/>
    <w:rsid w:val="009B3163"/>
    <w:rsid w:val="009B3423"/>
    <w:rsid w:val="009B3A98"/>
    <w:rsid w:val="009B3AEF"/>
    <w:rsid w:val="009B3CD1"/>
    <w:rsid w:val="009B3D26"/>
    <w:rsid w:val="009B3F4F"/>
    <w:rsid w:val="009B3F7B"/>
    <w:rsid w:val="009B4100"/>
    <w:rsid w:val="009B4156"/>
    <w:rsid w:val="009B42C0"/>
    <w:rsid w:val="009B42D8"/>
    <w:rsid w:val="009B4369"/>
    <w:rsid w:val="009B4896"/>
    <w:rsid w:val="009B4901"/>
    <w:rsid w:val="009B4A7F"/>
    <w:rsid w:val="009B4BEE"/>
    <w:rsid w:val="009B4CFB"/>
    <w:rsid w:val="009B4DC1"/>
    <w:rsid w:val="009B4FE2"/>
    <w:rsid w:val="009B5030"/>
    <w:rsid w:val="009B51CD"/>
    <w:rsid w:val="009B533C"/>
    <w:rsid w:val="009B5761"/>
    <w:rsid w:val="009B578C"/>
    <w:rsid w:val="009B57DC"/>
    <w:rsid w:val="009B588F"/>
    <w:rsid w:val="009B595A"/>
    <w:rsid w:val="009B5D58"/>
    <w:rsid w:val="009B5E9C"/>
    <w:rsid w:val="009B5FFD"/>
    <w:rsid w:val="009B621A"/>
    <w:rsid w:val="009B6531"/>
    <w:rsid w:val="009B6611"/>
    <w:rsid w:val="009B678C"/>
    <w:rsid w:val="009B67F1"/>
    <w:rsid w:val="009B6B3C"/>
    <w:rsid w:val="009B6B5A"/>
    <w:rsid w:val="009B6FD4"/>
    <w:rsid w:val="009B74B4"/>
    <w:rsid w:val="009B75BC"/>
    <w:rsid w:val="009B75DD"/>
    <w:rsid w:val="009B7684"/>
    <w:rsid w:val="009B7909"/>
    <w:rsid w:val="009B7AD6"/>
    <w:rsid w:val="009B7C84"/>
    <w:rsid w:val="009C0199"/>
    <w:rsid w:val="009C0394"/>
    <w:rsid w:val="009C0550"/>
    <w:rsid w:val="009C0751"/>
    <w:rsid w:val="009C0A3E"/>
    <w:rsid w:val="009C0A80"/>
    <w:rsid w:val="009C0CA7"/>
    <w:rsid w:val="009C0CBF"/>
    <w:rsid w:val="009C0EE7"/>
    <w:rsid w:val="009C0F7C"/>
    <w:rsid w:val="009C103D"/>
    <w:rsid w:val="009C109B"/>
    <w:rsid w:val="009C1253"/>
    <w:rsid w:val="009C1411"/>
    <w:rsid w:val="009C189A"/>
    <w:rsid w:val="009C19E9"/>
    <w:rsid w:val="009C1B45"/>
    <w:rsid w:val="009C1BD6"/>
    <w:rsid w:val="009C1DF8"/>
    <w:rsid w:val="009C209E"/>
    <w:rsid w:val="009C21E9"/>
    <w:rsid w:val="009C237F"/>
    <w:rsid w:val="009C24C1"/>
    <w:rsid w:val="009C25D4"/>
    <w:rsid w:val="009C26A2"/>
    <w:rsid w:val="009C26B6"/>
    <w:rsid w:val="009C28C3"/>
    <w:rsid w:val="009C29F7"/>
    <w:rsid w:val="009C2AD6"/>
    <w:rsid w:val="009C2BAB"/>
    <w:rsid w:val="009C2C4C"/>
    <w:rsid w:val="009C2D20"/>
    <w:rsid w:val="009C2FD2"/>
    <w:rsid w:val="009C300A"/>
    <w:rsid w:val="009C30F7"/>
    <w:rsid w:val="009C31AD"/>
    <w:rsid w:val="009C31C2"/>
    <w:rsid w:val="009C3397"/>
    <w:rsid w:val="009C3ADA"/>
    <w:rsid w:val="009C3B7C"/>
    <w:rsid w:val="009C3D3E"/>
    <w:rsid w:val="009C3E35"/>
    <w:rsid w:val="009C3FDF"/>
    <w:rsid w:val="009C43F7"/>
    <w:rsid w:val="009C4626"/>
    <w:rsid w:val="009C48AF"/>
    <w:rsid w:val="009C4900"/>
    <w:rsid w:val="009C49B3"/>
    <w:rsid w:val="009C4F22"/>
    <w:rsid w:val="009C4FED"/>
    <w:rsid w:val="009C538B"/>
    <w:rsid w:val="009C5469"/>
    <w:rsid w:val="009C5816"/>
    <w:rsid w:val="009C58FB"/>
    <w:rsid w:val="009C5BD8"/>
    <w:rsid w:val="009C5DE6"/>
    <w:rsid w:val="009C6184"/>
    <w:rsid w:val="009C6658"/>
    <w:rsid w:val="009C6855"/>
    <w:rsid w:val="009C68B3"/>
    <w:rsid w:val="009C69D7"/>
    <w:rsid w:val="009C6A33"/>
    <w:rsid w:val="009C6A88"/>
    <w:rsid w:val="009C6AB5"/>
    <w:rsid w:val="009C6D1B"/>
    <w:rsid w:val="009C6D81"/>
    <w:rsid w:val="009C703B"/>
    <w:rsid w:val="009C71C5"/>
    <w:rsid w:val="009C721D"/>
    <w:rsid w:val="009C7268"/>
    <w:rsid w:val="009C74E6"/>
    <w:rsid w:val="009C7696"/>
    <w:rsid w:val="009C777A"/>
    <w:rsid w:val="009C7BA3"/>
    <w:rsid w:val="009D00FE"/>
    <w:rsid w:val="009D0452"/>
    <w:rsid w:val="009D06D1"/>
    <w:rsid w:val="009D07CB"/>
    <w:rsid w:val="009D07F9"/>
    <w:rsid w:val="009D0804"/>
    <w:rsid w:val="009D0818"/>
    <w:rsid w:val="009D0827"/>
    <w:rsid w:val="009D0933"/>
    <w:rsid w:val="009D0B94"/>
    <w:rsid w:val="009D108F"/>
    <w:rsid w:val="009D1169"/>
    <w:rsid w:val="009D13C4"/>
    <w:rsid w:val="009D161C"/>
    <w:rsid w:val="009D1835"/>
    <w:rsid w:val="009D1E1F"/>
    <w:rsid w:val="009D1E2D"/>
    <w:rsid w:val="009D1E95"/>
    <w:rsid w:val="009D1F15"/>
    <w:rsid w:val="009D2156"/>
    <w:rsid w:val="009D225C"/>
    <w:rsid w:val="009D2282"/>
    <w:rsid w:val="009D22FA"/>
    <w:rsid w:val="009D23A5"/>
    <w:rsid w:val="009D2508"/>
    <w:rsid w:val="009D26FC"/>
    <w:rsid w:val="009D284C"/>
    <w:rsid w:val="009D2938"/>
    <w:rsid w:val="009D2B9F"/>
    <w:rsid w:val="009D2C25"/>
    <w:rsid w:val="009D2C88"/>
    <w:rsid w:val="009D2CA2"/>
    <w:rsid w:val="009D2D8A"/>
    <w:rsid w:val="009D2E1F"/>
    <w:rsid w:val="009D2E33"/>
    <w:rsid w:val="009D2FD4"/>
    <w:rsid w:val="009D32F5"/>
    <w:rsid w:val="009D33A0"/>
    <w:rsid w:val="009D3446"/>
    <w:rsid w:val="009D348D"/>
    <w:rsid w:val="009D371A"/>
    <w:rsid w:val="009D37FB"/>
    <w:rsid w:val="009D3821"/>
    <w:rsid w:val="009D3921"/>
    <w:rsid w:val="009D39C5"/>
    <w:rsid w:val="009D39D1"/>
    <w:rsid w:val="009D3D00"/>
    <w:rsid w:val="009D3F58"/>
    <w:rsid w:val="009D400E"/>
    <w:rsid w:val="009D4014"/>
    <w:rsid w:val="009D41BA"/>
    <w:rsid w:val="009D433F"/>
    <w:rsid w:val="009D4478"/>
    <w:rsid w:val="009D4588"/>
    <w:rsid w:val="009D4A18"/>
    <w:rsid w:val="009D4BD4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6A"/>
    <w:rsid w:val="009D5ADE"/>
    <w:rsid w:val="009D5B6A"/>
    <w:rsid w:val="009D5BA6"/>
    <w:rsid w:val="009D5C22"/>
    <w:rsid w:val="009D5EA7"/>
    <w:rsid w:val="009D6103"/>
    <w:rsid w:val="009D641B"/>
    <w:rsid w:val="009D6453"/>
    <w:rsid w:val="009D6638"/>
    <w:rsid w:val="009D684B"/>
    <w:rsid w:val="009D6913"/>
    <w:rsid w:val="009D6BA0"/>
    <w:rsid w:val="009D6DAB"/>
    <w:rsid w:val="009D6FF4"/>
    <w:rsid w:val="009D70D2"/>
    <w:rsid w:val="009D728D"/>
    <w:rsid w:val="009D7678"/>
    <w:rsid w:val="009D7872"/>
    <w:rsid w:val="009D79B5"/>
    <w:rsid w:val="009D79F0"/>
    <w:rsid w:val="009D7CC4"/>
    <w:rsid w:val="009D7D07"/>
    <w:rsid w:val="009D7E8F"/>
    <w:rsid w:val="009D7E95"/>
    <w:rsid w:val="009D7F34"/>
    <w:rsid w:val="009E047A"/>
    <w:rsid w:val="009E06F7"/>
    <w:rsid w:val="009E071A"/>
    <w:rsid w:val="009E0C86"/>
    <w:rsid w:val="009E0D96"/>
    <w:rsid w:val="009E0E33"/>
    <w:rsid w:val="009E1221"/>
    <w:rsid w:val="009E136F"/>
    <w:rsid w:val="009E13E1"/>
    <w:rsid w:val="009E13F1"/>
    <w:rsid w:val="009E1504"/>
    <w:rsid w:val="009E1862"/>
    <w:rsid w:val="009E1864"/>
    <w:rsid w:val="009E1D87"/>
    <w:rsid w:val="009E2134"/>
    <w:rsid w:val="009E2273"/>
    <w:rsid w:val="009E2303"/>
    <w:rsid w:val="009E2791"/>
    <w:rsid w:val="009E2797"/>
    <w:rsid w:val="009E2824"/>
    <w:rsid w:val="009E2A66"/>
    <w:rsid w:val="009E2BD5"/>
    <w:rsid w:val="009E2C03"/>
    <w:rsid w:val="009E2F99"/>
    <w:rsid w:val="009E31B9"/>
    <w:rsid w:val="009E3342"/>
    <w:rsid w:val="009E3401"/>
    <w:rsid w:val="009E359E"/>
    <w:rsid w:val="009E3BA3"/>
    <w:rsid w:val="009E3CCC"/>
    <w:rsid w:val="009E3DC2"/>
    <w:rsid w:val="009E3F85"/>
    <w:rsid w:val="009E40D3"/>
    <w:rsid w:val="009E418B"/>
    <w:rsid w:val="009E42CE"/>
    <w:rsid w:val="009E43DA"/>
    <w:rsid w:val="009E45DB"/>
    <w:rsid w:val="009E4DAF"/>
    <w:rsid w:val="009E4EFE"/>
    <w:rsid w:val="009E5062"/>
    <w:rsid w:val="009E535B"/>
    <w:rsid w:val="009E53FC"/>
    <w:rsid w:val="009E5534"/>
    <w:rsid w:val="009E5677"/>
    <w:rsid w:val="009E5858"/>
    <w:rsid w:val="009E58C9"/>
    <w:rsid w:val="009E58D9"/>
    <w:rsid w:val="009E5C3E"/>
    <w:rsid w:val="009E5D27"/>
    <w:rsid w:val="009E6056"/>
    <w:rsid w:val="009E617E"/>
    <w:rsid w:val="009E631D"/>
    <w:rsid w:val="009E6430"/>
    <w:rsid w:val="009E65AE"/>
    <w:rsid w:val="009E68B1"/>
    <w:rsid w:val="009E6B86"/>
    <w:rsid w:val="009E6CF7"/>
    <w:rsid w:val="009E6EDB"/>
    <w:rsid w:val="009E6FFF"/>
    <w:rsid w:val="009E703C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CEF"/>
    <w:rsid w:val="009E7DCD"/>
    <w:rsid w:val="009E7E97"/>
    <w:rsid w:val="009E7EE6"/>
    <w:rsid w:val="009E7F20"/>
    <w:rsid w:val="009E7F78"/>
    <w:rsid w:val="009E7FE9"/>
    <w:rsid w:val="009F0355"/>
    <w:rsid w:val="009F03ED"/>
    <w:rsid w:val="009F0499"/>
    <w:rsid w:val="009F063D"/>
    <w:rsid w:val="009F0A16"/>
    <w:rsid w:val="009F0A6E"/>
    <w:rsid w:val="009F0B71"/>
    <w:rsid w:val="009F0BD5"/>
    <w:rsid w:val="009F0E5F"/>
    <w:rsid w:val="009F0E60"/>
    <w:rsid w:val="009F0EC7"/>
    <w:rsid w:val="009F0F6B"/>
    <w:rsid w:val="009F0F7A"/>
    <w:rsid w:val="009F1091"/>
    <w:rsid w:val="009F13BC"/>
    <w:rsid w:val="009F165B"/>
    <w:rsid w:val="009F17E7"/>
    <w:rsid w:val="009F18E1"/>
    <w:rsid w:val="009F18F9"/>
    <w:rsid w:val="009F196C"/>
    <w:rsid w:val="009F19E1"/>
    <w:rsid w:val="009F1BC9"/>
    <w:rsid w:val="009F1BEA"/>
    <w:rsid w:val="009F1C19"/>
    <w:rsid w:val="009F1C5E"/>
    <w:rsid w:val="009F1DB3"/>
    <w:rsid w:val="009F1E2B"/>
    <w:rsid w:val="009F1F25"/>
    <w:rsid w:val="009F213D"/>
    <w:rsid w:val="009F2356"/>
    <w:rsid w:val="009F24AF"/>
    <w:rsid w:val="009F2523"/>
    <w:rsid w:val="009F27A6"/>
    <w:rsid w:val="009F28DA"/>
    <w:rsid w:val="009F2B1B"/>
    <w:rsid w:val="009F2C26"/>
    <w:rsid w:val="009F2DD1"/>
    <w:rsid w:val="009F2EBC"/>
    <w:rsid w:val="009F3057"/>
    <w:rsid w:val="009F30D8"/>
    <w:rsid w:val="009F310D"/>
    <w:rsid w:val="009F3124"/>
    <w:rsid w:val="009F31CA"/>
    <w:rsid w:val="009F3295"/>
    <w:rsid w:val="009F3487"/>
    <w:rsid w:val="009F3548"/>
    <w:rsid w:val="009F36A9"/>
    <w:rsid w:val="009F3916"/>
    <w:rsid w:val="009F39A1"/>
    <w:rsid w:val="009F3C4C"/>
    <w:rsid w:val="009F3CAC"/>
    <w:rsid w:val="009F3F74"/>
    <w:rsid w:val="009F4258"/>
    <w:rsid w:val="009F43C3"/>
    <w:rsid w:val="009F452C"/>
    <w:rsid w:val="009F4682"/>
    <w:rsid w:val="009F4758"/>
    <w:rsid w:val="009F4822"/>
    <w:rsid w:val="009F4926"/>
    <w:rsid w:val="009F4A56"/>
    <w:rsid w:val="009F4C36"/>
    <w:rsid w:val="009F4DA0"/>
    <w:rsid w:val="009F505E"/>
    <w:rsid w:val="009F55E9"/>
    <w:rsid w:val="009F56C6"/>
    <w:rsid w:val="009F5702"/>
    <w:rsid w:val="009F5761"/>
    <w:rsid w:val="009F5AA4"/>
    <w:rsid w:val="009F5E3E"/>
    <w:rsid w:val="009F5EE2"/>
    <w:rsid w:val="009F6066"/>
    <w:rsid w:val="009F6096"/>
    <w:rsid w:val="009F635E"/>
    <w:rsid w:val="009F6404"/>
    <w:rsid w:val="009F6497"/>
    <w:rsid w:val="009F64A5"/>
    <w:rsid w:val="009F6515"/>
    <w:rsid w:val="009F664B"/>
    <w:rsid w:val="009F6918"/>
    <w:rsid w:val="009F6926"/>
    <w:rsid w:val="009F6930"/>
    <w:rsid w:val="009F6C39"/>
    <w:rsid w:val="009F6C4B"/>
    <w:rsid w:val="009F6CEF"/>
    <w:rsid w:val="009F6CFA"/>
    <w:rsid w:val="009F6E00"/>
    <w:rsid w:val="009F6E68"/>
    <w:rsid w:val="009F6F20"/>
    <w:rsid w:val="009F704F"/>
    <w:rsid w:val="009F710C"/>
    <w:rsid w:val="009F74A6"/>
    <w:rsid w:val="009F74F5"/>
    <w:rsid w:val="009F7678"/>
    <w:rsid w:val="009F78F4"/>
    <w:rsid w:val="009F79A3"/>
    <w:rsid w:val="009F7CA4"/>
    <w:rsid w:val="009F7D34"/>
    <w:rsid w:val="009F7DB0"/>
    <w:rsid w:val="009F7FA2"/>
    <w:rsid w:val="00A000BC"/>
    <w:rsid w:val="00A00135"/>
    <w:rsid w:val="00A00167"/>
    <w:rsid w:val="00A001F1"/>
    <w:rsid w:val="00A00479"/>
    <w:rsid w:val="00A004B7"/>
    <w:rsid w:val="00A00571"/>
    <w:rsid w:val="00A00770"/>
    <w:rsid w:val="00A00925"/>
    <w:rsid w:val="00A00956"/>
    <w:rsid w:val="00A009E8"/>
    <w:rsid w:val="00A00A1A"/>
    <w:rsid w:val="00A00A4B"/>
    <w:rsid w:val="00A00B01"/>
    <w:rsid w:val="00A00C63"/>
    <w:rsid w:val="00A00CD4"/>
    <w:rsid w:val="00A00CD6"/>
    <w:rsid w:val="00A00CDD"/>
    <w:rsid w:val="00A00D19"/>
    <w:rsid w:val="00A00DD6"/>
    <w:rsid w:val="00A00E23"/>
    <w:rsid w:val="00A00E82"/>
    <w:rsid w:val="00A00F3F"/>
    <w:rsid w:val="00A00FE7"/>
    <w:rsid w:val="00A0110F"/>
    <w:rsid w:val="00A0144C"/>
    <w:rsid w:val="00A01767"/>
    <w:rsid w:val="00A019F0"/>
    <w:rsid w:val="00A01C0C"/>
    <w:rsid w:val="00A01D69"/>
    <w:rsid w:val="00A01D8D"/>
    <w:rsid w:val="00A0219E"/>
    <w:rsid w:val="00A02266"/>
    <w:rsid w:val="00A026D4"/>
    <w:rsid w:val="00A028E2"/>
    <w:rsid w:val="00A02C3E"/>
    <w:rsid w:val="00A02C87"/>
    <w:rsid w:val="00A02E5D"/>
    <w:rsid w:val="00A02FE2"/>
    <w:rsid w:val="00A03158"/>
    <w:rsid w:val="00A03185"/>
    <w:rsid w:val="00A0330F"/>
    <w:rsid w:val="00A034DE"/>
    <w:rsid w:val="00A03590"/>
    <w:rsid w:val="00A03780"/>
    <w:rsid w:val="00A0388F"/>
    <w:rsid w:val="00A039DB"/>
    <w:rsid w:val="00A03A8E"/>
    <w:rsid w:val="00A03E68"/>
    <w:rsid w:val="00A04281"/>
    <w:rsid w:val="00A0429B"/>
    <w:rsid w:val="00A042A7"/>
    <w:rsid w:val="00A0433A"/>
    <w:rsid w:val="00A04A78"/>
    <w:rsid w:val="00A04DA7"/>
    <w:rsid w:val="00A04EC9"/>
    <w:rsid w:val="00A0509A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95A"/>
    <w:rsid w:val="00A05A49"/>
    <w:rsid w:val="00A05CAC"/>
    <w:rsid w:val="00A05DA4"/>
    <w:rsid w:val="00A05DE3"/>
    <w:rsid w:val="00A06009"/>
    <w:rsid w:val="00A060B3"/>
    <w:rsid w:val="00A0613C"/>
    <w:rsid w:val="00A06254"/>
    <w:rsid w:val="00A06631"/>
    <w:rsid w:val="00A06759"/>
    <w:rsid w:val="00A06760"/>
    <w:rsid w:val="00A0679B"/>
    <w:rsid w:val="00A06937"/>
    <w:rsid w:val="00A069B5"/>
    <w:rsid w:val="00A069FD"/>
    <w:rsid w:val="00A06A94"/>
    <w:rsid w:val="00A06BE4"/>
    <w:rsid w:val="00A06BF9"/>
    <w:rsid w:val="00A06E16"/>
    <w:rsid w:val="00A070AE"/>
    <w:rsid w:val="00A07104"/>
    <w:rsid w:val="00A0726A"/>
    <w:rsid w:val="00A072C2"/>
    <w:rsid w:val="00A07494"/>
    <w:rsid w:val="00A07640"/>
    <w:rsid w:val="00A07701"/>
    <w:rsid w:val="00A07706"/>
    <w:rsid w:val="00A07AB0"/>
    <w:rsid w:val="00A07C19"/>
    <w:rsid w:val="00A07C1A"/>
    <w:rsid w:val="00A100BC"/>
    <w:rsid w:val="00A101B5"/>
    <w:rsid w:val="00A101EA"/>
    <w:rsid w:val="00A10643"/>
    <w:rsid w:val="00A10861"/>
    <w:rsid w:val="00A1086F"/>
    <w:rsid w:val="00A1092C"/>
    <w:rsid w:val="00A10B2D"/>
    <w:rsid w:val="00A10B79"/>
    <w:rsid w:val="00A10BDF"/>
    <w:rsid w:val="00A10C3F"/>
    <w:rsid w:val="00A10EA4"/>
    <w:rsid w:val="00A1106B"/>
    <w:rsid w:val="00A1112C"/>
    <w:rsid w:val="00A11471"/>
    <w:rsid w:val="00A11517"/>
    <w:rsid w:val="00A1153A"/>
    <w:rsid w:val="00A117D7"/>
    <w:rsid w:val="00A11980"/>
    <w:rsid w:val="00A11DAA"/>
    <w:rsid w:val="00A12187"/>
    <w:rsid w:val="00A1235C"/>
    <w:rsid w:val="00A12707"/>
    <w:rsid w:val="00A127EE"/>
    <w:rsid w:val="00A12866"/>
    <w:rsid w:val="00A12993"/>
    <w:rsid w:val="00A129AE"/>
    <w:rsid w:val="00A129E6"/>
    <w:rsid w:val="00A12A2A"/>
    <w:rsid w:val="00A12D26"/>
    <w:rsid w:val="00A12DC6"/>
    <w:rsid w:val="00A12E55"/>
    <w:rsid w:val="00A12EB1"/>
    <w:rsid w:val="00A12F28"/>
    <w:rsid w:val="00A131E2"/>
    <w:rsid w:val="00A13ADB"/>
    <w:rsid w:val="00A13B29"/>
    <w:rsid w:val="00A13D84"/>
    <w:rsid w:val="00A13DFF"/>
    <w:rsid w:val="00A1403D"/>
    <w:rsid w:val="00A142CB"/>
    <w:rsid w:val="00A14451"/>
    <w:rsid w:val="00A14506"/>
    <w:rsid w:val="00A14574"/>
    <w:rsid w:val="00A145CD"/>
    <w:rsid w:val="00A1460E"/>
    <w:rsid w:val="00A1465F"/>
    <w:rsid w:val="00A14674"/>
    <w:rsid w:val="00A14711"/>
    <w:rsid w:val="00A14882"/>
    <w:rsid w:val="00A14972"/>
    <w:rsid w:val="00A14B04"/>
    <w:rsid w:val="00A14B65"/>
    <w:rsid w:val="00A14E63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5E4F"/>
    <w:rsid w:val="00A162D1"/>
    <w:rsid w:val="00A162F1"/>
    <w:rsid w:val="00A163AE"/>
    <w:rsid w:val="00A164D0"/>
    <w:rsid w:val="00A1650A"/>
    <w:rsid w:val="00A167F8"/>
    <w:rsid w:val="00A16944"/>
    <w:rsid w:val="00A169F3"/>
    <w:rsid w:val="00A16B83"/>
    <w:rsid w:val="00A172E3"/>
    <w:rsid w:val="00A17525"/>
    <w:rsid w:val="00A1764D"/>
    <w:rsid w:val="00A176D1"/>
    <w:rsid w:val="00A17AC6"/>
    <w:rsid w:val="00A17EBD"/>
    <w:rsid w:val="00A17F6A"/>
    <w:rsid w:val="00A2018C"/>
    <w:rsid w:val="00A201C8"/>
    <w:rsid w:val="00A201D9"/>
    <w:rsid w:val="00A20407"/>
    <w:rsid w:val="00A2059A"/>
    <w:rsid w:val="00A206A6"/>
    <w:rsid w:val="00A2097A"/>
    <w:rsid w:val="00A20B46"/>
    <w:rsid w:val="00A21253"/>
    <w:rsid w:val="00A21708"/>
    <w:rsid w:val="00A2179D"/>
    <w:rsid w:val="00A21BCB"/>
    <w:rsid w:val="00A2208D"/>
    <w:rsid w:val="00A2209B"/>
    <w:rsid w:val="00A221A7"/>
    <w:rsid w:val="00A223F3"/>
    <w:rsid w:val="00A22520"/>
    <w:rsid w:val="00A227D6"/>
    <w:rsid w:val="00A228EA"/>
    <w:rsid w:val="00A22901"/>
    <w:rsid w:val="00A22B1A"/>
    <w:rsid w:val="00A22CCF"/>
    <w:rsid w:val="00A23051"/>
    <w:rsid w:val="00A23ADB"/>
    <w:rsid w:val="00A23BF8"/>
    <w:rsid w:val="00A23C46"/>
    <w:rsid w:val="00A24081"/>
    <w:rsid w:val="00A24674"/>
    <w:rsid w:val="00A24940"/>
    <w:rsid w:val="00A24A4E"/>
    <w:rsid w:val="00A24C1A"/>
    <w:rsid w:val="00A24D1D"/>
    <w:rsid w:val="00A24D25"/>
    <w:rsid w:val="00A24DBC"/>
    <w:rsid w:val="00A24EA3"/>
    <w:rsid w:val="00A24F19"/>
    <w:rsid w:val="00A24FFF"/>
    <w:rsid w:val="00A250B6"/>
    <w:rsid w:val="00A25261"/>
    <w:rsid w:val="00A254B2"/>
    <w:rsid w:val="00A25537"/>
    <w:rsid w:val="00A256A6"/>
    <w:rsid w:val="00A25705"/>
    <w:rsid w:val="00A257E9"/>
    <w:rsid w:val="00A25A9A"/>
    <w:rsid w:val="00A25C59"/>
    <w:rsid w:val="00A25CE5"/>
    <w:rsid w:val="00A25DE0"/>
    <w:rsid w:val="00A25E9C"/>
    <w:rsid w:val="00A25ED7"/>
    <w:rsid w:val="00A26292"/>
    <w:rsid w:val="00A26382"/>
    <w:rsid w:val="00A26436"/>
    <w:rsid w:val="00A268BC"/>
    <w:rsid w:val="00A26ACC"/>
    <w:rsid w:val="00A26B3F"/>
    <w:rsid w:val="00A26C74"/>
    <w:rsid w:val="00A26F8E"/>
    <w:rsid w:val="00A270D7"/>
    <w:rsid w:val="00A27926"/>
    <w:rsid w:val="00A279C9"/>
    <w:rsid w:val="00A27A07"/>
    <w:rsid w:val="00A27C6B"/>
    <w:rsid w:val="00A27F84"/>
    <w:rsid w:val="00A300F1"/>
    <w:rsid w:val="00A3038F"/>
    <w:rsid w:val="00A30630"/>
    <w:rsid w:val="00A307C1"/>
    <w:rsid w:val="00A30927"/>
    <w:rsid w:val="00A30F99"/>
    <w:rsid w:val="00A3124E"/>
    <w:rsid w:val="00A3129A"/>
    <w:rsid w:val="00A3136F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92D"/>
    <w:rsid w:val="00A32AD6"/>
    <w:rsid w:val="00A32B2E"/>
    <w:rsid w:val="00A32B41"/>
    <w:rsid w:val="00A32B8F"/>
    <w:rsid w:val="00A32CB0"/>
    <w:rsid w:val="00A32D2C"/>
    <w:rsid w:val="00A32D80"/>
    <w:rsid w:val="00A3305D"/>
    <w:rsid w:val="00A330FA"/>
    <w:rsid w:val="00A3316B"/>
    <w:rsid w:val="00A33203"/>
    <w:rsid w:val="00A33299"/>
    <w:rsid w:val="00A33305"/>
    <w:rsid w:val="00A33660"/>
    <w:rsid w:val="00A337D2"/>
    <w:rsid w:val="00A33856"/>
    <w:rsid w:val="00A338D7"/>
    <w:rsid w:val="00A33A98"/>
    <w:rsid w:val="00A33B59"/>
    <w:rsid w:val="00A33BEC"/>
    <w:rsid w:val="00A33C89"/>
    <w:rsid w:val="00A33CB8"/>
    <w:rsid w:val="00A33D6B"/>
    <w:rsid w:val="00A33EDB"/>
    <w:rsid w:val="00A33F59"/>
    <w:rsid w:val="00A34037"/>
    <w:rsid w:val="00A34298"/>
    <w:rsid w:val="00A34378"/>
    <w:rsid w:val="00A343AC"/>
    <w:rsid w:val="00A3445A"/>
    <w:rsid w:val="00A345A5"/>
    <w:rsid w:val="00A34754"/>
    <w:rsid w:val="00A34790"/>
    <w:rsid w:val="00A34973"/>
    <w:rsid w:val="00A34A76"/>
    <w:rsid w:val="00A34AA6"/>
    <w:rsid w:val="00A34B4F"/>
    <w:rsid w:val="00A34E08"/>
    <w:rsid w:val="00A351CA"/>
    <w:rsid w:val="00A3525A"/>
    <w:rsid w:val="00A35264"/>
    <w:rsid w:val="00A359A3"/>
    <w:rsid w:val="00A35B70"/>
    <w:rsid w:val="00A35C62"/>
    <w:rsid w:val="00A35CA0"/>
    <w:rsid w:val="00A361D5"/>
    <w:rsid w:val="00A3631B"/>
    <w:rsid w:val="00A36377"/>
    <w:rsid w:val="00A36639"/>
    <w:rsid w:val="00A3674A"/>
    <w:rsid w:val="00A367C4"/>
    <w:rsid w:val="00A3680D"/>
    <w:rsid w:val="00A368EF"/>
    <w:rsid w:val="00A37230"/>
    <w:rsid w:val="00A3729F"/>
    <w:rsid w:val="00A375C9"/>
    <w:rsid w:val="00A37603"/>
    <w:rsid w:val="00A3768B"/>
    <w:rsid w:val="00A376EB"/>
    <w:rsid w:val="00A37747"/>
    <w:rsid w:val="00A3775D"/>
    <w:rsid w:val="00A377AB"/>
    <w:rsid w:val="00A37868"/>
    <w:rsid w:val="00A37B36"/>
    <w:rsid w:val="00A37BCA"/>
    <w:rsid w:val="00A37BD1"/>
    <w:rsid w:val="00A37CCF"/>
    <w:rsid w:val="00A37F9B"/>
    <w:rsid w:val="00A40037"/>
    <w:rsid w:val="00A40411"/>
    <w:rsid w:val="00A40A71"/>
    <w:rsid w:val="00A40DC6"/>
    <w:rsid w:val="00A40EF3"/>
    <w:rsid w:val="00A40F96"/>
    <w:rsid w:val="00A411B2"/>
    <w:rsid w:val="00A414B9"/>
    <w:rsid w:val="00A418EF"/>
    <w:rsid w:val="00A41903"/>
    <w:rsid w:val="00A41972"/>
    <w:rsid w:val="00A419E3"/>
    <w:rsid w:val="00A41B72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A29"/>
    <w:rsid w:val="00A42EEA"/>
    <w:rsid w:val="00A42F20"/>
    <w:rsid w:val="00A43269"/>
    <w:rsid w:val="00A433CC"/>
    <w:rsid w:val="00A43552"/>
    <w:rsid w:val="00A435F5"/>
    <w:rsid w:val="00A43789"/>
    <w:rsid w:val="00A437A6"/>
    <w:rsid w:val="00A437AC"/>
    <w:rsid w:val="00A438BA"/>
    <w:rsid w:val="00A43A42"/>
    <w:rsid w:val="00A43DBB"/>
    <w:rsid w:val="00A43F23"/>
    <w:rsid w:val="00A43FDE"/>
    <w:rsid w:val="00A44007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4EDE"/>
    <w:rsid w:val="00A4516F"/>
    <w:rsid w:val="00A4538B"/>
    <w:rsid w:val="00A4562B"/>
    <w:rsid w:val="00A45683"/>
    <w:rsid w:val="00A457DF"/>
    <w:rsid w:val="00A457FC"/>
    <w:rsid w:val="00A460CF"/>
    <w:rsid w:val="00A4612B"/>
    <w:rsid w:val="00A46316"/>
    <w:rsid w:val="00A463FF"/>
    <w:rsid w:val="00A4698B"/>
    <w:rsid w:val="00A46B1C"/>
    <w:rsid w:val="00A46D7A"/>
    <w:rsid w:val="00A46DE6"/>
    <w:rsid w:val="00A47098"/>
    <w:rsid w:val="00A470C6"/>
    <w:rsid w:val="00A471E6"/>
    <w:rsid w:val="00A47270"/>
    <w:rsid w:val="00A473D1"/>
    <w:rsid w:val="00A477EC"/>
    <w:rsid w:val="00A47863"/>
    <w:rsid w:val="00A47DA5"/>
    <w:rsid w:val="00A47ED7"/>
    <w:rsid w:val="00A47F62"/>
    <w:rsid w:val="00A50207"/>
    <w:rsid w:val="00A50327"/>
    <w:rsid w:val="00A50466"/>
    <w:rsid w:val="00A5054C"/>
    <w:rsid w:val="00A50654"/>
    <w:rsid w:val="00A508C9"/>
    <w:rsid w:val="00A50C8E"/>
    <w:rsid w:val="00A50D3A"/>
    <w:rsid w:val="00A50E54"/>
    <w:rsid w:val="00A51022"/>
    <w:rsid w:val="00A511EE"/>
    <w:rsid w:val="00A51277"/>
    <w:rsid w:val="00A51288"/>
    <w:rsid w:val="00A5152B"/>
    <w:rsid w:val="00A51540"/>
    <w:rsid w:val="00A51558"/>
    <w:rsid w:val="00A51603"/>
    <w:rsid w:val="00A51761"/>
    <w:rsid w:val="00A51764"/>
    <w:rsid w:val="00A51955"/>
    <w:rsid w:val="00A51BC7"/>
    <w:rsid w:val="00A51C5A"/>
    <w:rsid w:val="00A51E09"/>
    <w:rsid w:val="00A51EA8"/>
    <w:rsid w:val="00A520A0"/>
    <w:rsid w:val="00A5215A"/>
    <w:rsid w:val="00A5226A"/>
    <w:rsid w:val="00A522E6"/>
    <w:rsid w:val="00A523DD"/>
    <w:rsid w:val="00A524C8"/>
    <w:rsid w:val="00A52717"/>
    <w:rsid w:val="00A52C33"/>
    <w:rsid w:val="00A52D81"/>
    <w:rsid w:val="00A52E9A"/>
    <w:rsid w:val="00A52FA3"/>
    <w:rsid w:val="00A53028"/>
    <w:rsid w:val="00A53094"/>
    <w:rsid w:val="00A530DA"/>
    <w:rsid w:val="00A53153"/>
    <w:rsid w:val="00A5328C"/>
    <w:rsid w:val="00A53443"/>
    <w:rsid w:val="00A5353D"/>
    <w:rsid w:val="00A53881"/>
    <w:rsid w:val="00A53AAE"/>
    <w:rsid w:val="00A53B2A"/>
    <w:rsid w:val="00A53C6E"/>
    <w:rsid w:val="00A53D26"/>
    <w:rsid w:val="00A53DF4"/>
    <w:rsid w:val="00A54119"/>
    <w:rsid w:val="00A5424C"/>
    <w:rsid w:val="00A54328"/>
    <w:rsid w:val="00A5456E"/>
    <w:rsid w:val="00A54699"/>
    <w:rsid w:val="00A546BA"/>
    <w:rsid w:val="00A546F1"/>
    <w:rsid w:val="00A54956"/>
    <w:rsid w:val="00A54D13"/>
    <w:rsid w:val="00A55093"/>
    <w:rsid w:val="00A55190"/>
    <w:rsid w:val="00A552AB"/>
    <w:rsid w:val="00A552DB"/>
    <w:rsid w:val="00A55441"/>
    <w:rsid w:val="00A559D2"/>
    <w:rsid w:val="00A55BB5"/>
    <w:rsid w:val="00A55BD2"/>
    <w:rsid w:val="00A55D29"/>
    <w:rsid w:val="00A564EE"/>
    <w:rsid w:val="00A56586"/>
    <w:rsid w:val="00A5690C"/>
    <w:rsid w:val="00A56C9D"/>
    <w:rsid w:val="00A56EA6"/>
    <w:rsid w:val="00A56F35"/>
    <w:rsid w:val="00A56FD2"/>
    <w:rsid w:val="00A570A2"/>
    <w:rsid w:val="00A57158"/>
    <w:rsid w:val="00A57285"/>
    <w:rsid w:val="00A57569"/>
    <w:rsid w:val="00A57809"/>
    <w:rsid w:val="00A5782A"/>
    <w:rsid w:val="00A579C2"/>
    <w:rsid w:val="00A60099"/>
    <w:rsid w:val="00A601CB"/>
    <w:rsid w:val="00A6031A"/>
    <w:rsid w:val="00A60500"/>
    <w:rsid w:val="00A6080F"/>
    <w:rsid w:val="00A6096E"/>
    <w:rsid w:val="00A60AAB"/>
    <w:rsid w:val="00A60B1A"/>
    <w:rsid w:val="00A60B31"/>
    <w:rsid w:val="00A60EE3"/>
    <w:rsid w:val="00A60FB7"/>
    <w:rsid w:val="00A60FF0"/>
    <w:rsid w:val="00A611DC"/>
    <w:rsid w:val="00A61324"/>
    <w:rsid w:val="00A61485"/>
    <w:rsid w:val="00A61693"/>
    <w:rsid w:val="00A617E9"/>
    <w:rsid w:val="00A61891"/>
    <w:rsid w:val="00A618F2"/>
    <w:rsid w:val="00A61AC9"/>
    <w:rsid w:val="00A61C3E"/>
    <w:rsid w:val="00A61CC3"/>
    <w:rsid w:val="00A61DDC"/>
    <w:rsid w:val="00A61E06"/>
    <w:rsid w:val="00A61E6F"/>
    <w:rsid w:val="00A61FD8"/>
    <w:rsid w:val="00A61FED"/>
    <w:rsid w:val="00A620C5"/>
    <w:rsid w:val="00A621FF"/>
    <w:rsid w:val="00A622FA"/>
    <w:rsid w:val="00A62448"/>
    <w:rsid w:val="00A6254B"/>
    <w:rsid w:val="00A62861"/>
    <w:rsid w:val="00A6287D"/>
    <w:rsid w:val="00A62905"/>
    <w:rsid w:val="00A62B39"/>
    <w:rsid w:val="00A62B73"/>
    <w:rsid w:val="00A62CF3"/>
    <w:rsid w:val="00A62D11"/>
    <w:rsid w:val="00A62D17"/>
    <w:rsid w:val="00A62D33"/>
    <w:rsid w:val="00A62F4E"/>
    <w:rsid w:val="00A631D5"/>
    <w:rsid w:val="00A633A2"/>
    <w:rsid w:val="00A635A3"/>
    <w:rsid w:val="00A636B2"/>
    <w:rsid w:val="00A636E8"/>
    <w:rsid w:val="00A637B1"/>
    <w:rsid w:val="00A63A8F"/>
    <w:rsid w:val="00A63C6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C4"/>
    <w:rsid w:val="00A64FFE"/>
    <w:rsid w:val="00A65106"/>
    <w:rsid w:val="00A65304"/>
    <w:rsid w:val="00A65539"/>
    <w:rsid w:val="00A65759"/>
    <w:rsid w:val="00A657FA"/>
    <w:rsid w:val="00A65C79"/>
    <w:rsid w:val="00A65E30"/>
    <w:rsid w:val="00A65FAA"/>
    <w:rsid w:val="00A6601A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6DDF"/>
    <w:rsid w:val="00A67004"/>
    <w:rsid w:val="00A673B0"/>
    <w:rsid w:val="00A67412"/>
    <w:rsid w:val="00A67425"/>
    <w:rsid w:val="00A67556"/>
    <w:rsid w:val="00A67A15"/>
    <w:rsid w:val="00A67B46"/>
    <w:rsid w:val="00A67E0D"/>
    <w:rsid w:val="00A67E6D"/>
    <w:rsid w:val="00A701D7"/>
    <w:rsid w:val="00A70607"/>
    <w:rsid w:val="00A70694"/>
    <w:rsid w:val="00A706B5"/>
    <w:rsid w:val="00A70710"/>
    <w:rsid w:val="00A70728"/>
    <w:rsid w:val="00A7076B"/>
    <w:rsid w:val="00A707DC"/>
    <w:rsid w:val="00A70907"/>
    <w:rsid w:val="00A70AC7"/>
    <w:rsid w:val="00A70C8E"/>
    <w:rsid w:val="00A70CEA"/>
    <w:rsid w:val="00A70E38"/>
    <w:rsid w:val="00A711EF"/>
    <w:rsid w:val="00A71337"/>
    <w:rsid w:val="00A713B8"/>
    <w:rsid w:val="00A713D0"/>
    <w:rsid w:val="00A71408"/>
    <w:rsid w:val="00A7153C"/>
    <w:rsid w:val="00A71645"/>
    <w:rsid w:val="00A7173C"/>
    <w:rsid w:val="00A71890"/>
    <w:rsid w:val="00A71BED"/>
    <w:rsid w:val="00A71D1E"/>
    <w:rsid w:val="00A71D5F"/>
    <w:rsid w:val="00A71E0E"/>
    <w:rsid w:val="00A7207C"/>
    <w:rsid w:val="00A7233A"/>
    <w:rsid w:val="00A723C1"/>
    <w:rsid w:val="00A72459"/>
    <w:rsid w:val="00A724D2"/>
    <w:rsid w:val="00A72873"/>
    <w:rsid w:val="00A72DC3"/>
    <w:rsid w:val="00A73076"/>
    <w:rsid w:val="00A73587"/>
    <w:rsid w:val="00A73B27"/>
    <w:rsid w:val="00A73B6B"/>
    <w:rsid w:val="00A73BA3"/>
    <w:rsid w:val="00A73BAF"/>
    <w:rsid w:val="00A73C6C"/>
    <w:rsid w:val="00A73C84"/>
    <w:rsid w:val="00A73D71"/>
    <w:rsid w:val="00A73EF8"/>
    <w:rsid w:val="00A73F7B"/>
    <w:rsid w:val="00A740C8"/>
    <w:rsid w:val="00A7410D"/>
    <w:rsid w:val="00A74142"/>
    <w:rsid w:val="00A7452B"/>
    <w:rsid w:val="00A7471A"/>
    <w:rsid w:val="00A748BC"/>
    <w:rsid w:val="00A749BE"/>
    <w:rsid w:val="00A74AE1"/>
    <w:rsid w:val="00A74AEF"/>
    <w:rsid w:val="00A74D0A"/>
    <w:rsid w:val="00A74DAC"/>
    <w:rsid w:val="00A74E37"/>
    <w:rsid w:val="00A750B9"/>
    <w:rsid w:val="00A75223"/>
    <w:rsid w:val="00A754A8"/>
    <w:rsid w:val="00A755FD"/>
    <w:rsid w:val="00A75994"/>
    <w:rsid w:val="00A75A22"/>
    <w:rsid w:val="00A75A2C"/>
    <w:rsid w:val="00A75A37"/>
    <w:rsid w:val="00A75B5A"/>
    <w:rsid w:val="00A75C2F"/>
    <w:rsid w:val="00A75D2B"/>
    <w:rsid w:val="00A75DC7"/>
    <w:rsid w:val="00A75DF3"/>
    <w:rsid w:val="00A75FE2"/>
    <w:rsid w:val="00A76100"/>
    <w:rsid w:val="00A76199"/>
    <w:rsid w:val="00A765DF"/>
    <w:rsid w:val="00A76C0A"/>
    <w:rsid w:val="00A76C26"/>
    <w:rsid w:val="00A76D31"/>
    <w:rsid w:val="00A76DC0"/>
    <w:rsid w:val="00A7727C"/>
    <w:rsid w:val="00A772F9"/>
    <w:rsid w:val="00A773EE"/>
    <w:rsid w:val="00A77421"/>
    <w:rsid w:val="00A7754E"/>
    <w:rsid w:val="00A778F5"/>
    <w:rsid w:val="00A77C72"/>
    <w:rsid w:val="00A77DEB"/>
    <w:rsid w:val="00A77E27"/>
    <w:rsid w:val="00A77E95"/>
    <w:rsid w:val="00A77EE6"/>
    <w:rsid w:val="00A77FBC"/>
    <w:rsid w:val="00A80204"/>
    <w:rsid w:val="00A80212"/>
    <w:rsid w:val="00A8022E"/>
    <w:rsid w:val="00A806C5"/>
    <w:rsid w:val="00A8080A"/>
    <w:rsid w:val="00A80A88"/>
    <w:rsid w:val="00A80B69"/>
    <w:rsid w:val="00A80DCC"/>
    <w:rsid w:val="00A80DD5"/>
    <w:rsid w:val="00A81417"/>
    <w:rsid w:val="00A81490"/>
    <w:rsid w:val="00A81494"/>
    <w:rsid w:val="00A8158B"/>
    <w:rsid w:val="00A81637"/>
    <w:rsid w:val="00A816FC"/>
    <w:rsid w:val="00A8187B"/>
    <w:rsid w:val="00A81979"/>
    <w:rsid w:val="00A81AA6"/>
    <w:rsid w:val="00A81CC5"/>
    <w:rsid w:val="00A81DAB"/>
    <w:rsid w:val="00A81FC4"/>
    <w:rsid w:val="00A82270"/>
    <w:rsid w:val="00A8243D"/>
    <w:rsid w:val="00A82767"/>
    <w:rsid w:val="00A82A11"/>
    <w:rsid w:val="00A82AD4"/>
    <w:rsid w:val="00A82B27"/>
    <w:rsid w:val="00A82C46"/>
    <w:rsid w:val="00A82EB9"/>
    <w:rsid w:val="00A83048"/>
    <w:rsid w:val="00A8321E"/>
    <w:rsid w:val="00A839DF"/>
    <w:rsid w:val="00A83B55"/>
    <w:rsid w:val="00A83BEF"/>
    <w:rsid w:val="00A83C2C"/>
    <w:rsid w:val="00A83C98"/>
    <w:rsid w:val="00A83D7E"/>
    <w:rsid w:val="00A8414B"/>
    <w:rsid w:val="00A84216"/>
    <w:rsid w:val="00A84339"/>
    <w:rsid w:val="00A843EF"/>
    <w:rsid w:val="00A84463"/>
    <w:rsid w:val="00A8455C"/>
    <w:rsid w:val="00A84677"/>
    <w:rsid w:val="00A84748"/>
    <w:rsid w:val="00A84A3E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90D"/>
    <w:rsid w:val="00A85CC9"/>
    <w:rsid w:val="00A85D38"/>
    <w:rsid w:val="00A85F92"/>
    <w:rsid w:val="00A86101"/>
    <w:rsid w:val="00A86144"/>
    <w:rsid w:val="00A863BB"/>
    <w:rsid w:val="00A86402"/>
    <w:rsid w:val="00A8642B"/>
    <w:rsid w:val="00A864AA"/>
    <w:rsid w:val="00A86729"/>
    <w:rsid w:val="00A8684C"/>
    <w:rsid w:val="00A8687F"/>
    <w:rsid w:val="00A86C21"/>
    <w:rsid w:val="00A86EC6"/>
    <w:rsid w:val="00A86F46"/>
    <w:rsid w:val="00A86F53"/>
    <w:rsid w:val="00A87174"/>
    <w:rsid w:val="00A8755C"/>
    <w:rsid w:val="00A8780F"/>
    <w:rsid w:val="00A87CFB"/>
    <w:rsid w:val="00A9019C"/>
    <w:rsid w:val="00A901D9"/>
    <w:rsid w:val="00A90308"/>
    <w:rsid w:val="00A90392"/>
    <w:rsid w:val="00A905FC"/>
    <w:rsid w:val="00A90650"/>
    <w:rsid w:val="00A9065B"/>
    <w:rsid w:val="00A90668"/>
    <w:rsid w:val="00A90818"/>
    <w:rsid w:val="00A90B97"/>
    <w:rsid w:val="00A90C25"/>
    <w:rsid w:val="00A90FF7"/>
    <w:rsid w:val="00A91205"/>
    <w:rsid w:val="00A9173C"/>
    <w:rsid w:val="00A9175E"/>
    <w:rsid w:val="00A91800"/>
    <w:rsid w:val="00A9180D"/>
    <w:rsid w:val="00A91A10"/>
    <w:rsid w:val="00A91A7B"/>
    <w:rsid w:val="00A91B3E"/>
    <w:rsid w:val="00A91B76"/>
    <w:rsid w:val="00A91FBE"/>
    <w:rsid w:val="00A921B2"/>
    <w:rsid w:val="00A922F5"/>
    <w:rsid w:val="00A92381"/>
    <w:rsid w:val="00A92417"/>
    <w:rsid w:val="00A924BD"/>
    <w:rsid w:val="00A92893"/>
    <w:rsid w:val="00A928C7"/>
    <w:rsid w:val="00A92964"/>
    <w:rsid w:val="00A92A5F"/>
    <w:rsid w:val="00A92E7D"/>
    <w:rsid w:val="00A93323"/>
    <w:rsid w:val="00A9344C"/>
    <w:rsid w:val="00A93596"/>
    <w:rsid w:val="00A935E4"/>
    <w:rsid w:val="00A93AB6"/>
    <w:rsid w:val="00A93BB9"/>
    <w:rsid w:val="00A93D51"/>
    <w:rsid w:val="00A93E64"/>
    <w:rsid w:val="00A93E6B"/>
    <w:rsid w:val="00A94024"/>
    <w:rsid w:val="00A94206"/>
    <w:rsid w:val="00A9446D"/>
    <w:rsid w:val="00A944CA"/>
    <w:rsid w:val="00A945BF"/>
    <w:rsid w:val="00A9461F"/>
    <w:rsid w:val="00A948C6"/>
    <w:rsid w:val="00A94CEF"/>
    <w:rsid w:val="00A94F93"/>
    <w:rsid w:val="00A950F3"/>
    <w:rsid w:val="00A9523D"/>
    <w:rsid w:val="00A953C4"/>
    <w:rsid w:val="00A95931"/>
    <w:rsid w:val="00A959C6"/>
    <w:rsid w:val="00A959E4"/>
    <w:rsid w:val="00A95B85"/>
    <w:rsid w:val="00A95C29"/>
    <w:rsid w:val="00A95CBB"/>
    <w:rsid w:val="00A95DA9"/>
    <w:rsid w:val="00A95E49"/>
    <w:rsid w:val="00A95F06"/>
    <w:rsid w:val="00A960CC"/>
    <w:rsid w:val="00A9633C"/>
    <w:rsid w:val="00A96513"/>
    <w:rsid w:val="00A9657A"/>
    <w:rsid w:val="00A967A6"/>
    <w:rsid w:val="00A96AB1"/>
    <w:rsid w:val="00A96BA9"/>
    <w:rsid w:val="00A96C63"/>
    <w:rsid w:val="00A96D3A"/>
    <w:rsid w:val="00A96DB7"/>
    <w:rsid w:val="00A96E3E"/>
    <w:rsid w:val="00A97094"/>
    <w:rsid w:val="00A9730C"/>
    <w:rsid w:val="00A9730E"/>
    <w:rsid w:val="00A973F9"/>
    <w:rsid w:val="00A97405"/>
    <w:rsid w:val="00A974C9"/>
    <w:rsid w:val="00A97803"/>
    <w:rsid w:val="00A97A2C"/>
    <w:rsid w:val="00A97A4B"/>
    <w:rsid w:val="00A97AA9"/>
    <w:rsid w:val="00A97B30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0F"/>
    <w:rsid w:val="00AA092D"/>
    <w:rsid w:val="00AA0BFE"/>
    <w:rsid w:val="00AA0C80"/>
    <w:rsid w:val="00AA0F75"/>
    <w:rsid w:val="00AA11BE"/>
    <w:rsid w:val="00AA11C6"/>
    <w:rsid w:val="00AA13B2"/>
    <w:rsid w:val="00AA183F"/>
    <w:rsid w:val="00AA193A"/>
    <w:rsid w:val="00AA195D"/>
    <w:rsid w:val="00AA203A"/>
    <w:rsid w:val="00AA215E"/>
    <w:rsid w:val="00AA2355"/>
    <w:rsid w:val="00AA23D2"/>
    <w:rsid w:val="00AA250E"/>
    <w:rsid w:val="00AA25DB"/>
    <w:rsid w:val="00AA263D"/>
    <w:rsid w:val="00AA26B2"/>
    <w:rsid w:val="00AA2825"/>
    <w:rsid w:val="00AA28DD"/>
    <w:rsid w:val="00AA29FE"/>
    <w:rsid w:val="00AA2A6C"/>
    <w:rsid w:val="00AA2B21"/>
    <w:rsid w:val="00AA2C24"/>
    <w:rsid w:val="00AA2CBC"/>
    <w:rsid w:val="00AA2D26"/>
    <w:rsid w:val="00AA2DE5"/>
    <w:rsid w:val="00AA2E45"/>
    <w:rsid w:val="00AA2E76"/>
    <w:rsid w:val="00AA304A"/>
    <w:rsid w:val="00AA31B1"/>
    <w:rsid w:val="00AA33F2"/>
    <w:rsid w:val="00AA36C9"/>
    <w:rsid w:val="00AA37A6"/>
    <w:rsid w:val="00AA3878"/>
    <w:rsid w:val="00AA38C3"/>
    <w:rsid w:val="00AA3B91"/>
    <w:rsid w:val="00AA3BE4"/>
    <w:rsid w:val="00AA3DBD"/>
    <w:rsid w:val="00AA3F5A"/>
    <w:rsid w:val="00AA4801"/>
    <w:rsid w:val="00AA4957"/>
    <w:rsid w:val="00AA49EA"/>
    <w:rsid w:val="00AA4A4E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1E"/>
    <w:rsid w:val="00AA6763"/>
    <w:rsid w:val="00AA685A"/>
    <w:rsid w:val="00AA6864"/>
    <w:rsid w:val="00AA69D4"/>
    <w:rsid w:val="00AA6A53"/>
    <w:rsid w:val="00AA6A65"/>
    <w:rsid w:val="00AA6A70"/>
    <w:rsid w:val="00AA6AAA"/>
    <w:rsid w:val="00AA6C6B"/>
    <w:rsid w:val="00AA6D65"/>
    <w:rsid w:val="00AA7034"/>
    <w:rsid w:val="00AA72BE"/>
    <w:rsid w:val="00AA7374"/>
    <w:rsid w:val="00AA74BB"/>
    <w:rsid w:val="00AA76E3"/>
    <w:rsid w:val="00AA7734"/>
    <w:rsid w:val="00AA78AF"/>
    <w:rsid w:val="00AA7AC7"/>
    <w:rsid w:val="00AA7C73"/>
    <w:rsid w:val="00AA7CA8"/>
    <w:rsid w:val="00AA7EF4"/>
    <w:rsid w:val="00AA7FAB"/>
    <w:rsid w:val="00AB0238"/>
    <w:rsid w:val="00AB037D"/>
    <w:rsid w:val="00AB060E"/>
    <w:rsid w:val="00AB0C95"/>
    <w:rsid w:val="00AB0E55"/>
    <w:rsid w:val="00AB0EE1"/>
    <w:rsid w:val="00AB0F5F"/>
    <w:rsid w:val="00AB11B2"/>
    <w:rsid w:val="00AB1343"/>
    <w:rsid w:val="00AB16ED"/>
    <w:rsid w:val="00AB1A92"/>
    <w:rsid w:val="00AB1B05"/>
    <w:rsid w:val="00AB1B6F"/>
    <w:rsid w:val="00AB1BF0"/>
    <w:rsid w:val="00AB1FBD"/>
    <w:rsid w:val="00AB1FE4"/>
    <w:rsid w:val="00AB20E8"/>
    <w:rsid w:val="00AB259D"/>
    <w:rsid w:val="00AB2C26"/>
    <w:rsid w:val="00AB2CF0"/>
    <w:rsid w:val="00AB2D3A"/>
    <w:rsid w:val="00AB30B7"/>
    <w:rsid w:val="00AB329D"/>
    <w:rsid w:val="00AB3676"/>
    <w:rsid w:val="00AB36A2"/>
    <w:rsid w:val="00AB384C"/>
    <w:rsid w:val="00AB38CC"/>
    <w:rsid w:val="00AB3B02"/>
    <w:rsid w:val="00AB3D60"/>
    <w:rsid w:val="00AB3ED5"/>
    <w:rsid w:val="00AB3EEE"/>
    <w:rsid w:val="00AB408B"/>
    <w:rsid w:val="00AB40A5"/>
    <w:rsid w:val="00AB4172"/>
    <w:rsid w:val="00AB43B4"/>
    <w:rsid w:val="00AB456C"/>
    <w:rsid w:val="00AB48F0"/>
    <w:rsid w:val="00AB4C9D"/>
    <w:rsid w:val="00AB4EE6"/>
    <w:rsid w:val="00AB4F32"/>
    <w:rsid w:val="00AB4F77"/>
    <w:rsid w:val="00AB4FBA"/>
    <w:rsid w:val="00AB4FE7"/>
    <w:rsid w:val="00AB50C3"/>
    <w:rsid w:val="00AB5130"/>
    <w:rsid w:val="00AB52FE"/>
    <w:rsid w:val="00AB53D4"/>
    <w:rsid w:val="00AB53E6"/>
    <w:rsid w:val="00AB53F5"/>
    <w:rsid w:val="00AB59F5"/>
    <w:rsid w:val="00AB5B3E"/>
    <w:rsid w:val="00AB5B79"/>
    <w:rsid w:val="00AB5EDD"/>
    <w:rsid w:val="00AB606B"/>
    <w:rsid w:val="00AB6111"/>
    <w:rsid w:val="00AB61B6"/>
    <w:rsid w:val="00AB6336"/>
    <w:rsid w:val="00AB63C7"/>
    <w:rsid w:val="00AB648F"/>
    <w:rsid w:val="00AB6546"/>
    <w:rsid w:val="00AB65E4"/>
    <w:rsid w:val="00AB68FF"/>
    <w:rsid w:val="00AB6BFC"/>
    <w:rsid w:val="00AB6DD0"/>
    <w:rsid w:val="00AB6FE6"/>
    <w:rsid w:val="00AB709C"/>
    <w:rsid w:val="00AB7424"/>
    <w:rsid w:val="00AB74CB"/>
    <w:rsid w:val="00AB7773"/>
    <w:rsid w:val="00AB7846"/>
    <w:rsid w:val="00AB78E4"/>
    <w:rsid w:val="00AB7A10"/>
    <w:rsid w:val="00AB7E62"/>
    <w:rsid w:val="00AB7E94"/>
    <w:rsid w:val="00AC015B"/>
    <w:rsid w:val="00AC020B"/>
    <w:rsid w:val="00AC02A2"/>
    <w:rsid w:val="00AC0360"/>
    <w:rsid w:val="00AC0451"/>
    <w:rsid w:val="00AC063F"/>
    <w:rsid w:val="00AC06F3"/>
    <w:rsid w:val="00AC078E"/>
    <w:rsid w:val="00AC0A42"/>
    <w:rsid w:val="00AC0B73"/>
    <w:rsid w:val="00AC0C80"/>
    <w:rsid w:val="00AC0E81"/>
    <w:rsid w:val="00AC1062"/>
    <w:rsid w:val="00AC1113"/>
    <w:rsid w:val="00AC12A0"/>
    <w:rsid w:val="00AC1459"/>
    <w:rsid w:val="00AC17A3"/>
    <w:rsid w:val="00AC17F8"/>
    <w:rsid w:val="00AC1980"/>
    <w:rsid w:val="00AC1BE6"/>
    <w:rsid w:val="00AC1E85"/>
    <w:rsid w:val="00AC1EA8"/>
    <w:rsid w:val="00AC1EC8"/>
    <w:rsid w:val="00AC1F23"/>
    <w:rsid w:val="00AC2069"/>
    <w:rsid w:val="00AC2239"/>
    <w:rsid w:val="00AC2255"/>
    <w:rsid w:val="00AC22EC"/>
    <w:rsid w:val="00AC2482"/>
    <w:rsid w:val="00AC254E"/>
    <w:rsid w:val="00AC2748"/>
    <w:rsid w:val="00AC2778"/>
    <w:rsid w:val="00AC29A4"/>
    <w:rsid w:val="00AC2A78"/>
    <w:rsid w:val="00AC2F22"/>
    <w:rsid w:val="00AC309B"/>
    <w:rsid w:val="00AC3354"/>
    <w:rsid w:val="00AC34FF"/>
    <w:rsid w:val="00AC3988"/>
    <w:rsid w:val="00AC39DD"/>
    <w:rsid w:val="00AC39FB"/>
    <w:rsid w:val="00AC3A58"/>
    <w:rsid w:val="00AC3AAB"/>
    <w:rsid w:val="00AC3C3E"/>
    <w:rsid w:val="00AC409B"/>
    <w:rsid w:val="00AC41CD"/>
    <w:rsid w:val="00AC4A99"/>
    <w:rsid w:val="00AC4BC4"/>
    <w:rsid w:val="00AC4D88"/>
    <w:rsid w:val="00AC4E92"/>
    <w:rsid w:val="00AC500B"/>
    <w:rsid w:val="00AC504F"/>
    <w:rsid w:val="00AC5131"/>
    <w:rsid w:val="00AC516F"/>
    <w:rsid w:val="00AC54B2"/>
    <w:rsid w:val="00AC55DB"/>
    <w:rsid w:val="00AC56D8"/>
    <w:rsid w:val="00AC5715"/>
    <w:rsid w:val="00AC57D8"/>
    <w:rsid w:val="00AC6008"/>
    <w:rsid w:val="00AC6088"/>
    <w:rsid w:val="00AC61AC"/>
    <w:rsid w:val="00AC6455"/>
    <w:rsid w:val="00AC64A1"/>
    <w:rsid w:val="00AC6742"/>
    <w:rsid w:val="00AC6879"/>
    <w:rsid w:val="00AC6B07"/>
    <w:rsid w:val="00AC6C3D"/>
    <w:rsid w:val="00AC6C78"/>
    <w:rsid w:val="00AC6F3F"/>
    <w:rsid w:val="00AC70EF"/>
    <w:rsid w:val="00AC718A"/>
    <w:rsid w:val="00AC71B0"/>
    <w:rsid w:val="00AC71E1"/>
    <w:rsid w:val="00AC71FA"/>
    <w:rsid w:val="00AC748B"/>
    <w:rsid w:val="00AC75EC"/>
    <w:rsid w:val="00AC7601"/>
    <w:rsid w:val="00AC7877"/>
    <w:rsid w:val="00AC7947"/>
    <w:rsid w:val="00AC7AB7"/>
    <w:rsid w:val="00AC7BE7"/>
    <w:rsid w:val="00AC7C48"/>
    <w:rsid w:val="00AD00EE"/>
    <w:rsid w:val="00AD044F"/>
    <w:rsid w:val="00AD04C5"/>
    <w:rsid w:val="00AD04EB"/>
    <w:rsid w:val="00AD06C0"/>
    <w:rsid w:val="00AD07FB"/>
    <w:rsid w:val="00AD0901"/>
    <w:rsid w:val="00AD09AA"/>
    <w:rsid w:val="00AD09D8"/>
    <w:rsid w:val="00AD0A11"/>
    <w:rsid w:val="00AD0A44"/>
    <w:rsid w:val="00AD0C78"/>
    <w:rsid w:val="00AD0EE0"/>
    <w:rsid w:val="00AD0FB4"/>
    <w:rsid w:val="00AD10AE"/>
    <w:rsid w:val="00AD110A"/>
    <w:rsid w:val="00AD11CC"/>
    <w:rsid w:val="00AD140C"/>
    <w:rsid w:val="00AD150D"/>
    <w:rsid w:val="00AD16C9"/>
    <w:rsid w:val="00AD1B85"/>
    <w:rsid w:val="00AD1CD8"/>
    <w:rsid w:val="00AD1D22"/>
    <w:rsid w:val="00AD235C"/>
    <w:rsid w:val="00AD237A"/>
    <w:rsid w:val="00AD28B0"/>
    <w:rsid w:val="00AD2C9A"/>
    <w:rsid w:val="00AD2CDC"/>
    <w:rsid w:val="00AD2EFA"/>
    <w:rsid w:val="00AD2FFB"/>
    <w:rsid w:val="00AD3498"/>
    <w:rsid w:val="00AD36C7"/>
    <w:rsid w:val="00AD3C25"/>
    <w:rsid w:val="00AD4064"/>
    <w:rsid w:val="00AD412C"/>
    <w:rsid w:val="00AD43C2"/>
    <w:rsid w:val="00AD4434"/>
    <w:rsid w:val="00AD4499"/>
    <w:rsid w:val="00AD453F"/>
    <w:rsid w:val="00AD47CE"/>
    <w:rsid w:val="00AD4B8B"/>
    <w:rsid w:val="00AD4D69"/>
    <w:rsid w:val="00AD4FE4"/>
    <w:rsid w:val="00AD53BF"/>
    <w:rsid w:val="00AD55BB"/>
    <w:rsid w:val="00AD5801"/>
    <w:rsid w:val="00AD580B"/>
    <w:rsid w:val="00AD58B3"/>
    <w:rsid w:val="00AD59EA"/>
    <w:rsid w:val="00AD5AED"/>
    <w:rsid w:val="00AD5B7E"/>
    <w:rsid w:val="00AD5BFB"/>
    <w:rsid w:val="00AD5C78"/>
    <w:rsid w:val="00AD5F9A"/>
    <w:rsid w:val="00AD638D"/>
    <w:rsid w:val="00AD64CB"/>
    <w:rsid w:val="00AD655B"/>
    <w:rsid w:val="00AD6576"/>
    <w:rsid w:val="00AD66A2"/>
    <w:rsid w:val="00AD66EE"/>
    <w:rsid w:val="00AD6A93"/>
    <w:rsid w:val="00AD6D26"/>
    <w:rsid w:val="00AD7065"/>
    <w:rsid w:val="00AD78BB"/>
    <w:rsid w:val="00AD7A3B"/>
    <w:rsid w:val="00AD7A8A"/>
    <w:rsid w:val="00AD7AF4"/>
    <w:rsid w:val="00AD7B3E"/>
    <w:rsid w:val="00AD7C32"/>
    <w:rsid w:val="00AD7C35"/>
    <w:rsid w:val="00AD7C40"/>
    <w:rsid w:val="00AD7CCC"/>
    <w:rsid w:val="00AD7D0F"/>
    <w:rsid w:val="00AD7F5F"/>
    <w:rsid w:val="00AE02E7"/>
    <w:rsid w:val="00AE0423"/>
    <w:rsid w:val="00AE0810"/>
    <w:rsid w:val="00AE091A"/>
    <w:rsid w:val="00AE0998"/>
    <w:rsid w:val="00AE0B78"/>
    <w:rsid w:val="00AE0E68"/>
    <w:rsid w:val="00AE0F78"/>
    <w:rsid w:val="00AE0FCD"/>
    <w:rsid w:val="00AE1059"/>
    <w:rsid w:val="00AE10EB"/>
    <w:rsid w:val="00AE1364"/>
    <w:rsid w:val="00AE165C"/>
    <w:rsid w:val="00AE18DC"/>
    <w:rsid w:val="00AE19A7"/>
    <w:rsid w:val="00AE1C1D"/>
    <w:rsid w:val="00AE1DE6"/>
    <w:rsid w:val="00AE1EEA"/>
    <w:rsid w:val="00AE2053"/>
    <w:rsid w:val="00AE20CB"/>
    <w:rsid w:val="00AE21BC"/>
    <w:rsid w:val="00AE2379"/>
    <w:rsid w:val="00AE24B3"/>
    <w:rsid w:val="00AE25D5"/>
    <w:rsid w:val="00AE27A4"/>
    <w:rsid w:val="00AE2973"/>
    <w:rsid w:val="00AE2995"/>
    <w:rsid w:val="00AE2BB9"/>
    <w:rsid w:val="00AE2D61"/>
    <w:rsid w:val="00AE2F69"/>
    <w:rsid w:val="00AE3057"/>
    <w:rsid w:val="00AE306D"/>
    <w:rsid w:val="00AE310A"/>
    <w:rsid w:val="00AE312C"/>
    <w:rsid w:val="00AE31D5"/>
    <w:rsid w:val="00AE320F"/>
    <w:rsid w:val="00AE3406"/>
    <w:rsid w:val="00AE3493"/>
    <w:rsid w:val="00AE3750"/>
    <w:rsid w:val="00AE3957"/>
    <w:rsid w:val="00AE39FF"/>
    <w:rsid w:val="00AE3AFF"/>
    <w:rsid w:val="00AE4555"/>
    <w:rsid w:val="00AE4852"/>
    <w:rsid w:val="00AE4893"/>
    <w:rsid w:val="00AE49C4"/>
    <w:rsid w:val="00AE4A2D"/>
    <w:rsid w:val="00AE4AE9"/>
    <w:rsid w:val="00AE4DF5"/>
    <w:rsid w:val="00AE4F8F"/>
    <w:rsid w:val="00AE51B2"/>
    <w:rsid w:val="00AE51C3"/>
    <w:rsid w:val="00AE54E0"/>
    <w:rsid w:val="00AE55AD"/>
    <w:rsid w:val="00AE55D6"/>
    <w:rsid w:val="00AE58AC"/>
    <w:rsid w:val="00AE5972"/>
    <w:rsid w:val="00AE5CE0"/>
    <w:rsid w:val="00AE5D82"/>
    <w:rsid w:val="00AE5E06"/>
    <w:rsid w:val="00AE5F1A"/>
    <w:rsid w:val="00AE5FC9"/>
    <w:rsid w:val="00AE615F"/>
    <w:rsid w:val="00AE63E2"/>
    <w:rsid w:val="00AE648C"/>
    <w:rsid w:val="00AE6577"/>
    <w:rsid w:val="00AE66A3"/>
    <w:rsid w:val="00AE671B"/>
    <w:rsid w:val="00AE696A"/>
    <w:rsid w:val="00AE6E47"/>
    <w:rsid w:val="00AE6F5F"/>
    <w:rsid w:val="00AE6FAE"/>
    <w:rsid w:val="00AE6FF9"/>
    <w:rsid w:val="00AE7370"/>
    <w:rsid w:val="00AE74F0"/>
    <w:rsid w:val="00AE7688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091"/>
    <w:rsid w:val="00AF1186"/>
    <w:rsid w:val="00AF1492"/>
    <w:rsid w:val="00AF1792"/>
    <w:rsid w:val="00AF1B83"/>
    <w:rsid w:val="00AF1C39"/>
    <w:rsid w:val="00AF1E6D"/>
    <w:rsid w:val="00AF1EE7"/>
    <w:rsid w:val="00AF1F37"/>
    <w:rsid w:val="00AF1F58"/>
    <w:rsid w:val="00AF2187"/>
    <w:rsid w:val="00AF2197"/>
    <w:rsid w:val="00AF2413"/>
    <w:rsid w:val="00AF254D"/>
    <w:rsid w:val="00AF259E"/>
    <w:rsid w:val="00AF25CE"/>
    <w:rsid w:val="00AF28FA"/>
    <w:rsid w:val="00AF29B0"/>
    <w:rsid w:val="00AF2C07"/>
    <w:rsid w:val="00AF2D6D"/>
    <w:rsid w:val="00AF2DA1"/>
    <w:rsid w:val="00AF2F84"/>
    <w:rsid w:val="00AF2FCA"/>
    <w:rsid w:val="00AF31E5"/>
    <w:rsid w:val="00AF354E"/>
    <w:rsid w:val="00AF3633"/>
    <w:rsid w:val="00AF3652"/>
    <w:rsid w:val="00AF3819"/>
    <w:rsid w:val="00AF3B76"/>
    <w:rsid w:val="00AF3C7F"/>
    <w:rsid w:val="00AF3DEF"/>
    <w:rsid w:val="00AF3F83"/>
    <w:rsid w:val="00AF4632"/>
    <w:rsid w:val="00AF466D"/>
    <w:rsid w:val="00AF47A4"/>
    <w:rsid w:val="00AF4848"/>
    <w:rsid w:val="00AF4963"/>
    <w:rsid w:val="00AF4A11"/>
    <w:rsid w:val="00AF4D09"/>
    <w:rsid w:val="00AF4D10"/>
    <w:rsid w:val="00AF4D4D"/>
    <w:rsid w:val="00AF4DE1"/>
    <w:rsid w:val="00AF4DED"/>
    <w:rsid w:val="00AF4F5C"/>
    <w:rsid w:val="00AF5385"/>
    <w:rsid w:val="00AF55E9"/>
    <w:rsid w:val="00AF5681"/>
    <w:rsid w:val="00AF5881"/>
    <w:rsid w:val="00AF5971"/>
    <w:rsid w:val="00AF5B03"/>
    <w:rsid w:val="00AF5B4D"/>
    <w:rsid w:val="00AF5D5B"/>
    <w:rsid w:val="00AF5E00"/>
    <w:rsid w:val="00AF5E3B"/>
    <w:rsid w:val="00AF5E98"/>
    <w:rsid w:val="00AF5EF3"/>
    <w:rsid w:val="00AF5F5E"/>
    <w:rsid w:val="00AF618C"/>
    <w:rsid w:val="00AF61DB"/>
    <w:rsid w:val="00AF63C7"/>
    <w:rsid w:val="00AF66F1"/>
    <w:rsid w:val="00AF6AEC"/>
    <w:rsid w:val="00AF6BDE"/>
    <w:rsid w:val="00AF6BEC"/>
    <w:rsid w:val="00AF6E2F"/>
    <w:rsid w:val="00AF6EDE"/>
    <w:rsid w:val="00AF7021"/>
    <w:rsid w:val="00AF70A6"/>
    <w:rsid w:val="00AF70DE"/>
    <w:rsid w:val="00AF735B"/>
    <w:rsid w:val="00AF7430"/>
    <w:rsid w:val="00AF77B7"/>
    <w:rsid w:val="00AF77D8"/>
    <w:rsid w:val="00AF78E5"/>
    <w:rsid w:val="00AF7B7E"/>
    <w:rsid w:val="00AF7D19"/>
    <w:rsid w:val="00B0005A"/>
    <w:rsid w:val="00B00292"/>
    <w:rsid w:val="00B00659"/>
    <w:rsid w:val="00B0078A"/>
    <w:rsid w:val="00B0084C"/>
    <w:rsid w:val="00B00B05"/>
    <w:rsid w:val="00B00DF1"/>
    <w:rsid w:val="00B00E1F"/>
    <w:rsid w:val="00B00E35"/>
    <w:rsid w:val="00B010EC"/>
    <w:rsid w:val="00B01182"/>
    <w:rsid w:val="00B015AD"/>
    <w:rsid w:val="00B01853"/>
    <w:rsid w:val="00B019BA"/>
    <w:rsid w:val="00B01BBA"/>
    <w:rsid w:val="00B01D4D"/>
    <w:rsid w:val="00B01F71"/>
    <w:rsid w:val="00B02285"/>
    <w:rsid w:val="00B023AB"/>
    <w:rsid w:val="00B02434"/>
    <w:rsid w:val="00B0246C"/>
    <w:rsid w:val="00B024A5"/>
    <w:rsid w:val="00B025B2"/>
    <w:rsid w:val="00B0273B"/>
    <w:rsid w:val="00B028A9"/>
    <w:rsid w:val="00B02983"/>
    <w:rsid w:val="00B02A23"/>
    <w:rsid w:val="00B02A84"/>
    <w:rsid w:val="00B02B29"/>
    <w:rsid w:val="00B02DA3"/>
    <w:rsid w:val="00B02EF8"/>
    <w:rsid w:val="00B030A4"/>
    <w:rsid w:val="00B0312D"/>
    <w:rsid w:val="00B03695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4BFF"/>
    <w:rsid w:val="00B04ECF"/>
    <w:rsid w:val="00B04F4D"/>
    <w:rsid w:val="00B053CD"/>
    <w:rsid w:val="00B056EC"/>
    <w:rsid w:val="00B0596D"/>
    <w:rsid w:val="00B05B2D"/>
    <w:rsid w:val="00B05BAA"/>
    <w:rsid w:val="00B05DBE"/>
    <w:rsid w:val="00B05DC0"/>
    <w:rsid w:val="00B06019"/>
    <w:rsid w:val="00B0606B"/>
    <w:rsid w:val="00B063B1"/>
    <w:rsid w:val="00B063CE"/>
    <w:rsid w:val="00B06695"/>
    <w:rsid w:val="00B06AE7"/>
    <w:rsid w:val="00B06B00"/>
    <w:rsid w:val="00B06B8F"/>
    <w:rsid w:val="00B06CDC"/>
    <w:rsid w:val="00B06FD9"/>
    <w:rsid w:val="00B073C4"/>
    <w:rsid w:val="00B07474"/>
    <w:rsid w:val="00B07627"/>
    <w:rsid w:val="00B0783E"/>
    <w:rsid w:val="00B078CC"/>
    <w:rsid w:val="00B07974"/>
    <w:rsid w:val="00B07AB3"/>
    <w:rsid w:val="00B07DAB"/>
    <w:rsid w:val="00B07DB6"/>
    <w:rsid w:val="00B101C5"/>
    <w:rsid w:val="00B104C3"/>
    <w:rsid w:val="00B10719"/>
    <w:rsid w:val="00B10729"/>
    <w:rsid w:val="00B10A3D"/>
    <w:rsid w:val="00B10B6D"/>
    <w:rsid w:val="00B10FFD"/>
    <w:rsid w:val="00B11038"/>
    <w:rsid w:val="00B110A7"/>
    <w:rsid w:val="00B110DF"/>
    <w:rsid w:val="00B114EC"/>
    <w:rsid w:val="00B11613"/>
    <w:rsid w:val="00B1162F"/>
    <w:rsid w:val="00B11764"/>
    <w:rsid w:val="00B117A9"/>
    <w:rsid w:val="00B117FA"/>
    <w:rsid w:val="00B11817"/>
    <w:rsid w:val="00B11880"/>
    <w:rsid w:val="00B11BF0"/>
    <w:rsid w:val="00B121B4"/>
    <w:rsid w:val="00B12366"/>
    <w:rsid w:val="00B12905"/>
    <w:rsid w:val="00B12ACD"/>
    <w:rsid w:val="00B12C91"/>
    <w:rsid w:val="00B12F1B"/>
    <w:rsid w:val="00B12FCE"/>
    <w:rsid w:val="00B131CE"/>
    <w:rsid w:val="00B13245"/>
    <w:rsid w:val="00B13251"/>
    <w:rsid w:val="00B133BB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2AC"/>
    <w:rsid w:val="00B14363"/>
    <w:rsid w:val="00B143A8"/>
    <w:rsid w:val="00B14443"/>
    <w:rsid w:val="00B147A5"/>
    <w:rsid w:val="00B147F4"/>
    <w:rsid w:val="00B14F14"/>
    <w:rsid w:val="00B150E6"/>
    <w:rsid w:val="00B15110"/>
    <w:rsid w:val="00B151FC"/>
    <w:rsid w:val="00B15470"/>
    <w:rsid w:val="00B15B25"/>
    <w:rsid w:val="00B15B2E"/>
    <w:rsid w:val="00B15E2B"/>
    <w:rsid w:val="00B1602E"/>
    <w:rsid w:val="00B160AB"/>
    <w:rsid w:val="00B161BA"/>
    <w:rsid w:val="00B169F4"/>
    <w:rsid w:val="00B16AFD"/>
    <w:rsid w:val="00B16C9E"/>
    <w:rsid w:val="00B16CC0"/>
    <w:rsid w:val="00B16FD6"/>
    <w:rsid w:val="00B17011"/>
    <w:rsid w:val="00B170DC"/>
    <w:rsid w:val="00B1718E"/>
    <w:rsid w:val="00B172AF"/>
    <w:rsid w:val="00B17573"/>
    <w:rsid w:val="00B17595"/>
    <w:rsid w:val="00B177B1"/>
    <w:rsid w:val="00B17854"/>
    <w:rsid w:val="00B178F0"/>
    <w:rsid w:val="00B17943"/>
    <w:rsid w:val="00B17EE7"/>
    <w:rsid w:val="00B17F17"/>
    <w:rsid w:val="00B17F8F"/>
    <w:rsid w:val="00B17FB1"/>
    <w:rsid w:val="00B2006B"/>
    <w:rsid w:val="00B200DC"/>
    <w:rsid w:val="00B2017B"/>
    <w:rsid w:val="00B202C4"/>
    <w:rsid w:val="00B203EC"/>
    <w:rsid w:val="00B20431"/>
    <w:rsid w:val="00B2051E"/>
    <w:rsid w:val="00B2052D"/>
    <w:rsid w:val="00B2059D"/>
    <w:rsid w:val="00B20658"/>
    <w:rsid w:val="00B20738"/>
    <w:rsid w:val="00B2099C"/>
    <w:rsid w:val="00B209BF"/>
    <w:rsid w:val="00B20AD0"/>
    <w:rsid w:val="00B20B61"/>
    <w:rsid w:val="00B20ED3"/>
    <w:rsid w:val="00B21182"/>
    <w:rsid w:val="00B21212"/>
    <w:rsid w:val="00B21220"/>
    <w:rsid w:val="00B212EF"/>
    <w:rsid w:val="00B21331"/>
    <w:rsid w:val="00B214F9"/>
    <w:rsid w:val="00B21648"/>
    <w:rsid w:val="00B216AE"/>
    <w:rsid w:val="00B2173E"/>
    <w:rsid w:val="00B2181A"/>
    <w:rsid w:val="00B21BA7"/>
    <w:rsid w:val="00B21CBE"/>
    <w:rsid w:val="00B21D0D"/>
    <w:rsid w:val="00B21D3B"/>
    <w:rsid w:val="00B22017"/>
    <w:rsid w:val="00B220B5"/>
    <w:rsid w:val="00B22176"/>
    <w:rsid w:val="00B221AC"/>
    <w:rsid w:val="00B22391"/>
    <w:rsid w:val="00B2246E"/>
    <w:rsid w:val="00B2261C"/>
    <w:rsid w:val="00B22668"/>
    <w:rsid w:val="00B22C9E"/>
    <w:rsid w:val="00B22DC8"/>
    <w:rsid w:val="00B22FA8"/>
    <w:rsid w:val="00B231C5"/>
    <w:rsid w:val="00B2325B"/>
    <w:rsid w:val="00B2344B"/>
    <w:rsid w:val="00B23548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3E"/>
    <w:rsid w:val="00B24DA2"/>
    <w:rsid w:val="00B2561F"/>
    <w:rsid w:val="00B256B3"/>
    <w:rsid w:val="00B256B6"/>
    <w:rsid w:val="00B256EB"/>
    <w:rsid w:val="00B2594E"/>
    <w:rsid w:val="00B25BAC"/>
    <w:rsid w:val="00B25C27"/>
    <w:rsid w:val="00B25C42"/>
    <w:rsid w:val="00B25DAB"/>
    <w:rsid w:val="00B25DF1"/>
    <w:rsid w:val="00B26012"/>
    <w:rsid w:val="00B260B3"/>
    <w:rsid w:val="00B261B9"/>
    <w:rsid w:val="00B262E0"/>
    <w:rsid w:val="00B26356"/>
    <w:rsid w:val="00B26372"/>
    <w:rsid w:val="00B2670D"/>
    <w:rsid w:val="00B26BD0"/>
    <w:rsid w:val="00B26C79"/>
    <w:rsid w:val="00B26CE3"/>
    <w:rsid w:val="00B26DA0"/>
    <w:rsid w:val="00B26DC3"/>
    <w:rsid w:val="00B26F1C"/>
    <w:rsid w:val="00B26F7C"/>
    <w:rsid w:val="00B2711B"/>
    <w:rsid w:val="00B272CB"/>
    <w:rsid w:val="00B27315"/>
    <w:rsid w:val="00B27578"/>
    <w:rsid w:val="00B2767C"/>
    <w:rsid w:val="00B276F7"/>
    <w:rsid w:val="00B2784C"/>
    <w:rsid w:val="00B279E8"/>
    <w:rsid w:val="00B27D49"/>
    <w:rsid w:val="00B301BD"/>
    <w:rsid w:val="00B30201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79"/>
    <w:rsid w:val="00B310A2"/>
    <w:rsid w:val="00B310C4"/>
    <w:rsid w:val="00B3115F"/>
    <w:rsid w:val="00B31195"/>
    <w:rsid w:val="00B314F1"/>
    <w:rsid w:val="00B31500"/>
    <w:rsid w:val="00B315EE"/>
    <w:rsid w:val="00B316D1"/>
    <w:rsid w:val="00B3174B"/>
    <w:rsid w:val="00B31B97"/>
    <w:rsid w:val="00B31E78"/>
    <w:rsid w:val="00B3247A"/>
    <w:rsid w:val="00B324AC"/>
    <w:rsid w:val="00B326E3"/>
    <w:rsid w:val="00B32904"/>
    <w:rsid w:val="00B32B00"/>
    <w:rsid w:val="00B32DBC"/>
    <w:rsid w:val="00B32E1E"/>
    <w:rsid w:val="00B32E7A"/>
    <w:rsid w:val="00B32FAF"/>
    <w:rsid w:val="00B3308D"/>
    <w:rsid w:val="00B330C3"/>
    <w:rsid w:val="00B33310"/>
    <w:rsid w:val="00B333BD"/>
    <w:rsid w:val="00B334E4"/>
    <w:rsid w:val="00B33568"/>
    <w:rsid w:val="00B335F7"/>
    <w:rsid w:val="00B33632"/>
    <w:rsid w:val="00B337D5"/>
    <w:rsid w:val="00B338F1"/>
    <w:rsid w:val="00B339F0"/>
    <w:rsid w:val="00B33BED"/>
    <w:rsid w:val="00B33C42"/>
    <w:rsid w:val="00B33C84"/>
    <w:rsid w:val="00B33F00"/>
    <w:rsid w:val="00B33F3D"/>
    <w:rsid w:val="00B33F80"/>
    <w:rsid w:val="00B34073"/>
    <w:rsid w:val="00B34145"/>
    <w:rsid w:val="00B34590"/>
    <w:rsid w:val="00B345FB"/>
    <w:rsid w:val="00B346D9"/>
    <w:rsid w:val="00B34795"/>
    <w:rsid w:val="00B348D2"/>
    <w:rsid w:val="00B34ADF"/>
    <w:rsid w:val="00B34C9B"/>
    <w:rsid w:val="00B34DA0"/>
    <w:rsid w:val="00B3509F"/>
    <w:rsid w:val="00B35199"/>
    <w:rsid w:val="00B35265"/>
    <w:rsid w:val="00B35338"/>
    <w:rsid w:val="00B353F6"/>
    <w:rsid w:val="00B356AF"/>
    <w:rsid w:val="00B3584F"/>
    <w:rsid w:val="00B35921"/>
    <w:rsid w:val="00B359FE"/>
    <w:rsid w:val="00B35C47"/>
    <w:rsid w:val="00B36031"/>
    <w:rsid w:val="00B360A2"/>
    <w:rsid w:val="00B360E4"/>
    <w:rsid w:val="00B3624A"/>
    <w:rsid w:val="00B36316"/>
    <w:rsid w:val="00B36338"/>
    <w:rsid w:val="00B368BD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7EC"/>
    <w:rsid w:val="00B37884"/>
    <w:rsid w:val="00B37D19"/>
    <w:rsid w:val="00B40030"/>
    <w:rsid w:val="00B40253"/>
    <w:rsid w:val="00B4026F"/>
    <w:rsid w:val="00B40554"/>
    <w:rsid w:val="00B4066C"/>
    <w:rsid w:val="00B40748"/>
    <w:rsid w:val="00B40840"/>
    <w:rsid w:val="00B40B18"/>
    <w:rsid w:val="00B40B2C"/>
    <w:rsid w:val="00B40B4B"/>
    <w:rsid w:val="00B40F36"/>
    <w:rsid w:val="00B40FB8"/>
    <w:rsid w:val="00B410D7"/>
    <w:rsid w:val="00B411C7"/>
    <w:rsid w:val="00B41315"/>
    <w:rsid w:val="00B4131E"/>
    <w:rsid w:val="00B41639"/>
    <w:rsid w:val="00B4167B"/>
    <w:rsid w:val="00B4193F"/>
    <w:rsid w:val="00B41D8B"/>
    <w:rsid w:val="00B420C7"/>
    <w:rsid w:val="00B4216F"/>
    <w:rsid w:val="00B422B4"/>
    <w:rsid w:val="00B42332"/>
    <w:rsid w:val="00B42376"/>
    <w:rsid w:val="00B426CD"/>
    <w:rsid w:val="00B42805"/>
    <w:rsid w:val="00B4288F"/>
    <w:rsid w:val="00B42BAF"/>
    <w:rsid w:val="00B430FB"/>
    <w:rsid w:val="00B43933"/>
    <w:rsid w:val="00B43939"/>
    <w:rsid w:val="00B4394C"/>
    <w:rsid w:val="00B43A1E"/>
    <w:rsid w:val="00B43A3A"/>
    <w:rsid w:val="00B43A9C"/>
    <w:rsid w:val="00B43B30"/>
    <w:rsid w:val="00B43E0B"/>
    <w:rsid w:val="00B43F17"/>
    <w:rsid w:val="00B4412A"/>
    <w:rsid w:val="00B44276"/>
    <w:rsid w:val="00B448A9"/>
    <w:rsid w:val="00B44B6B"/>
    <w:rsid w:val="00B44E18"/>
    <w:rsid w:val="00B45045"/>
    <w:rsid w:val="00B453F6"/>
    <w:rsid w:val="00B45464"/>
    <w:rsid w:val="00B45676"/>
    <w:rsid w:val="00B4596B"/>
    <w:rsid w:val="00B45B85"/>
    <w:rsid w:val="00B45DDC"/>
    <w:rsid w:val="00B45E2A"/>
    <w:rsid w:val="00B45EA7"/>
    <w:rsid w:val="00B45F28"/>
    <w:rsid w:val="00B462EE"/>
    <w:rsid w:val="00B463D3"/>
    <w:rsid w:val="00B46422"/>
    <w:rsid w:val="00B464F6"/>
    <w:rsid w:val="00B4652A"/>
    <w:rsid w:val="00B465C4"/>
    <w:rsid w:val="00B469B7"/>
    <w:rsid w:val="00B46C96"/>
    <w:rsid w:val="00B46D72"/>
    <w:rsid w:val="00B47246"/>
    <w:rsid w:val="00B473A0"/>
    <w:rsid w:val="00B474FA"/>
    <w:rsid w:val="00B47500"/>
    <w:rsid w:val="00B4750D"/>
    <w:rsid w:val="00B47557"/>
    <w:rsid w:val="00B475CC"/>
    <w:rsid w:val="00B47625"/>
    <w:rsid w:val="00B47643"/>
    <w:rsid w:val="00B47A0E"/>
    <w:rsid w:val="00B47AB2"/>
    <w:rsid w:val="00B47ACD"/>
    <w:rsid w:val="00B47C2A"/>
    <w:rsid w:val="00B47D23"/>
    <w:rsid w:val="00B47D9C"/>
    <w:rsid w:val="00B47F0A"/>
    <w:rsid w:val="00B503C0"/>
    <w:rsid w:val="00B50486"/>
    <w:rsid w:val="00B504C3"/>
    <w:rsid w:val="00B507A8"/>
    <w:rsid w:val="00B50923"/>
    <w:rsid w:val="00B50989"/>
    <w:rsid w:val="00B50AC5"/>
    <w:rsid w:val="00B50BA9"/>
    <w:rsid w:val="00B50D63"/>
    <w:rsid w:val="00B50EE8"/>
    <w:rsid w:val="00B51299"/>
    <w:rsid w:val="00B515AB"/>
    <w:rsid w:val="00B51680"/>
    <w:rsid w:val="00B51A9B"/>
    <w:rsid w:val="00B51AD1"/>
    <w:rsid w:val="00B51CE0"/>
    <w:rsid w:val="00B520D0"/>
    <w:rsid w:val="00B521D3"/>
    <w:rsid w:val="00B5223D"/>
    <w:rsid w:val="00B5224E"/>
    <w:rsid w:val="00B52276"/>
    <w:rsid w:val="00B5229A"/>
    <w:rsid w:val="00B5239C"/>
    <w:rsid w:val="00B525A0"/>
    <w:rsid w:val="00B5273B"/>
    <w:rsid w:val="00B52762"/>
    <w:rsid w:val="00B52893"/>
    <w:rsid w:val="00B52955"/>
    <w:rsid w:val="00B529E4"/>
    <w:rsid w:val="00B52BF7"/>
    <w:rsid w:val="00B52EA3"/>
    <w:rsid w:val="00B52F87"/>
    <w:rsid w:val="00B52FF2"/>
    <w:rsid w:val="00B530EF"/>
    <w:rsid w:val="00B5314B"/>
    <w:rsid w:val="00B5328C"/>
    <w:rsid w:val="00B53A77"/>
    <w:rsid w:val="00B53B44"/>
    <w:rsid w:val="00B53F76"/>
    <w:rsid w:val="00B53FF5"/>
    <w:rsid w:val="00B5401F"/>
    <w:rsid w:val="00B5404A"/>
    <w:rsid w:val="00B541EC"/>
    <w:rsid w:val="00B541EF"/>
    <w:rsid w:val="00B54285"/>
    <w:rsid w:val="00B542BF"/>
    <w:rsid w:val="00B54321"/>
    <w:rsid w:val="00B54384"/>
    <w:rsid w:val="00B5442C"/>
    <w:rsid w:val="00B5487F"/>
    <w:rsid w:val="00B54889"/>
    <w:rsid w:val="00B548B4"/>
    <w:rsid w:val="00B548D2"/>
    <w:rsid w:val="00B54A28"/>
    <w:rsid w:val="00B54B9A"/>
    <w:rsid w:val="00B54E21"/>
    <w:rsid w:val="00B551BC"/>
    <w:rsid w:val="00B55234"/>
    <w:rsid w:val="00B556CA"/>
    <w:rsid w:val="00B55850"/>
    <w:rsid w:val="00B5594D"/>
    <w:rsid w:val="00B55D1D"/>
    <w:rsid w:val="00B55E18"/>
    <w:rsid w:val="00B55E82"/>
    <w:rsid w:val="00B55FA6"/>
    <w:rsid w:val="00B560AC"/>
    <w:rsid w:val="00B5634E"/>
    <w:rsid w:val="00B56605"/>
    <w:rsid w:val="00B56B64"/>
    <w:rsid w:val="00B56CD3"/>
    <w:rsid w:val="00B56D86"/>
    <w:rsid w:val="00B56E7D"/>
    <w:rsid w:val="00B573C9"/>
    <w:rsid w:val="00B575F4"/>
    <w:rsid w:val="00B5766B"/>
    <w:rsid w:val="00B579F8"/>
    <w:rsid w:val="00B57A89"/>
    <w:rsid w:val="00B57E9D"/>
    <w:rsid w:val="00B57F4F"/>
    <w:rsid w:val="00B60460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47F"/>
    <w:rsid w:val="00B6263E"/>
    <w:rsid w:val="00B628E9"/>
    <w:rsid w:val="00B62947"/>
    <w:rsid w:val="00B6310D"/>
    <w:rsid w:val="00B63136"/>
    <w:rsid w:val="00B63476"/>
    <w:rsid w:val="00B634B0"/>
    <w:rsid w:val="00B63591"/>
    <w:rsid w:val="00B635E8"/>
    <w:rsid w:val="00B6360C"/>
    <w:rsid w:val="00B63C08"/>
    <w:rsid w:val="00B63D47"/>
    <w:rsid w:val="00B63F57"/>
    <w:rsid w:val="00B63FAC"/>
    <w:rsid w:val="00B641E6"/>
    <w:rsid w:val="00B642C8"/>
    <w:rsid w:val="00B643C3"/>
    <w:rsid w:val="00B6445B"/>
    <w:rsid w:val="00B648AE"/>
    <w:rsid w:val="00B648E4"/>
    <w:rsid w:val="00B64910"/>
    <w:rsid w:val="00B649B9"/>
    <w:rsid w:val="00B649FC"/>
    <w:rsid w:val="00B64C4B"/>
    <w:rsid w:val="00B64C72"/>
    <w:rsid w:val="00B651ED"/>
    <w:rsid w:val="00B65215"/>
    <w:rsid w:val="00B65335"/>
    <w:rsid w:val="00B65651"/>
    <w:rsid w:val="00B65864"/>
    <w:rsid w:val="00B658C5"/>
    <w:rsid w:val="00B65AD0"/>
    <w:rsid w:val="00B65B63"/>
    <w:rsid w:val="00B65DD2"/>
    <w:rsid w:val="00B66331"/>
    <w:rsid w:val="00B66432"/>
    <w:rsid w:val="00B6643A"/>
    <w:rsid w:val="00B6670F"/>
    <w:rsid w:val="00B66BCA"/>
    <w:rsid w:val="00B66C20"/>
    <w:rsid w:val="00B66DC8"/>
    <w:rsid w:val="00B66E0E"/>
    <w:rsid w:val="00B670C7"/>
    <w:rsid w:val="00B671F7"/>
    <w:rsid w:val="00B672B2"/>
    <w:rsid w:val="00B67385"/>
    <w:rsid w:val="00B674D3"/>
    <w:rsid w:val="00B67669"/>
    <w:rsid w:val="00B67ADE"/>
    <w:rsid w:val="00B67BEA"/>
    <w:rsid w:val="00B67FD7"/>
    <w:rsid w:val="00B7026F"/>
    <w:rsid w:val="00B7042E"/>
    <w:rsid w:val="00B70453"/>
    <w:rsid w:val="00B704D1"/>
    <w:rsid w:val="00B7098C"/>
    <w:rsid w:val="00B709A8"/>
    <w:rsid w:val="00B70B66"/>
    <w:rsid w:val="00B70D7D"/>
    <w:rsid w:val="00B70E29"/>
    <w:rsid w:val="00B71118"/>
    <w:rsid w:val="00B711BC"/>
    <w:rsid w:val="00B711C2"/>
    <w:rsid w:val="00B715B2"/>
    <w:rsid w:val="00B7165E"/>
    <w:rsid w:val="00B71B9D"/>
    <w:rsid w:val="00B71BF0"/>
    <w:rsid w:val="00B71D8D"/>
    <w:rsid w:val="00B71ED6"/>
    <w:rsid w:val="00B71F36"/>
    <w:rsid w:val="00B720A5"/>
    <w:rsid w:val="00B720F5"/>
    <w:rsid w:val="00B72112"/>
    <w:rsid w:val="00B72186"/>
    <w:rsid w:val="00B72196"/>
    <w:rsid w:val="00B722DC"/>
    <w:rsid w:val="00B7239B"/>
    <w:rsid w:val="00B7258E"/>
    <w:rsid w:val="00B7260A"/>
    <w:rsid w:val="00B726EA"/>
    <w:rsid w:val="00B72742"/>
    <w:rsid w:val="00B7281C"/>
    <w:rsid w:val="00B72833"/>
    <w:rsid w:val="00B72839"/>
    <w:rsid w:val="00B7290A"/>
    <w:rsid w:val="00B729CE"/>
    <w:rsid w:val="00B72D44"/>
    <w:rsid w:val="00B73028"/>
    <w:rsid w:val="00B730F5"/>
    <w:rsid w:val="00B73100"/>
    <w:rsid w:val="00B73409"/>
    <w:rsid w:val="00B735DA"/>
    <w:rsid w:val="00B73633"/>
    <w:rsid w:val="00B73671"/>
    <w:rsid w:val="00B736E4"/>
    <w:rsid w:val="00B73752"/>
    <w:rsid w:val="00B73AB2"/>
    <w:rsid w:val="00B73ABE"/>
    <w:rsid w:val="00B73B49"/>
    <w:rsid w:val="00B73B6A"/>
    <w:rsid w:val="00B73EDA"/>
    <w:rsid w:val="00B73FFB"/>
    <w:rsid w:val="00B7406E"/>
    <w:rsid w:val="00B741F3"/>
    <w:rsid w:val="00B7457A"/>
    <w:rsid w:val="00B748E6"/>
    <w:rsid w:val="00B7498D"/>
    <w:rsid w:val="00B749B2"/>
    <w:rsid w:val="00B749BB"/>
    <w:rsid w:val="00B74A64"/>
    <w:rsid w:val="00B74C99"/>
    <w:rsid w:val="00B74E1C"/>
    <w:rsid w:val="00B74E45"/>
    <w:rsid w:val="00B74FB2"/>
    <w:rsid w:val="00B7500B"/>
    <w:rsid w:val="00B75295"/>
    <w:rsid w:val="00B754A9"/>
    <w:rsid w:val="00B7565F"/>
    <w:rsid w:val="00B75752"/>
    <w:rsid w:val="00B7585F"/>
    <w:rsid w:val="00B759B7"/>
    <w:rsid w:val="00B75A27"/>
    <w:rsid w:val="00B75E14"/>
    <w:rsid w:val="00B75F2F"/>
    <w:rsid w:val="00B76038"/>
    <w:rsid w:val="00B76136"/>
    <w:rsid w:val="00B7623F"/>
    <w:rsid w:val="00B7646B"/>
    <w:rsid w:val="00B76576"/>
    <w:rsid w:val="00B768D6"/>
    <w:rsid w:val="00B7692F"/>
    <w:rsid w:val="00B76AFA"/>
    <w:rsid w:val="00B76BCF"/>
    <w:rsid w:val="00B76BD6"/>
    <w:rsid w:val="00B76F02"/>
    <w:rsid w:val="00B76F7F"/>
    <w:rsid w:val="00B76FE4"/>
    <w:rsid w:val="00B77087"/>
    <w:rsid w:val="00B7739A"/>
    <w:rsid w:val="00B77409"/>
    <w:rsid w:val="00B7751D"/>
    <w:rsid w:val="00B777CA"/>
    <w:rsid w:val="00B77864"/>
    <w:rsid w:val="00B77CCB"/>
    <w:rsid w:val="00B77F3E"/>
    <w:rsid w:val="00B800D5"/>
    <w:rsid w:val="00B800F0"/>
    <w:rsid w:val="00B801BC"/>
    <w:rsid w:val="00B80431"/>
    <w:rsid w:val="00B804F0"/>
    <w:rsid w:val="00B804F7"/>
    <w:rsid w:val="00B80676"/>
    <w:rsid w:val="00B806E5"/>
    <w:rsid w:val="00B806EE"/>
    <w:rsid w:val="00B80796"/>
    <w:rsid w:val="00B80BC0"/>
    <w:rsid w:val="00B80CCB"/>
    <w:rsid w:val="00B80DC6"/>
    <w:rsid w:val="00B8103A"/>
    <w:rsid w:val="00B81089"/>
    <w:rsid w:val="00B81152"/>
    <w:rsid w:val="00B814B4"/>
    <w:rsid w:val="00B81566"/>
    <w:rsid w:val="00B8175B"/>
    <w:rsid w:val="00B81768"/>
    <w:rsid w:val="00B8184B"/>
    <w:rsid w:val="00B819FE"/>
    <w:rsid w:val="00B81A73"/>
    <w:rsid w:val="00B81B1E"/>
    <w:rsid w:val="00B81BDC"/>
    <w:rsid w:val="00B81C18"/>
    <w:rsid w:val="00B81D86"/>
    <w:rsid w:val="00B825A4"/>
    <w:rsid w:val="00B8280D"/>
    <w:rsid w:val="00B82940"/>
    <w:rsid w:val="00B82ABC"/>
    <w:rsid w:val="00B82B43"/>
    <w:rsid w:val="00B82CBD"/>
    <w:rsid w:val="00B830F6"/>
    <w:rsid w:val="00B830FC"/>
    <w:rsid w:val="00B83344"/>
    <w:rsid w:val="00B83500"/>
    <w:rsid w:val="00B83651"/>
    <w:rsid w:val="00B837FD"/>
    <w:rsid w:val="00B839A5"/>
    <w:rsid w:val="00B83A88"/>
    <w:rsid w:val="00B83BB2"/>
    <w:rsid w:val="00B83BCA"/>
    <w:rsid w:val="00B83D63"/>
    <w:rsid w:val="00B83E63"/>
    <w:rsid w:val="00B83ED5"/>
    <w:rsid w:val="00B841EE"/>
    <w:rsid w:val="00B841F1"/>
    <w:rsid w:val="00B842D5"/>
    <w:rsid w:val="00B8496D"/>
    <w:rsid w:val="00B84B67"/>
    <w:rsid w:val="00B84BE5"/>
    <w:rsid w:val="00B84D85"/>
    <w:rsid w:val="00B84D98"/>
    <w:rsid w:val="00B84FFF"/>
    <w:rsid w:val="00B8507F"/>
    <w:rsid w:val="00B850DE"/>
    <w:rsid w:val="00B851D5"/>
    <w:rsid w:val="00B851F3"/>
    <w:rsid w:val="00B858F4"/>
    <w:rsid w:val="00B85AF2"/>
    <w:rsid w:val="00B85C99"/>
    <w:rsid w:val="00B85DB3"/>
    <w:rsid w:val="00B85F2C"/>
    <w:rsid w:val="00B8628C"/>
    <w:rsid w:val="00B863E4"/>
    <w:rsid w:val="00B86633"/>
    <w:rsid w:val="00B86A96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33"/>
    <w:rsid w:val="00B877D0"/>
    <w:rsid w:val="00B87920"/>
    <w:rsid w:val="00B87A48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1E2D"/>
    <w:rsid w:val="00B91F90"/>
    <w:rsid w:val="00B920F1"/>
    <w:rsid w:val="00B921C7"/>
    <w:rsid w:val="00B923B3"/>
    <w:rsid w:val="00B92549"/>
    <w:rsid w:val="00B9254E"/>
    <w:rsid w:val="00B926AE"/>
    <w:rsid w:val="00B927C8"/>
    <w:rsid w:val="00B9299E"/>
    <w:rsid w:val="00B92BAA"/>
    <w:rsid w:val="00B92DE9"/>
    <w:rsid w:val="00B92E00"/>
    <w:rsid w:val="00B92E64"/>
    <w:rsid w:val="00B92E9A"/>
    <w:rsid w:val="00B93227"/>
    <w:rsid w:val="00B93283"/>
    <w:rsid w:val="00B932F9"/>
    <w:rsid w:val="00B9368B"/>
    <w:rsid w:val="00B93BD3"/>
    <w:rsid w:val="00B93C0C"/>
    <w:rsid w:val="00B93D76"/>
    <w:rsid w:val="00B93E06"/>
    <w:rsid w:val="00B93E16"/>
    <w:rsid w:val="00B94044"/>
    <w:rsid w:val="00B9407B"/>
    <w:rsid w:val="00B941AD"/>
    <w:rsid w:val="00B9430E"/>
    <w:rsid w:val="00B944F3"/>
    <w:rsid w:val="00B94754"/>
    <w:rsid w:val="00B948D4"/>
    <w:rsid w:val="00B94A6F"/>
    <w:rsid w:val="00B94B72"/>
    <w:rsid w:val="00B94BA2"/>
    <w:rsid w:val="00B94D7C"/>
    <w:rsid w:val="00B94D9D"/>
    <w:rsid w:val="00B94E1D"/>
    <w:rsid w:val="00B94FA1"/>
    <w:rsid w:val="00B95092"/>
    <w:rsid w:val="00B9511F"/>
    <w:rsid w:val="00B951D7"/>
    <w:rsid w:val="00B9522F"/>
    <w:rsid w:val="00B95234"/>
    <w:rsid w:val="00B9529F"/>
    <w:rsid w:val="00B954E9"/>
    <w:rsid w:val="00B955AF"/>
    <w:rsid w:val="00B9580F"/>
    <w:rsid w:val="00B95850"/>
    <w:rsid w:val="00B95899"/>
    <w:rsid w:val="00B95977"/>
    <w:rsid w:val="00B959EC"/>
    <w:rsid w:val="00B95F5A"/>
    <w:rsid w:val="00B9617B"/>
    <w:rsid w:val="00B963A3"/>
    <w:rsid w:val="00B964B0"/>
    <w:rsid w:val="00B96652"/>
    <w:rsid w:val="00B96677"/>
    <w:rsid w:val="00B967CB"/>
    <w:rsid w:val="00B96A2D"/>
    <w:rsid w:val="00B96B33"/>
    <w:rsid w:val="00B96BFD"/>
    <w:rsid w:val="00B96D8B"/>
    <w:rsid w:val="00B96F10"/>
    <w:rsid w:val="00B9705B"/>
    <w:rsid w:val="00B9771E"/>
    <w:rsid w:val="00B979FB"/>
    <w:rsid w:val="00B97C62"/>
    <w:rsid w:val="00B97F16"/>
    <w:rsid w:val="00B97F61"/>
    <w:rsid w:val="00BA0710"/>
    <w:rsid w:val="00BA07DF"/>
    <w:rsid w:val="00BA0AB4"/>
    <w:rsid w:val="00BA0AEB"/>
    <w:rsid w:val="00BA0B53"/>
    <w:rsid w:val="00BA0D12"/>
    <w:rsid w:val="00BA0F7D"/>
    <w:rsid w:val="00BA0F98"/>
    <w:rsid w:val="00BA0FAE"/>
    <w:rsid w:val="00BA1235"/>
    <w:rsid w:val="00BA13CC"/>
    <w:rsid w:val="00BA1541"/>
    <w:rsid w:val="00BA154A"/>
    <w:rsid w:val="00BA15CE"/>
    <w:rsid w:val="00BA1713"/>
    <w:rsid w:val="00BA1A28"/>
    <w:rsid w:val="00BA1C0A"/>
    <w:rsid w:val="00BA1CB8"/>
    <w:rsid w:val="00BA2391"/>
    <w:rsid w:val="00BA245E"/>
    <w:rsid w:val="00BA246E"/>
    <w:rsid w:val="00BA2595"/>
    <w:rsid w:val="00BA25FB"/>
    <w:rsid w:val="00BA26DD"/>
    <w:rsid w:val="00BA2888"/>
    <w:rsid w:val="00BA28A6"/>
    <w:rsid w:val="00BA2A78"/>
    <w:rsid w:val="00BA2D99"/>
    <w:rsid w:val="00BA2DBC"/>
    <w:rsid w:val="00BA2DE7"/>
    <w:rsid w:val="00BA2E2D"/>
    <w:rsid w:val="00BA2E36"/>
    <w:rsid w:val="00BA2E8C"/>
    <w:rsid w:val="00BA30C6"/>
    <w:rsid w:val="00BA3332"/>
    <w:rsid w:val="00BA33FA"/>
    <w:rsid w:val="00BA3662"/>
    <w:rsid w:val="00BA37D4"/>
    <w:rsid w:val="00BA38D9"/>
    <w:rsid w:val="00BA3908"/>
    <w:rsid w:val="00BA3AAC"/>
    <w:rsid w:val="00BA3CC7"/>
    <w:rsid w:val="00BA3D48"/>
    <w:rsid w:val="00BA3F57"/>
    <w:rsid w:val="00BA40AE"/>
    <w:rsid w:val="00BA427A"/>
    <w:rsid w:val="00BA43AA"/>
    <w:rsid w:val="00BA4814"/>
    <w:rsid w:val="00BA4C62"/>
    <w:rsid w:val="00BA4EC0"/>
    <w:rsid w:val="00BA5408"/>
    <w:rsid w:val="00BA54DA"/>
    <w:rsid w:val="00BA5620"/>
    <w:rsid w:val="00BA56E2"/>
    <w:rsid w:val="00BA6233"/>
    <w:rsid w:val="00BA6276"/>
    <w:rsid w:val="00BA6421"/>
    <w:rsid w:val="00BA6427"/>
    <w:rsid w:val="00BA652A"/>
    <w:rsid w:val="00BA683C"/>
    <w:rsid w:val="00BA6843"/>
    <w:rsid w:val="00BA68DB"/>
    <w:rsid w:val="00BA6C3F"/>
    <w:rsid w:val="00BA6CCE"/>
    <w:rsid w:val="00BA6CE6"/>
    <w:rsid w:val="00BA6E8A"/>
    <w:rsid w:val="00BA6F00"/>
    <w:rsid w:val="00BA6F34"/>
    <w:rsid w:val="00BA7010"/>
    <w:rsid w:val="00BA7051"/>
    <w:rsid w:val="00BA70E4"/>
    <w:rsid w:val="00BA7371"/>
    <w:rsid w:val="00BA791E"/>
    <w:rsid w:val="00BA7A04"/>
    <w:rsid w:val="00BA7B16"/>
    <w:rsid w:val="00BA7F41"/>
    <w:rsid w:val="00BA7FA3"/>
    <w:rsid w:val="00BB0195"/>
    <w:rsid w:val="00BB04B3"/>
    <w:rsid w:val="00BB07D2"/>
    <w:rsid w:val="00BB08B9"/>
    <w:rsid w:val="00BB0B34"/>
    <w:rsid w:val="00BB0B3A"/>
    <w:rsid w:val="00BB0BBA"/>
    <w:rsid w:val="00BB0C2D"/>
    <w:rsid w:val="00BB0CA3"/>
    <w:rsid w:val="00BB0E4C"/>
    <w:rsid w:val="00BB0F2E"/>
    <w:rsid w:val="00BB1369"/>
    <w:rsid w:val="00BB1496"/>
    <w:rsid w:val="00BB16E3"/>
    <w:rsid w:val="00BB1719"/>
    <w:rsid w:val="00BB1ABF"/>
    <w:rsid w:val="00BB1C4A"/>
    <w:rsid w:val="00BB1D38"/>
    <w:rsid w:val="00BB1F5D"/>
    <w:rsid w:val="00BB1FB3"/>
    <w:rsid w:val="00BB2226"/>
    <w:rsid w:val="00BB2254"/>
    <w:rsid w:val="00BB2257"/>
    <w:rsid w:val="00BB2354"/>
    <w:rsid w:val="00BB2470"/>
    <w:rsid w:val="00BB28CB"/>
    <w:rsid w:val="00BB2998"/>
    <w:rsid w:val="00BB29F5"/>
    <w:rsid w:val="00BB2C66"/>
    <w:rsid w:val="00BB2DD0"/>
    <w:rsid w:val="00BB2F2F"/>
    <w:rsid w:val="00BB312B"/>
    <w:rsid w:val="00BB31D1"/>
    <w:rsid w:val="00BB33B6"/>
    <w:rsid w:val="00BB33E9"/>
    <w:rsid w:val="00BB367B"/>
    <w:rsid w:val="00BB3685"/>
    <w:rsid w:val="00BB3787"/>
    <w:rsid w:val="00BB37CD"/>
    <w:rsid w:val="00BB3868"/>
    <w:rsid w:val="00BB3891"/>
    <w:rsid w:val="00BB39BF"/>
    <w:rsid w:val="00BB3A13"/>
    <w:rsid w:val="00BB3D29"/>
    <w:rsid w:val="00BB3D4B"/>
    <w:rsid w:val="00BB42FE"/>
    <w:rsid w:val="00BB45C8"/>
    <w:rsid w:val="00BB4795"/>
    <w:rsid w:val="00BB4846"/>
    <w:rsid w:val="00BB48CF"/>
    <w:rsid w:val="00BB4959"/>
    <w:rsid w:val="00BB4CA4"/>
    <w:rsid w:val="00BB4E05"/>
    <w:rsid w:val="00BB4ED3"/>
    <w:rsid w:val="00BB5062"/>
    <w:rsid w:val="00BB518A"/>
    <w:rsid w:val="00BB5241"/>
    <w:rsid w:val="00BB557A"/>
    <w:rsid w:val="00BB5A6C"/>
    <w:rsid w:val="00BB5AEA"/>
    <w:rsid w:val="00BB5B6A"/>
    <w:rsid w:val="00BB5DD0"/>
    <w:rsid w:val="00BB5F71"/>
    <w:rsid w:val="00BB6205"/>
    <w:rsid w:val="00BB63E7"/>
    <w:rsid w:val="00BB694D"/>
    <w:rsid w:val="00BB69A8"/>
    <w:rsid w:val="00BB69B2"/>
    <w:rsid w:val="00BB6E3B"/>
    <w:rsid w:val="00BB6EB8"/>
    <w:rsid w:val="00BB7040"/>
    <w:rsid w:val="00BB706C"/>
    <w:rsid w:val="00BB71A8"/>
    <w:rsid w:val="00BB7708"/>
    <w:rsid w:val="00BB77FC"/>
    <w:rsid w:val="00BB78F3"/>
    <w:rsid w:val="00BB7953"/>
    <w:rsid w:val="00BB7AF0"/>
    <w:rsid w:val="00BB7CAF"/>
    <w:rsid w:val="00BC0023"/>
    <w:rsid w:val="00BC00E1"/>
    <w:rsid w:val="00BC0136"/>
    <w:rsid w:val="00BC017A"/>
    <w:rsid w:val="00BC03C2"/>
    <w:rsid w:val="00BC0474"/>
    <w:rsid w:val="00BC0828"/>
    <w:rsid w:val="00BC086C"/>
    <w:rsid w:val="00BC0926"/>
    <w:rsid w:val="00BC09E1"/>
    <w:rsid w:val="00BC0F79"/>
    <w:rsid w:val="00BC1497"/>
    <w:rsid w:val="00BC16A5"/>
    <w:rsid w:val="00BC1A14"/>
    <w:rsid w:val="00BC1C42"/>
    <w:rsid w:val="00BC1C94"/>
    <w:rsid w:val="00BC1CA0"/>
    <w:rsid w:val="00BC1CED"/>
    <w:rsid w:val="00BC21AA"/>
    <w:rsid w:val="00BC21F0"/>
    <w:rsid w:val="00BC22F8"/>
    <w:rsid w:val="00BC2374"/>
    <w:rsid w:val="00BC2B92"/>
    <w:rsid w:val="00BC2BFE"/>
    <w:rsid w:val="00BC2C98"/>
    <w:rsid w:val="00BC2CA8"/>
    <w:rsid w:val="00BC2EB8"/>
    <w:rsid w:val="00BC305A"/>
    <w:rsid w:val="00BC3113"/>
    <w:rsid w:val="00BC31FD"/>
    <w:rsid w:val="00BC31FE"/>
    <w:rsid w:val="00BC32A7"/>
    <w:rsid w:val="00BC38BD"/>
    <w:rsid w:val="00BC3961"/>
    <w:rsid w:val="00BC39A6"/>
    <w:rsid w:val="00BC39B0"/>
    <w:rsid w:val="00BC3A27"/>
    <w:rsid w:val="00BC3AB3"/>
    <w:rsid w:val="00BC3BC5"/>
    <w:rsid w:val="00BC3BDB"/>
    <w:rsid w:val="00BC3C04"/>
    <w:rsid w:val="00BC3E1E"/>
    <w:rsid w:val="00BC3E59"/>
    <w:rsid w:val="00BC3E6D"/>
    <w:rsid w:val="00BC3E73"/>
    <w:rsid w:val="00BC3ED9"/>
    <w:rsid w:val="00BC4002"/>
    <w:rsid w:val="00BC417C"/>
    <w:rsid w:val="00BC41E3"/>
    <w:rsid w:val="00BC4218"/>
    <w:rsid w:val="00BC426A"/>
    <w:rsid w:val="00BC4380"/>
    <w:rsid w:val="00BC4634"/>
    <w:rsid w:val="00BC4827"/>
    <w:rsid w:val="00BC4912"/>
    <w:rsid w:val="00BC4B8B"/>
    <w:rsid w:val="00BC4D10"/>
    <w:rsid w:val="00BC4F52"/>
    <w:rsid w:val="00BC501D"/>
    <w:rsid w:val="00BC51B3"/>
    <w:rsid w:val="00BC5616"/>
    <w:rsid w:val="00BC5661"/>
    <w:rsid w:val="00BC580F"/>
    <w:rsid w:val="00BC5892"/>
    <w:rsid w:val="00BC5BBF"/>
    <w:rsid w:val="00BC5C3C"/>
    <w:rsid w:val="00BC5DB7"/>
    <w:rsid w:val="00BC5E5B"/>
    <w:rsid w:val="00BC5EE0"/>
    <w:rsid w:val="00BC5F18"/>
    <w:rsid w:val="00BC61F3"/>
    <w:rsid w:val="00BC6214"/>
    <w:rsid w:val="00BC63C1"/>
    <w:rsid w:val="00BC64A6"/>
    <w:rsid w:val="00BC690E"/>
    <w:rsid w:val="00BC6987"/>
    <w:rsid w:val="00BC6A31"/>
    <w:rsid w:val="00BC6B43"/>
    <w:rsid w:val="00BC6B4C"/>
    <w:rsid w:val="00BC6E47"/>
    <w:rsid w:val="00BC70E1"/>
    <w:rsid w:val="00BC70EC"/>
    <w:rsid w:val="00BC785A"/>
    <w:rsid w:val="00BC78AC"/>
    <w:rsid w:val="00BC7915"/>
    <w:rsid w:val="00BC7948"/>
    <w:rsid w:val="00BC7AFD"/>
    <w:rsid w:val="00BC7B05"/>
    <w:rsid w:val="00BC7DC6"/>
    <w:rsid w:val="00BC7E43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F84"/>
    <w:rsid w:val="00BD117A"/>
    <w:rsid w:val="00BD11C8"/>
    <w:rsid w:val="00BD1297"/>
    <w:rsid w:val="00BD13C9"/>
    <w:rsid w:val="00BD17B4"/>
    <w:rsid w:val="00BD17F5"/>
    <w:rsid w:val="00BD182A"/>
    <w:rsid w:val="00BD186C"/>
    <w:rsid w:val="00BD1A0D"/>
    <w:rsid w:val="00BD1A4C"/>
    <w:rsid w:val="00BD1B14"/>
    <w:rsid w:val="00BD1BB7"/>
    <w:rsid w:val="00BD1C07"/>
    <w:rsid w:val="00BD1C4B"/>
    <w:rsid w:val="00BD1F82"/>
    <w:rsid w:val="00BD2289"/>
    <w:rsid w:val="00BD22B0"/>
    <w:rsid w:val="00BD2556"/>
    <w:rsid w:val="00BD25C1"/>
    <w:rsid w:val="00BD26B0"/>
    <w:rsid w:val="00BD2707"/>
    <w:rsid w:val="00BD2A61"/>
    <w:rsid w:val="00BD2AD1"/>
    <w:rsid w:val="00BD2E5C"/>
    <w:rsid w:val="00BD2F16"/>
    <w:rsid w:val="00BD2FEA"/>
    <w:rsid w:val="00BD3345"/>
    <w:rsid w:val="00BD334C"/>
    <w:rsid w:val="00BD33BB"/>
    <w:rsid w:val="00BD33EC"/>
    <w:rsid w:val="00BD3436"/>
    <w:rsid w:val="00BD3439"/>
    <w:rsid w:val="00BD396B"/>
    <w:rsid w:val="00BD3AD4"/>
    <w:rsid w:val="00BD3BF2"/>
    <w:rsid w:val="00BD3E23"/>
    <w:rsid w:val="00BD4052"/>
    <w:rsid w:val="00BD412C"/>
    <w:rsid w:val="00BD43FC"/>
    <w:rsid w:val="00BD459E"/>
    <w:rsid w:val="00BD4836"/>
    <w:rsid w:val="00BD4949"/>
    <w:rsid w:val="00BD4953"/>
    <w:rsid w:val="00BD498D"/>
    <w:rsid w:val="00BD49B3"/>
    <w:rsid w:val="00BD4AD7"/>
    <w:rsid w:val="00BD4B0A"/>
    <w:rsid w:val="00BD53CF"/>
    <w:rsid w:val="00BD57B1"/>
    <w:rsid w:val="00BD57C7"/>
    <w:rsid w:val="00BD5920"/>
    <w:rsid w:val="00BD593A"/>
    <w:rsid w:val="00BD5A53"/>
    <w:rsid w:val="00BD5F27"/>
    <w:rsid w:val="00BD60E6"/>
    <w:rsid w:val="00BD61AC"/>
    <w:rsid w:val="00BD634D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6FE2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43"/>
    <w:rsid w:val="00BD7CE2"/>
    <w:rsid w:val="00BD7DA5"/>
    <w:rsid w:val="00BD7E5B"/>
    <w:rsid w:val="00BD7F7C"/>
    <w:rsid w:val="00BD7F9E"/>
    <w:rsid w:val="00BE00E2"/>
    <w:rsid w:val="00BE04BA"/>
    <w:rsid w:val="00BE05FE"/>
    <w:rsid w:val="00BE09BB"/>
    <w:rsid w:val="00BE0ABC"/>
    <w:rsid w:val="00BE0E85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1F74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3733"/>
    <w:rsid w:val="00BE37FB"/>
    <w:rsid w:val="00BE3BC3"/>
    <w:rsid w:val="00BE3F38"/>
    <w:rsid w:val="00BE4040"/>
    <w:rsid w:val="00BE44FB"/>
    <w:rsid w:val="00BE4534"/>
    <w:rsid w:val="00BE455A"/>
    <w:rsid w:val="00BE4616"/>
    <w:rsid w:val="00BE4666"/>
    <w:rsid w:val="00BE491B"/>
    <w:rsid w:val="00BE4B34"/>
    <w:rsid w:val="00BE4D04"/>
    <w:rsid w:val="00BE5026"/>
    <w:rsid w:val="00BE50E7"/>
    <w:rsid w:val="00BE5122"/>
    <w:rsid w:val="00BE516C"/>
    <w:rsid w:val="00BE531F"/>
    <w:rsid w:val="00BE5552"/>
    <w:rsid w:val="00BE59C5"/>
    <w:rsid w:val="00BE59E4"/>
    <w:rsid w:val="00BE5AD4"/>
    <w:rsid w:val="00BE5E21"/>
    <w:rsid w:val="00BE623D"/>
    <w:rsid w:val="00BE6487"/>
    <w:rsid w:val="00BE64B8"/>
    <w:rsid w:val="00BE64F3"/>
    <w:rsid w:val="00BE6829"/>
    <w:rsid w:val="00BE6877"/>
    <w:rsid w:val="00BE6880"/>
    <w:rsid w:val="00BE688B"/>
    <w:rsid w:val="00BE6A2E"/>
    <w:rsid w:val="00BE6B60"/>
    <w:rsid w:val="00BE6E54"/>
    <w:rsid w:val="00BE6EA1"/>
    <w:rsid w:val="00BE6F87"/>
    <w:rsid w:val="00BE6FEB"/>
    <w:rsid w:val="00BE7113"/>
    <w:rsid w:val="00BE7358"/>
    <w:rsid w:val="00BE73A9"/>
    <w:rsid w:val="00BE7637"/>
    <w:rsid w:val="00BE7972"/>
    <w:rsid w:val="00BE7BE5"/>
    <w:rsid w:val="00BE7D0E"/>
    <w:rsid w:val="00BF0341"/>
    <w:rsid w:val="00BF0358"/>
    <w:rsid w:val="00BF0382"/>
    <w:rsid w:val="00BF0529"/>
    <w:rsid w:val="00BF0662"/>
    <w:rsid w:val="00BF06E4"/>
    <w:rsid w:val="00BF0889"/>
    <w:rsid w:val="00BF0971"/>
    <w:rsid w:val="00BF0AD0"/>
    <w:rsid w:val="00BF0B0B"/>
    <w:rsid w:val="00BF0B33"/>
    <w:rsid w:val="00BF0B34"/>
    <w:rsid w:val="00BF0BB6"/>
    <w:rsid w:val="00BF0C52"/>
    <w:rsid w:val="00BF0E07"/>
    <w:rsid w:val="00BF0EF9"/>
    <w:rsid w:val="00BF1242"/>
    <w:rsid w:val="00BF139C"/>
    <w:rsid w:val="00BF14CD"/>
    <w:rsid w:val="00BF1780"/>
    <w:rsid w:val="00BF17AF"/>
    <w:rsid w:val="00BF19A3"/>
    <w:rsid w:val="00BF19AE"/>
    <w:rsid w:val="00BF19E9"/>
    <w:rsid w:val="00BF1BAA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05F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AB7"/>
    <w:rsid w:val="00BF3B8C"/>
    <w:rsid w:val="00BF3D00"/>
    <w:rsid w:val="00BF3D67"/>
    <w:rsid w:val="00BF3DCE"/>
    <w:rsid w:val="00BF416A"/>
    <w:rsid w:val="00BF43DC"/>
    <w:rsid w:val="00BF4415"/>
    <w:rsid w:val="00BF4522"/>
    <w:rsid w:val="00BF47C2"/>
    <w:rsid w:val="00BF49D3"/>
    <w:rsid w:val="00BF4AA9"/>
    <w:rsid w:val="00BF4C05"/>
    <w:rsid w:val="00BF4EE3"/>
    <w:rsid w:val="00BF4FC2"/>
    <w:rsid w:val="00BF5267"/>
    <w:rsid w:val="00BF52E7"/>
    <w:rsid w:val="00BF5440"/>
    <w:rsid w:val="00BF54F2"/>
    <w:rsid w:val="00BF554B"/>
    <w:rsid w:val="00BF5730"/>
    <w:rsid w:val="00BF575B"/>
    <w:rsid w:val="00BF5864"/>
    <w:rsid w:val="00BF5B4A"/>
    <w:rsid w:val="00BF5F6D"/>
    <w:rsid w:val="00BF6126"/>
    <w:rsid w:val="00BF64C5"/>
    <w:rsid w:val="00BF64FF"/>
    <w:rsid w:val="00BF6534"/>
    <w:rsid w:val="00BF6676"/>
    <w:rsid w:val="00BF68C1"/>
    <w:rsid w:val="00BF6AB1"/>
    <w:rsid w:val="00BF6C1B"/>
    <w:rsid w:val="00BF6DA7"/>
    <w:rsid w:val="00BF6FF1"/>
    <w:rsid w:val="00BF7469"/>
    <w:rsid w:val="00BF74AD"/>
    <w:rsid w:val="00BF7678"/>
    <w:rsid w:val="00BF76D1"/>
    <w:rsid w:val="00BF76FE"/>
    <w:rsid w:val="00BF7A82"/>
    <w:rsid w:val="00BF7ABB"/>
    <w:rsid w:val="00BF7EB8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0C26"/>
    <w:rsid w:val="00C0124E"/>
    <w:rsid w:val="00C0188C"/>
    <w:rsid w:val="00C01B20"/>
    <w:rsid w:val="00C01B3E"/>
    <w:rsid w:val="00C01B7D"/>
    <w:rsid w:val="00C01D20"/>
    <w:rsid w:val="00C01DD5"/>
    <w:rsid w:val="00C01FC3"/>
    <w:rsid w:val="00C02370"/>
    <w:rsid w:val="00C02660"/>
    <w:rsid w:val="00C02803"/>
    <w:rsid w:val="00C028AE"/>
    <w:rsid w:val="00C028FE"/>
    <w:rsid w:val="00C029EE"/>
    <w:rsid w:val="00C02C70"/>
    <w:rsid w:val="00C03117"/>
    <w:rsid w:val="00C03234"/>
    <w:rsid w:val="00C0328A"/>
    <w:rsid w:val="00C03356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EAD"/>
    <w:rsid w:val="00C03F4A"/>
    <w:rsid w:val="00C03F5B"/>
    <w:rsid w:val="00C04123"/>
    <w:rsid w:val="00C0431A"/>
    <w:rsid w:val="00C043E0"/>
    <w:rsid w:val="00C0445B"/>
    <w:rsid w:val="00C04847"/>
    <w:rsid w:val="00C04B98"/>
    <w:rsid w:val="00C04C17"/>
    <w:rsid w:val="00C04E38"/>
    <w:rsid w:val="00C04F7D"/>
    <w:rsid w:val="00C05221"/>
    <w:rsid w:val="00C052A8"/>
    <w:rsid w:val="00C05439"/>
    <w:rsid w:val="00C054ED"/>
    <w:rsid w:val="00C055EE"/>
    <w:rsid w:val="00C056D3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03"/>
    <w:rsid w:val="00C06448"/>
    <w:rsid w:val="00C0648D"/>
    <w:rsid w:val="00C064E3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0D"/>
    <w:rsid w:val="00C06D48"/>
    <w:rsid w:val="00C06F59"/>
    <w:rsid w:val="00C07129"/>
    <w:rsid w:val="00C0720A"/>
    <w:rsid w:val="00C0739D"/>
    <w:rsid w:val="00C074F7"/>
    <w:rsid w:val="00C07531"/>
    <w:rsid w:val="00C0767E"/>
    <w:rsid w:val="00C076DE"/>
    <w:rsid w:val="00C077C7"/>
    <w:rsid w:val="00C078F2"/>
    <w:rsid w:val="00C07B1E"/>
    <w:rsid w:val="00C07B66"/>
    <w:rsid w:val="00C07CCA"/>
    <w:rsid w:val="00C07EA0"/>
    <w:rsid w:val="00C10396"/>
    <w:rsid w:val="00C108AB"/>
    <w:rsid w:val="00C10B33"/>
    <w:rsid w:val="00C10EBF"/>
    <w:rsid w:val="00C10F32"/>
    <w:rsid w:val="00C11161"/>
    <w:rsid w:val="00C11628"/>
    <w:rsid w:val="00C116FE"/>
    <w:rsid w:val="00C11AC9"/>
    <w:rsid w:val="00C11B73"/>
    <w:rsid w:val="00C11B76"/>
    <w:rsid w:val="00C11E17"/>
    <w:rsid w:val="00C11E6E"/>
    <w:rsid w:val="00C11EA6"/>
    <w:rsid w:val="00C11EC8"/>
    <w:rsid w:val="00C120A9"/>
    <w:rsid w:val="00C12192"/>
    <w:rsid w:val="00C1222B"/>
    <w:rsid w:val="00C1237A"/>
    <w:rsid w:val="00C12392"/>
    <w:rsid w:val="00C124BD"/>
    <w:rsid w:val="00C12532"/>
    <w:rsid w:val="00C126C7"/>
    <w:rsid w:val="00C126E1"/>
    <w:rsid w:val="00C12711"/>
    <w:rsid w:val="00C1299B"/>
    <w:rsid w:val="00C12A56"/>
    <w:rsid w:val="00C1333E"/>
    <w:rsid w:val="00C1335D"/>
    <w:rsid w:val="00C1338E"/>
    <w:rsid w:val="00C1386C"/>
    <w:rsid w:val="00C138DE"/>
    <w:rsid w:val="00C13985"/>
    <w:rsid w:val="00C13987"/>
    <w:rsid w:val="00C13B06"/>
    <w:rsid w:val="00C13C02"/>
    <w:rsid w:val="00C13C34"/>
    <w:rsid w:val="00C13CCA"/>
    <w:rsid w:val="00C13E22"/>
    <w:rsid w:val="00C13E3D"/>
    <w:rsid w:val="00C13F2B"/>
    <w:rsid w:val="00C14016"/>
    <w:rsid w:val="00C1408B"/>
    <w:rsid w:val="00C1434C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4FF1"/>
    <w:rsid w:val="00C15113"/>
    <w:rsid w:val="00C15244"/>
    <w:rsid w:val="00C155DD"/>
    <w:rsid w:val="00C1560D"/>
    <w:rsid w:val="00C15654"/>
    <w:rsid w:val="00C15976"/>
    <w:rsid w:val="00C15DBF"/>
    <w:rsid w:val="00C1610F"/>
    <w:rsid w:val="00C1613B"/>
    <w:rsid w:val="00C161D8"/>
    <w:rsid w:val="00C1621C"/>
    <w:rsid w:val="00C16350"/>
    <w:rsid w:val="00C16391"/>
    <w:rsid w:val="00C163AC"/>
    <w:rsid w:val="00C16403"/>
    <w:rsid w:val="00C16665"/>
    <w:rsid w:val="00C166D7"/>
    <w:rsid w:val="00C166EC"/>
    <w:rsid w:val="00C16773"/>
    <w:rsid w:val="00C168F0"/>
    <w:rsid w:val="00C16B2B"/>
    <w:rsid w:val="00C16E38"/>
    <w:rsid w:val="00C16E6D"/>
    <w:rsid w:val="00C17066"/>
    <w:rsid w:val="00C174BC"/>
    <w:rsid w:val="00C17646"/>
    <w:rsid w:val="00C176C5"/>
    <w:rsid w:val="00C176F7"/>
    <w:rsid w:val="00C17A16"/>
    <w:rsid w:val="00C17E61"/>
    <w:rsid w:val="00C17EB6"/>
    <w:rsid w:val="00C17ECA"/>
    <w:rsid w:val="00C17F3B"/>
    <w:rsid w:val="00C200F4"/>
    <w:rsid w:val="00C2029E"/>
    <w:rsid w:val="00C2042A"/>
    <w:rsid w:val="00C204FD"/>
    <w:rsid w:val="00C2055C"/>
    <w:rsid w:val="00C20D08"/>
    <w:rsid w:val="00C20D54"/>
    <w:rsid w:val="00C2109A"/>
    <w:rsid w:val="00C212B2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2FC2"/>
    <w:rsid w:val="00C23841"/>
    <w:rsid w:val="00C23978"/>
    <w:rsid w:val="00C23A75"/>
    <w:rsid w:val="00C23B33"/>
    <w:rsid w:val="00C23C7D"/>
    <w:rsid w:val="00C23CA1"/>
    <w:rsid w:val="00C23F39"/>
    <w:rsid w:val="00C24092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5FE2"/>
    <w:rsid w:val="00C26247"/>
    <w:rsid w:val="00C263D6"/>
    <w:rsid w:val="00C26592"/>
    <w:rsid w:val="00C26631"/>
    <w:rsid w:val="00C26698"/>
    <w:rsid w:val="00C26768"/>
    <w:rsid w:val="00C267C3"/>
    <w:rsid w:val="00C2684E"/>
    <w:rsid w:val="00C26875"/>
    <w:rsid w:val="00C26896"/>
    <w:rsid w:val="00C26DB2"/>
    <w:rsid w:val="00C272BD"/>
    <w:rsid w:val="00C27800"/>
    <w:rsid w:val="00C27851"/>
    <w:rsid w:val="00C2796A"/>
    <w:rsid w:val="00C27B38"/>
    <w:rsid w:val="00C27BE6"/>
    <w:rsid w:val="00C30225"/>
    <w:rsid w:val="00C30232"/>
    <w:rsid w:val="00C30355"/>
    <w:rsid w:val="00C30C10"/>
    <w:rsid w:val="00C30C81"/>
    <w:rsid w:val="00C30CB2"/>
    <w:rsid w:val="00C30F9A"/>
    <w:rsid w:val="00C3124A"/>
    <w:rsid w:val="00C31341"/>
    <w:rsid w:val="00C3135C"/>
    <w:rsid w:val="00C3165A"/>
    <w:rsid w:val="00C317EE"/>
    <w:rsid w:val="00C318A5"/>
    <w:rsid w:val="00C31A76"/>
    <w:rsid w:val="00C31CB8"/>
    <w:rsid w:val="00C31D5E"/>
    <w:rsid w:val="00C31EFC"/>
    <w:rsid w:val="00C323AD"/>
    <w:rsid w:val="00C323FC"/>
    <w:rsid w:val="00C325EA"/>
    <w:rsid w:val="00C32886"/>
    <w:rsid w:val="00C328D5"/>
    <w:rsid w:val="00C32BBD"/>
    <w:rsid w:val="00C32BEE"/>
    <w:rsid w:val="00C32E3C"/>
    <w:rsid w:val="00C32EB1"/>
    <w:rsid w:val="00C333A9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2FC"/>
    <w:rsid w:val="00C34585"/>
    <w:rsid w:val="00C345E7"/>
    <w:rsid w:val="00C34626"/>
    <w:rsid w:val="00C346E0"/>
    <w:rsid w:val="00C34AAE"/>
    <w:rsid w:val="00C34AE9"/>
    <w:rsid w:val="00C34BAC"/>
    <w:rsid w:val="00C34C5C"/>
    <w:rsid w:val="00C34CA9"/>
    <w:rsid w:val="00C34D3F"/>
    <w:rsid w:val="00C34E4E"/>
    <w:rsid w:val="00C34F5F"/>
    <w:rsid w:val="00C35104"/>
    <w:rsid w:val="00C35246"/>
    <w:rsid w:val="00C353EA"/>
    <w:rsid w:val="00C3557E"/>
    <w:rsid w:val="00C355E9"/>
    <w:rsid w:val="00C359D8"/>
    <w:rsid w:val="00C35B27"/>
    <w:rsid w:val="00C35EF6"/>
    <w:rsid w:val="00C361A8"/>
    <w:rsid w:val="00C36206"/>
    <w:rsid w:val="00C36223"/>
    <w:rsid w:val="00C3627E"/>
    <w:rsid w:val="00C3668C"/>
    <w:rsid w:val="00C36710"/>
    <w:rsid w:val="00C36791"/>
    <w:rsid w:val="00C369BD"/>
    <w:rsid w:val="00C36BDE"/>
    <w:rsid w:val="00C36F73"/>
    <w:rsid w:val="00C37081"/>
    <w:rsid w:val="00C370FA"/>
    <w:rsid w:val="00C37208"/>
    <w:rsid w:val="00C373CE"/>
    <w:rsid w:val="00C37465"/>
    <w:rsid w:val="00C3766F"/>
    <w:rsid w:val="00C378BA"/>
    <w:rsid w:val="00C378E3"/>
    <w:rsid w:val="00C379C0"/>
    <w:rsid w:val="00C37C32"/>
    <w:rsid w:val="00C37CC5"/>
    <w:rsid w:val="00C37E85"/>
    <w:rsid w:val="00C37E8F"/>
    <w:rsid w:val="00C37EFA"/>
    <w:rsid w:val="00C40232"/>
    <w:rsid w:val="00C4059A"/>
    <w:rsid w:val="00C40605"/>
    <w:rsid w:val="00C4064D"/>
    <w:rsid w:val="00C4067B"/>
    <w:rsid w:val="00C4083D"/>
    <w:rsid w:val="00C408C0"/>
    <w:rsid w:val="00C409F0"/>
    <w:rsid w:val="00C40B9D"/>
    <w:rsid w:val="00C40C43"/>
    <w:rsid w:val="00C40D23"/>
    <w:rsid w:val="00C40E09"/>
    <w:rsid w:val="00C41140"/>
    <w:rsid w:val="00C411EA"/>
    <w:rsid w:val="00C4141E"/>
    <w:rsid w:val="00C4151A"/>
    <w:rsid w:val="00C41665"/>
    <w:rsid w:val="00C416BC"/>
    <w:rsid w:val="00C4175C"/>
    <w:rsid w:val="00C41843"/>
    <w:rsid w:val="00C41B0F"/>
    <w:rsid w:val="00C41BAE"/>
    <w:rsid w:val="00C41E5B"/>
    <w:rsid w:val="00C41F96"/>
    <w:rsid w:val="00C42178"/>
    <w:rsid w:val="00C421AC"/>
    <w:rsid w:val="00C42D1B"/>
    <w:rsid w:val="00C42D21"/>
    <w:rsid w:val="00C42D67"/>
    <w:rsid w:val="00C42F52"/>
    <w:rsid w:val="00C42FD1"/>
    <w:rsid w:val="00C4312E"/>
    <w:rsid w:val="00C43189"/>
    <w:rsid w:val="00C4340A"/>
    <w:rsid w:val="00C434FC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3E36"/>
    <w:rsid w:val="00C43EF2"/>
    <w:rsid w:val="00C44144"/>
    <w:rsid w:val="00C44186"/>
    <w:rsid w:val="00C4429D"/>
    <w:rsid w:val="00C4485D"/>
    <w:rsid w:val="00C44C2E"/>
    <w:rsid w:val="00C44C90"/>
    <w:rsid w:val="00C44E8A"/>
    <w:rsid w:val="00C45852"/>
    <w:rsid w:val="00C458AE"/>
    <w:rsid w:val="00C45AC3"/>
    <w:rsid w:val="00C45F38"/>
    <w:rsid w:val="00C4604B"/>
    <w:rsid w:val="00C461E0"/>
    <w:rsid w:val="00C4620F"/>
    <w:rsid w:val="00C46315"/>
    <w:rsid w:val="00C46340"/>
    <w:rsid w:val="00C463B8"/>
    <w:rsid w:val="00C46671"/>
    <w:rsid w:val="00C46757"/>
    <w:rsid w:val="00C46C83"/>
    <w:rsid w:val="00C46D10"/>
    <w:rsid w:val="00C470B3"/>
    <w:rsid w:val="00C47111"/>
    <w:rsid w:val="00C47262"/>
    <w:rsid w:val="00C4729A"/>
    <w:rsid w:val="00C47445"/>
    <w:rsid w:val="00C4791D"/>
    <w:rsid w:val="00C479D2"/>
    <w:rsid w:val="00C47A6F"/>
    <w:rsid w:val="00C47B2C"/>
    <w:rsid w:val="00C47E5E"/>
    <w:rsid w:val="00C502E3"/>
    <w:rsid w:val="00C502F7"/>
    <w:rsid w:val="00C503A1"/>
    <w:rsid w:val="00C50463"/>
    <w:rsid w:val="00C50A86"/>
    <w:rsid w:val="00C50BFB"/>
    <w:rsid w:val="00C50DB1"/>
    <w:rsid w:val="00C50FDF"/>
    <w:rsid w:val="00C51044"/>
    <w:rsid w:val="00C512C7"/>
    <w:rsid w:val="00C5159C"/>
    <w:rsid w:val="00C516D0"/>
    <w:rsid w:val="00C51704"/>
    <w:rsid w:val="00C517A4"/>
    <w:rsid w:val="00C51DEE"/>
    <w:rsid w:val="00C52125"/>
    <w:rsid w:val="00C52361"/>
    <w:rsid w:val="00C5244C"/>
    <w:rsid w:val="00C5247E"/>
    <w:rsid w:val="00C52502"/>
    <w:rsid w:val="00C525A4"/>
    <w:rsid w:val="00C52C33"/>
    <w:rsid w:val="00C52C4F"/>
    <w:rsid w:val="00C52D3F"/>
    <w:rsid w:val="00C52E10"/>
    <w:rsid w:val="00C52EA1"/>
    <w:rsid w:val="00C53137"/>
    <w:rsid w:val="00C53148"/>
    <w:rsid w:val="00C532CE"/>
    <w:rsid w:val="00C534B0"/>
    <w:rsid w:val="00C5351F"/>
    <w:rsid w:val="00C53850"/>
    <w:rsid w:val="00C538A3"/>
    <w:rsid w:val="00C538EE"/>
    <w:rsid w:val="00C539E2"/>
    <w:rsid w:val="00C53B87"/>
    <w:rsid w:val="00C53E59"/>
    <w:rsid w:val="00C53F09"/>
    <w:rsid w:val="00C540CB"/>
    <w:rsid w:val="00C54171"/>
    <w:rsid w:val="00C54179"/>
    <w:rsid w:val="00C5431A"/>
    <w:rsid w:val="00C54449"/>
    <w:rsid w:val="00C546EB"/>
    <w:rsid w:val="00C54798"/>
    <w:rsid w:val="00C54987"/>
    <w:rsid w:val="00C54C51"/>
    <w:rsid w:val="00C54F53"/>
    <w:rsid w:val="00C54F56"/>
    <w:rsid w:val="00C5513E"/>
    <w:rsid w:val="00C553C7"/>
    <w:rsid w:val="00C55B3F"/>
    <w:rsid w:val="00C55BDB"/>
    <w:rsid w:val="00C55C4B"/>
    <w:rsid w:val="00C55DF8"/>
    <w:rsid w:val="00C55F86"/>
    <w:rsid w:val="00C55FB1"/>
    <w:rsid w:val="00C56071"/>
    <w:rsid w:val="00C56430"/>
    <w:rsid w:val="00C564EE"/>
    <w:rsid w:val="00C56630"/>
    <w:rsid w:val="00C56695"/>
    <w:rsid w:val="00C56860"/>
    <w:rsid w:val="00C56A7B"/>
    <w:rsid w:val="00C56C8C"/>
    <w:rsid w:val="00C56C8D"/>
    <w:rsid w:val="00C56C92"/>
    <w:rsid w:val="00C56DFA"/>
    <w:rsid w:val="00C570DD"/>
    <w:rsid w:val="00C57204"/>
    <w:rsid w:val="00C572BB"/>
    <w:rsid w:val="00C5738D"/>
    <w:rsid w:val="00C573BD"/>
    <w:rsid w:val="00C573FD"/>
    <w:rsid w:val="00C5763C"/>
    <w:rsid w:val="00C576B8"/>
    <w:rsid w:val="00C576BB"/>
    <w:rsid w:val="00C577B2"/>
    <w:rsid w:val="00C577D6"/>
    <w:rsid w:val="00C57863"/>
    <w:rsid w:val="00C5790F"/>
    <w:rsid w:val="00C5796A"/>
    <w:rsid w:val="00C57A13"/>
    <w:rsid w:val="00C57B6B"/>
    <w:rsid w:val="00C57BFC"/>
    <w:rsid w:val="00C57C18"/>
    <w:rsid w:val="00C60074"/>
    <w:rsid w:val="00C600F4"/>
    <w:rsid w:val="00C6023E"/>
    <w:rsid w:val="00C605AC"/>
    <w:rsid w:val="00C605E8"/>
    <w:rsid w:val="00C606F6"/>
    <w:rsid w:val="00C61326"/>
    <w:rsid w:val="00C61441"/>
    <w:rsid w:val="00C61453"/>
    <w:rsid w:val="00C614E0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8DC"/>
    <w:rsid w:val="00C62A02"/>
    <w:rsid w:val="00C62A08"/>
    <w:rsid w:val="00C62AA8"/>
    <w:rsid w:val="00C62BED"/>
    <w:rsid w:val="00C62CE8"/>
    <w:rsid w:val="00C62E68"/>
    <w:rsid w:val="00C6346A"/>
    <w:rsid w:val="00C6351A"/>
    <w:rsid w:val="00C63841"/>
    <w:rsid w:val="00C638EE"/>
    <w:rsid w:val="00C6397A"/>
    <w:rsid w:val="00C63A51"/>
    <w:rsid w:val="00C63A6F"/>
    <w:rsid w:val="00C63BB8"/>
    <w:rsid w:val="00C63BE2"/>
    <w:rsid w:val="00C645FE"/>
    <w:rsid w:val="00C64648"/>
    <w:rsid w:val="00C646AC"/>
    <w:rsid w:val="00C64713"/>
    <w:rsid w:val="00C64BD7"/>
    <w:rsid w:val="00C64CAA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7C"/>
    <w:rsid w:val="00C65B80"/>
    <w:rsid w:val="00C65D21"/>
    <w:rsid w:val="00C65E20"/>
    <w:rsid w:val="00C65EEE"/>
    <w:rsid w:val="00C65F97"/>
    <w:rsid w:val="00C662A0"/>
    <w:rsid w:val="00C662A2"/>
    <w:rsid w:val="00C66364"/>
    <w:rsid w:val="00C663AD"/>
    <w:rsid w:val="00C663F6"/>
    <w:rsid w:val="00C664F1"/>
    <w:rsid w:val="00C66570"/>
    <w:rsid w:val="00C6671F"/>
    <w:rsid w:val="00C66720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259"/>
    <w:rsid w:val="00C67352"/>
    <w:rsid w:val="00C679EC"/>
    <w:rsid w:val="00C67AD8"/>
    <w:rsid w:val="00C7005D"/>
    <w:rsid w:val="00C7024B"/>
    <w:rsid w:val="00C70314"/>
    <w:rsid w:val="00C70319"/>
    <w:rsid w:val="00C7045E"/>
    <w:rsid w:val="00C70633"/>
    <w:rsid w:val="00C70654"/>
    <w:rsid w:val="00C70738"/>
    <w:rsid w:val="00C707C5"/>
    <w:rsid w:val="00C70832"/>
    <w:rsid w:val="00C70859"/>
    <w:rsid w:val="00C708FE"/>
    <w:rsid w:val="00C70A5F"/>
    <w:rsid w:val="00C70B87"/>
    <w:rsid w:val="00C70BAA"/>
    <w:rsid w:val="00C70C53"/>
    <w:rsid w:val="00C70C5A"/>
    <w:rsid w:val="00C70DD9"/>
    <w:rsid w:val="00C70E4F"/>
    <w:rsid w:val="00C71019"/>
    <w:rsid w:val="00C710F0"/>
    <w:rsid w:val="00C71455"/>
    <w:rsid w:val="00C714BF"/>
    <w:rsid w:val="00C71527"/>
    <w:rsid w:val="00C71575"/>
    <w:rsid w:val="00C71826"/>
    <w:rsid w:val="00C71A56"/>
    <w:rsid w:val="00C71B4D"/>
    <w:rsid w:val="00C72028"/>
    <w:rsid w:val="00C720D1"/>
    <w:rsid w:val="00C72108"/>
    <w:rsid w:val="00C72145"/>
    <w:rsid w:val="00C7233F"/>
    <w:rsid w:val="00C72467"/>
    <w:rsid w:val="00C724C1"/>
    <w:rsid w:val="00C725D8"/>
    <w:rsid w:val="00C726BA"/>
    <w:rsid w:val="00C726FD"/>
    <w:rsid w:val="00C7277E"/>
    <w:rsid w:val="00C72821"/>
    <w:rsid w:val="00C72859"/>
    <w:rsid w:val="00C72927"/>
    <w:rsid w:val="00C72AE0"/>
    <w:rsid w:val="00C72F0E"/>
    <w:rsid w:val="00C72F65"/>
    <w:rsid w:val="00C73014"/>
    <w:rsid w:val="00C73161"/>
    <w:rsid w:val="00C732E1"/>
    <w:rsid w:val="00C7373D"/>
    <w:rsid w:val="00C73793"/>
    <w:rsid w:val="00C73BE2"/>
    <w:rsid w:val="00C73E7E"/>
    <w:rsid w:val="00C73F2E"/>
    <w:rsid w:val="00C73FA9"/>
    <w:rsid w:val="00C73FEE"/>
    <w:rsid w:val="00C7408F"/>
    <w:rsid w:val="00C7414A"/>
    <w:rsid w:val="00C744B5"/>
    <w:rsid w:val="00C744F4"/>
    <w:rsid w:val="00C74513"/>
    <w:rsid w:val="00C7475C"/>
    <w:rsid w:val="00C748B8"/>
    <w:rsid w:val="00C74AB2"/>
    <w:rsid w:val="00C74C8B"/>
    <w:rsid w:val="00C74F96"/>
    <w:rsid w:val="00C74FC3"/>
    <w:rsid w:val="00C754A8"/>
    <w:rsid w:val="00C754FC"/>
    <w:rsid w:val="00C7585A"/>
    <w:rsid w:val="00C75A56"/>
    <w:rsid w:val="00C7631E"/>
    <w:rsid w:val="00C76493"/>
    <w:rsid w:val="00C76540"/>
    <w:rsid w:val="00C7659D"/>
    <w:rsid w:val="00C76767"/>
    <w:rsid w:val="00C76860"/>
    <w:rsid w:val="00C769CF"/>
    <w:rsid w:val="00C77032"/>
    <w:rsid w:val="00C7726C"/>
    <w:rsid w:val="00C77480"/>
    <w:rsid w:val="00C77523"/>
    <w:rsid w:val="00C777AC"/>
    <w:rsid w:val="00C77BF1"/>
    <w:rsid w:val="00C77E7B"/>
    <w:rsid w:val="00C77EA0"/>
    <w:rsid w:val="00C8014C"/>
    <w:rsid w:val="00C80648"/>
    <w:rsid w:val="00C8086E"/>
    <w:rsid w:val="00C80AD6"/>
    <w:rsid w:val="00C80B22"/>
    <w:rsid w:val="00C80B49"/>
    <w:rsid w:val="00C80BC6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591"/>
    <w:rsid w:val="00C815B9"/>
    <w:rsid w:val="00C81967"/>
    <w:rsid w:val="00C81BA5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3E7"/>
    <w:rsid w:val="00C835DB"/>
    <w:rsid w:val="00C836A3"/>
    <w:rsid w:val="00C837E8"/>
    <w:rsid w:val="00C838F2"/>
    <w:rsid w:val="00C83A53"/>
    <w:rsid w:val="00C83B29"/>
    <w:rsid w:val="00C83BF8"/>
    <w:rsid w:val="00C83C43"/>
    <w:rsid w:val="00C83D18"/>
    <w:rsid w:val="00C83E10"/>
    <w:rsid w:val="00C83E91"/>
    <w:rsid w:val="00C841C3"/>
    <w:rsid w:val="00C842FC"/>
    <w:rsid w:val="00C84803"/>
    <w:rsid w:val="00C84865"/>
    <w:rsid w:val="00C84866"/>
    <w:rsid w:val="00C84B8D"/>
    <w:rsid w:val="00C84BA2"/>
    <w:rsid w:val="00C84C37"/>
    <w:rsid w:val="00C84C78"/>
    <w:rsid w:val="00C84C9D"/>
    <w:rsid w:val="00C850A1"/>
    <w:rsid w:val="00C851FB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085"/>
    <w:rsid w:val="00C86252"/>
    <w:rsid w:val="00C867E3"/>
    <w:rsid w:val="00C86859"/>
    <w:rsid w:val="00C8689C"/>
    <w:rsid w:val="00C869DE"/>
    <w:rsid w:val="00C86B80"/>
    <w:rsid w:val="00C86D90"/>
    <w:rsid w:val="00C86F97"/>
    <w:rsid w:val="00C8716F"/>
    <w:rsid w:val="00C8719E"/>
    <w:rsid w:val="00C87425"/>
    <w:rsid w:val="00C87426"/>
    <w:rsid w:val="00C87589"/>
    <w:rsid w:val="00C8769E"/>
    <w:rsid w:val="00C87796"/>
    <w:rsid w:val="00C87809"/>
    <w:rsid w:val="00C87951"/>
    <w:rsid w:val="00C879DE"/>
    <w:rsid w:val="00C879E5"/>
    <w:rsid w:val="00C87AA2"/>
    <w:rsid w:val="00C87B28"/>
    <w:rsid w:val="00C87DA3"/>
    <w:rsid w:val="00C9024D"/>
    <w:rsid w:val="00C905FE"/>
    <w:rsid w:val="00C906A6"/>
    <w:rsid w:val="00C90C5B"/>
    <w:rsid w:val="00C90DBB"/>
    <w:rsid w:val="00C90F8F"/>
    <w:rsid w:val="00C91363"/>
    <w:rsid w:val="00C9168B"/>
    <w:rsid w:val="00C9174C"/>
    <w:rsid w:val="00C918A5"/>
    <w:rsid w:val="00C918C1"/>
    <w:rsid w:val="00C918F9"/>
    <w:rsid w:val="00C91D30"/>
    <w:rsid w:val="00C91D5A"/>
    <w:rsid w:val="00C91EAF"/>
    <w:rsid w:val="00C91EF3"/>
    <w:rsid w:val="00C921F8"/>
    <w:rsid w:val="00C925D5"/>
    <w:rsid w:val="00C9262B"/>
    <w:rsid w:val="00C9292D"/>
    <w:rsid w:val="00C92A42"/>
    <w:rsid w:val="00C92D3A"/>
    <w:rsid w:val="00C93057"/>
    <w:rsid w:val="00C93154"/>
    <w:rsid w:val="00C934D5"/>
    <w:rsid w:val="00C93963"/>
    <w:rsid w:val="00C93A86"/>
    <w:rsid w:val="00C93EF8"/>
    <w:rsid w:val="00C9400B"/>
    <w:rsid w:val="00C941A9"/>
    <w:rsid w:val="00C94440"/>
    <w:rsid w:val="00C946A5"/>
    <w:rsid w:val="00C9481D"/>
    <w:rsid w:val="00C948F7"/>
    <w:rsid w:val="00C94A6C"/>
    <w:rsid w:val="00C94AEA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52B"/>
    <w:rsid w:val="00C9585D"/>
    <w:rsid w:val="00C958C6"/>
    <w:rsid w:val="00C9603F"/>
    <w:rsid w:val="00C960E3"/>
    <w:rsid w:val="00C961BA"/>
    <w:rsid w:val="00C9635F"/>
    <w:rsid w:val="00C9642D"/>
    <w:rsid w:val="00C9662D"/>
    <w:rsid w:val="00C9667D"/>
    <w:rsid w:val="00C966B9"/>
    <w:rsid w:val="00C967DF"/>
    <w:rsid w:val="00C969A1"/>
    <w:rsid w:val="00C969FD"/>
    <w:rsid w:val="00C96A9A"/>
    <w:rsid w:val="00C96AD6"/>
    <w:rsid w:val="00C96B43"/>
    <w:rsid w:val="00C96BE5"/>
    <w:rsid w:val="00C96C13"/>
    <w:rsid w:val="00C96FAD"/>
    <w:rsid w:val="00C971F0"/>
    <w:rsid w:val="00C97307"/>
    <w:rsid w:val="00C974A1"/>
    <w:rsid w:val="00C974DF"/>
    <w:rsid w:val="00C97605"/>
    <w:rsid w:val="00C977FA"/>
    <w:rsid w:val="00C978AE"/>
    <w:rsid w:val="00C978EA"/>
    <w:rsid w:val="00C9794C"/>
    <w:rsid w:val="00C97A7F"/>
    <w:rsid w:val="00C97F1B"/>
    <w:rsid w:val="00CA05B6"/>
    <w:rsid w:val="00CA05D5"/>
    <w:rsid w:val="00CA07A0"/>
    <w:rsid w:val="00CA07CA"/>
    <w:rsid w:val="00CA0848"/>
    <w:rsid w:val="00CA0BD4"/>
    <w:rsid w:val="00CA0D89"/>
    <w:rsid w:val="00CA0DAB"/>
    <w:rsid w:val="00CA0FC0"/>
    <w:rsid w:val="00CA0FE1"/>
    <w:rsid w:val="00CA1108"/>
    <w:rsid w:val="00CA12D3"/>
    <w:rsid w:val="00CA1391"/>
    <w:rsid w:val="00CA14B3"/>
    <w:rsid w:val="00CA14BC"/>
    <w:rsid w:val="00CA1637"/>
    <w:rsid w:val="00CA171A"/>
    <w:rsid w:val="00CA18C7"/>
    <w:rsid w:val="00CA1A22"/>
    <w:rsid w:val="00CA1EBE"/>
    <w:rsid w:val="00CA21C5"/>
    <w:rsid w:val="00CA2B4E"/>
    <w:rsid w:val="00CA2FE0"/>
    <w:rsid w:val="00CA3168"/>
    <w:rsid w:val="00CA3203"/>
    <w:rsid w:val="00CA36F9"/>
    <w:rsid w:val="00CA3925"/>
    <w:rsid w:val="00CA3DAD"/>
    <w:rsid w:val="00CA3FC9"/>
    <w:rsid w:val="00CA3FD3"/>
    <w:rsid w:val="00CA4038"/>
    <w:rsid w:val="00CA41DF"/>
    <w:rsid w:val="00CA4587"/>
    <w:rsid w:val="00CA4793"/>
    <w:rsid w:val="00CA4948"/>
    <w:rsid w:val="00CA4DC4"/>
    <w:rsid w:val="00CA4FDD"/>
    <w:rsid w:val="00CA54EF"/>
    <w:rsid w:val="00CA5550"/>
    <w:rsid w:val="00CA56AD"/>
    <w:rsid w:val="00CA579B"/>
    <w:rsid w:val="00CA5999"/>
    <w:rsid w:val="00CA5A7D"/>
    <w:rsid w:val="00CA5B92"/>
    <w:rsid w:val="00CA5CC9"/>
    <w:rsid w:val="00CA5D0A"/>
    <w:rsid w:val="00CA6012"/>
    <w:rsid w:val="00CA615D"/>
    <w:rsid w:val="00CA6368"/>
    <w:rsid w:val="00CA638F"/>
    <w:rsid w:val="00CA656A"/>
    <w:rsid w:val="00CA6910"/>
    <w:rsid w:val="00CA6A9E"/>
    <w:rsid w:val="00CA6BD8"/>
    <w:rsid w:val="00CA6D19"/>
    <w:rsid w:val="00CA70B0"/>
    <w:rsid w:val="00CA7162"/>
    <w:rsid w:val="00CA7218"/>
    <w:rsid w:val="00CA721A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A7DDB"/>
    <w:rsid w:val="00CB0126"/>
    <w:rsid w:val="00CB0246"/>
    <w:rsid w:val="00CB03EF"/>
    <w:rsid w:val="00CB0B6C"/>
    <w:rsid w:val="00CB0D03"/>
    <w:rsid w:val="00CB0D33"/>
    <w:rsid w:val="00CB0FCB"/>
    <w:rsid w:val="00CB1122"/>
    <w:rsid w:val="00CB1144"/>
    <w:rsid w:val="00CB1348"/>
    <w:rsid w:val="00CB1477"/>
    <w:rsid w:val="00CB14B4"/>
    <w:rsid w:val="00CB157F"/>
    <w:rsid w:val="00CB16A0"/>
    <w:rsid w:val="00CB1779"/>
    <w:rsid w:val="00CB1A67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6E6"/>
    <w:rsid w:val="00CB26FB"/>
    <w:rsid w:val="00CB2708"/>
    <w:rsid w:val="00CB2806"/>
    <w:rsid w:val="00CB28F1"/>
    <w:rsid w:val="00CB2A9C"/>
    <w:rsid w:val="00CB2DF7"/>
    <w:rsid w:val="00CB2F06"/>
    <w:rsid w:val="00CB2F9E"/>
    <w:rsid w:val="00CB3087"/>
    <w:rsid w:val="00CB31C2"/>
    <w:rsid w:val="00CB339E"/>
    <w:rsid w:val="00CB3552"/>
    <w:rsid w:val="00CB3611"/>
    <w:rsid w:val="00CB3707"/>
    <w:rsid w:val="00CB374D"/>
    <w:rsid w:val="00CB3806"/>
    <w:rsid w:val="00CB3904"/>
    <w:rsid w:val="00CB3AEA"/>
    <w:rsid w:val="00CB3B25"/>
    <w:rsid w:val="00CB3DAE"/>
    <w:rsid w:val="00CB416A"/>
    <w:rsid w:val="00CB419D"/>
    <w:rsid w:val="00CB437F"/>
    <w:rsid w:val="00CB4646"/>
    <w:rsid w:val="00CB474C"/>
    <w:rsid w:val="00CB4CCE"/>
    <w:rsid w:val="00CB4EC6"/>
    <w:rsid w:val="00CB5093"/>
    <w:rsid w:val="00CB534F"/>
    <w:rsid w:val="00CB53C4"/>
    <w:rsid w:val="00CB58BC"/>
    <w:rsid w:val="00CB5901"/>
    <w:rsid w:val="00CB5CF5"/>
    <w:rsid w:val="00CB5D13"/>
    <w:rsid w:val="00CB5E3A"/>
    <w:rsid w:val="00CB5EF0"/>
    <w:rsid w:val="00CB5FA7"/>
    <w:rsid w:val="00CB5FAB"/>
    <w:rsid w:val="00CB61E5"/>
    <w:rsid w:val="00CB621E"/>
    <w:rsid w:val="00CB646B"/>
    <w:rsid w:val="00CB65CE"/>
    <w:rsid w:val="00CB6793"/>
    <w:rsid w:val="00CB6AC7"/>
    <w:rsid w:val="00CB6C2C"/>
    <w:rsid w:val="00CB6E5C"/>
    <w:rsid w:val="00CB6EA3"/>
    <w:rsid w:val="00CB712A"/>
    <w:rsid w:val="00CB75F3"/>
    <w:rsid w:val="00CB7606"/>
    <w:rsid w:val="00CB7631"/>
    <w:rsid w:val="00CB767D"/>
    <w:rsid w:val="00CB77B8"/>
    <w:rsid w:val="00CB7A71"/>
    <w:rsid w:val="00CB7CA3"/>
    <w:rsid w:val="00CB7DEF"/>
    <w:rsid w:val="00CB7E30"/>
    <w:rsid w:val="00CB7E3A"/>
    <w:rsid w:val="00CB7EAA"/>
    <w:rsid w:val="00CB7FD8"/>
    <w:rsid w:val="00CC0063"/>
    <w:rsid w:val="00CC0100"/>
    <w:rsid w:val="00CC01EB"/>
    <w:rsid w:val="00CC04B2"/>
    <w:rsid w:val="00CC0659"/>
    <w:rsid w:val="00CC06A3"/>
    <w:rsid w:val="00CC0825"/>
    <w:rsid w:val="00CC09A0"/>
    <w:rsid w:val="00CC0B8D"/>
    <w:rsid w:val="00CC0CD2"/>
    <w:rsid w:val="00CC0DFA"/>
    <w:rsid w:val="00CC0F2E"/>
    <w:rsid w:val="00CC1377"/>
    <w:rsid w:val="00CC1495"/>
    <w:rsid w:val="00CC157A"/>
    <w:rsid w:val="00CC19E7"/>
    <w:rsid w:val="00CC1A1B"/>
    <w:rsid w:val="00CC1A71"/>
    <w:rsid w:val="00CC1AE1"/>
    <w:rsid w:val="00CC1D45"/>
    <w:rsid w:val="00CC1F2A"/>
    <w:rsid w:val="00CC21A6"/>
    <w:rsid w:val="00CC2311"/>
    <w:rsid w:val="00CC23F2"/>
    <w:rsid w:val="00CC2810"/>
    <w:rsid w:val="00CC29AA"/>
    <w:rsid w:val="00CC29F4"/>
    <w:rsid w:val="00CC2A30"/>
    <w:rsid w:val="00CC2A7F"/>
    <w:rsid w:val="00CC2CAA"/>
    <w:rsid w:val="00CC2D02"/>
    <w:rsid w:val="00CC2D33"/>
    <w:rsid w:val="00CC2E8B"/>
    <w:rsid w:val="00CC2FDB"/>
    <w:rsid w:val="00CC33C3"/>
    <w:rsid w:val="00CC34CE"/>
    <w:rsid w:val="00CC3640"/>
    <w:rsid w:val="00CC3778"/>
    <w:rsid w:val="00CC3A43"/>
    <w:rsid w:val="00CC3B18"/>
    <w:rsid w:val="00CC3B52"/>
    <w:rsid w:val="00CC3B9D"/>
    <w:rsid w:val="00CC3DE8"/>
    <w:rsid w:val="00CC3F65"/>
    <w:rsid w:val="00CC3F81"/>
    <w:rsid w:val="00CC3FF9"/>
    <w:rsid w:val="00CC4064"/>
    <w:rsid w:val="00CC4A91"/>
    <w:rsid w:val="00CC4B9F"/>
    <w:rsid w:val="00CC4BB7"/>
    <w:rsid w:val="00CC4C5F"/>
    <w:rsid w:val="00CC4C6F"/>
    <w:rsid w:val="00CC4C87"/>
    <w:rsid w:val="00CC4D0B"/>
    <w:rsid w:val="00CC4E5D"/>
    <w:rsid w:val="00CC4F2D"/>
    <w:rsid w:val="00CC51A8"/>
    <w:rsid w:val="00CC5225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AD2"/>
    <w:rsid w:val="00CC6C2F"/>
    <w:rsid w:val="00CC6F50"/>
    <w:rsid w:val="00CC7220"/>
    <w:rsid w:val="00CC754A"/>
    <w:rsid w:val="00CC75E5"/>
    <w:rsid w:val="00CC7948"/>
    <w:rsid w:val="00CC7A42"/>
    <w:rsid w:val="00CC7C9E"/>
    <w:rsid w:val="00CC7F1F"/>
    <w:rsid w:val="00CD03C5"/>
    <w:rsid w:val="00CD03C9"/>
    <w:rsid w:val="00CD0615"/>
    <w:rsid w:val="00CD06E3"/>
    <w:rsid w:val="00CD0A7D"/>
    <w:rsid w:val="00CD0A8B"/>
    <w:rsid w:val="00CD0BAB"/>
    <w:rsid w:val="00CD0E1B"/>
    <w:rsid w:val="00CD0F70"/>
    <w:rsid w:val="00CD131C"/>
    <w:rsid w:val="00CD1368"/>
    <w:rsid w:val="00CD147A"/>
    <w:rsid w:val="00CD14E6"/>
    <w:rsid w:val="00CD159D"/>
    <w:rsid w:val="00CD1708"/>
    <w:rsid w:val="00CD1712"/>
    <w:rsid w:val="00CD196E"/>
    <w:rsid w:val="00CD1B1F"/>
    <w:rsid w:val="00CD1C25"/>
    <w:rsid w:val="00CD203E"/>
    <w:rsid w:val="00CD2172"/>
    <w:rsid w:val="00CD21C7"/>
    <w:rsid w:val="00CD23DD"/>
    <w:rsid w:val="00CD2423"/>
    <w:rsid w:val="00CD26C7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5BD"/>
    <w:rsid w:val="00CD4616"/>
    <w:rsid w:val="00CD4796"/>
    <w:rsid w:val="00CD4988"/>
    <w:rsid w:val="00CD4B7A"/>
    <w:rsid w:val="00CD54E0"/>
    <w:rsid w:val="00CD5599"/>
    <w:rsid w:val="00CD55D2"/>
    <w:rsid w:val="00CD57F8"/>
    <w:rsid w:val="00CD580A"/>
    <w:rsid w:val="00CD58E2"/>
    <w:rsid w:val="00CD5C8B"/>
    <w:rsid w:val="00CD5EB9"/>
    <w:rsid w:val="00CD5F3A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7E6"/>
    <w:rsid w:val="00CD7875"/>
    <w:rsid w:val="00CD79C5"/>
    <w:rsid w:val="00CD7CD5"/>
    <w:rsid w:val="00CD7D5D"/>
    <w:rsid w:val="00CD7DE5"/>
    <w:rsid w:val="00CD7FFE"/>
    <w:rsid w:val="00CE0057"/>
    <w:rsid w:val="00CE0164"/>
    <w:rsid w:val="00CE0177"/>
    <w:rsid w:val="00CE0470"/>
    <w:rsid w:val="00CE0482"/>
    <w:rsid w:val="00CE0544"/>
    <w:rsid w:val="00CE0736"/>
    <w:rsid w:val="00CE0936"/>
    <w:rsid w:val="00CE0A02"/>
    <w:rsid w:val="00CE0A9A"/>
    <w:rsid w:val="00CE0BC9"/>
    <w:rsid w:val="00CE0C1C"/>
    <w:rsid w:val="00CE0F24"/>
    <w:rsid w:val="00CE0F33"/>
    <w:rsid w:val="00CE110B"/>
    <w:rsid w:val="00CE11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5A9"/>
    <w:rsid w:val="00CE261F"/>
    <w:rsid w:val="00CE26FD"/>
    <w:rsid w:val="00CE2A38"/>
    <w:rsid w:val="00CE2C48"/>
    <w:rsid w:val="00CE2EF8"/>
    <w:rsid w:val="00CE3001"/>
    <w:rsid w:val="00CE311E"/>
    <w:rsid w:val="00CE32B1"/>
    <w:rsid w:val="00CE33B5"/>
    <w:rsid w:val="00CE3445"/>
    <w:rsid w:val="00CE3798"/>
    <w:rsid w:val="00CE37D8"/>
    <w:rsid w:val="00CE385C"/>
    <w:rsid w:val="00CE394C"/>
    <w:rsid w:val="00CE395E"/>
    <w:rsid w:val="00CE3BA9"/>
    <w:rsid w:val="00CE3BD7"/>
    <w:rsid w:val="00CE3C36"/>
    <w:rsid w:val="00CE3F9F"/>
    <w:rsid w:val="00CE40C8"/>
    <w:rsid w:val="00CE40F6"/>
    <w:rsid w:val="00CE41C5"/>
    <w:rsid w:val="00CE4966"/>
    <w:rsid w:val="00CE496B"/>
    <w:rsid w:val="00CE4981"/>
    <w:rsid w:val="00CE4C5A"/>
    <w:rsid w:val="00CE4DE9"/>
    <w:rsid w:val="00CE4F5E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308"/>
    <w:rsid w:val="00CE645E"/>
    <w:rsid w:val="00CE6532"/>
    <w:rsid w:val="00CE6536"/>
    <w:rsid w:val="00CE691F"/>
    <w:rsid w:val="00CE6946"/>
    <w:rsid w:val="00CE6977"/>
    <w:rsid w:val="00CE6C93"/>
    <w:rsid w:val="00CE6CAE"/>
    <w:rsid w:val="00CE706D"/>
    <w:rsid w:val="00CE718A"/>
    <w:rsid w:val="00CE726A"/>
    <w:rsid w:val="00CE7456"/>
    <w:rsid w:val="00CE7599"/>
    <w:rsid w:val="00CE765B"/>
    <w:rsid w:val="00CE7A07"/>
    <w:rsid w:val="00CE7B98"/>
    <w:rsid w:val="00CE7D99"/>
    <w:rsid w:val="00CF04A1"/>
    <w:rsid w:val="00CF055E"/>
    <w:rsid w:val="00CF0630"/>
    <w:rsid w:val="00CF06CA"/>
    <w:rsid w:val="00CF0875"/>
    <w:rsid w:val="00CF0A50"/>
    <w:rsid w:val="00CF0AD9"/>
    <w:rsid w:val="00CF0B5E"/>
    <w:rsid w:val="00CF0B5F"/>
    <w:rsid w:val="00CF0B9D"/>
    <w:rsid w:val="00CF0BDA"/>
    <w:rsid w:val="00CF0C52"/>
    <w:rsid w:val="00CF0F2E"/>
    <w:rsid w:val="00CF10D1"/>
    <w:rsid w:val="00CF143D"/>
    <w:rsid w:val="00CF15F2"/>
    <w:rsid w:val="00CF17C8"/>
    <w:rsid w:val="00CF18E3"/>
    <w:rsid w:val="00CF1938"/>
    <w:rsid w:val="00CF1C84"/>
    <w:rsid w:val="00CF20B6"/>
    <w:rsid w:val="00CF2110"/>
    <w:rsid w:val="00CF2115"/>
    <w:rsid w:val="00CF2225"/>
    <w:rsid w:val="00CF24F6"/>
    <w:rsid w:val="00CF2556"/>
    <w:rsid w:val="00CF2AFE"/>
    <w:rsid w:val="00CF2D5F"/>
    <w:rsid w:val="00CF2E0B"/>
    <w:rsid w:val="00CF3006"/>
    <w:rsid w:val="00CF3294"/>
    <w:rsid w:val="00CF3520"/>
    <w:rsid w:val="00CF352E"/>
    <w:rsid w:val="00CF356D"/>
    <w:rsid w:val="00CF35CB"/>
    <w:rsid w:val="00CF38C9"/>
    <w:rsid w:val="00CF3966"/>
    <w:rsid w:val="00CF398A"/>
    <w:rsid w:val="00CF3A2B"/>
    <w:rsid w:val="00CF3B44"/>
    <w:rsid w:val="00CF3F47"/>
    <w:rsid w:val="00CF41B5"/>
    <w:rsid w:val="00CF42B5"/>
    <w:rsid w:val="00CF4406"/>
    <w:rsid w:val="00CF44A4"/>
    <w:rsid w:val="00CF44EC"/>
    <w:rsid w:val="00CF457A"/>
    <w:rsid w:val="00CF45BF"/>
    <w:rsid w:val="00CF45E7"/>
    <w:rsid w:val="00CF4751"/>
    <w:rsid w:val="00CF48F2"/>
    <w:rsid w:val="00CF4A7C"/>
    <w:rsid w:val="00CF4AD4"/>
    <w:rsid w:val="00CF4B8E"/>
    <w:rsid w:val="00CF4C30"/>
    <w:rsid w:val="00CF4E31"/>
    <w:rsid w:val="00CF4E7A"/>
    <w:rsid w:val="00CF4F78"/>
    <w:rsid w:val="00CF4FD7"/>
    <w:rsid w:val="00CF50EC"/>
    <w:rsid w:val="00CF51A6"/>
    <w:rsid w:val="00CF5322"/>
    <w:rsid w:val="00CF564B"/>
    <w:rsid w:val="00CF5777"/>
    <w:rsid w:val="00CF5E44"/>
    <w:rsid w:val="00CF5F6A"/>
    <w:rsid w:val="00CF606C"/>
    <w:rsid w:val="00CF6338"/>
    <w:rsid w:val="00CF63F2"/>
    <w:rsid w:val="00CF66FC"/>
    <w:rsid w:val="00CF67D9"/>
    <w:rsid w:val="00CF6CAE"/>
    <w:rsid w:val="00CF6D9A"/>
    <w:rsid w:val="00CF6E18"/>
    <w:rsid w:val="00CF70C0"/>
    <w:rsid w:val="00CF7534"/>
    <w:rsid w:val="00CF764F"/>
    <w:rsid w:val="00CF76CF"/>
    <w:rsid w:val="00CF76E8"/>
    <w:rsid w:val="00CF77AB"/>
    <w:rsid w:val="00CF788F"/>
    <w:rsid w:val="00CF7AC7"/>
    <w:rsid w:val="00CF7F9D"/>
    <w:rsid w:val="00D00168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0A5"/>
    <w:rsid w:val="00D01140"/>
    <w:rsid w:val="00D01351"/>
    <w:rsid w:val="00D01472"/>
    <w:rsid w:val="00D01511"/>
    <w:rsid w:val="00D01892"/>
    <w:rsid w:val="00D01993"/>
    <w:rsid w:val="00D019D5"/>
    <w:rsid w:val="00D01A6D"/>
    <w:rsid w:val="00D01BAA"/>
    <w:rsid w:val="00D01FBE"/>
    <w:rsid w:val="00D02197"/>
    <w:rsid w:val="00D024A5"/>
    <w:rsid w:val="00D02629"/>
    <w:rsid w:val="00D02848"/>
    <w:rsid w:val="00D028F3"/>
    <w:rsid w:val="00D02980"/>
    <w:rsid w:val="00D02B91"/>
    <w:rsid w:val="00D02BD5"/>
    <w:rsid w:val="00D02BD7"/>
    <w:rsid w:val="00D02D2A"/>
    <w:rsid w:val="00D02D32"/>
    <w:rsid w:val="00D02DEB"/>
    <w:rsid w:val="00D02FB5"/>
    <w:rsid w:val="00D030B5"/>
    <w:rsid w:val="00D031C3"/>
    <w:rsid w:val="00D032AB"/>
    <w:rsid w:val="00D034C1"/>
    <w:rsid w:val="00D036A5"/>
    <w:rsid w:val="00D03744"/>
    <w:rsid w:val="00D0403D"/>
    <w:rsid w:val="00D0423B"/>
    <w:rsid w:val="00D045CF"/>
    <w:rsid w:val="00D0489A"/>
    <w:rsid w:val="00D049C8"/>
    <w:rsid w:val="00D04CDE"/>
    <w:rsid w:val="00D04EE5"/>
    <w:rsid w:val="00D04FBC"/>
    <w:rsid w:val="00D04FFF"/>
    <w:rsid w:val="00D05018"/>
    <w:rsid w:val="00D05076"/>
    <w:rsid w:val="00D051BD"/>
    <w:rsid w:val="00D0541A"/>
    <w:rsid w:val="00D0544E"/>
    <w:rsid w:val="00D05730"/>
    <w:rsid w:val="00D0583C"/>
    <w:rsid w:val="00D0589B"/>
    <w:rsid w:val="00D058EC"/>
    <w:rsid w:val="00D05BA3"/>
    <w:rsid w:val="00D05C9D"/>
    <w:rsid w:val="00D05D25"/>
    <w:rsid w:val="00D05DF6"/>
    <w:rsid w:val="00D05EE3"/>
    <w:rsid w:val="00D06023"/>
    <w:rsid w:val="00D06253"/>
    <w:rsid w:val="00D0633D"/>
    <w:rsid w:val="00D06390"/>
    <w:rsid w:val="00D0656A"/>
    <w:rsid w:val="00D065D8"/>
    <w:rsid w:val="00D06659"/>
    <w:rsid w:val="00D06881"/>
    <w:rsid w:val="00D06CA8"/>
    <w:rsid w:val="00D06E76"/>
    <w:rsid w:val="00D06EFB"/>
    <w:rsid w:val="00D06F0A"/>
    <w:rsid w:val="00D071BC"/>
    <w:rsid w:val="00D07306"/>
    <w:rsid w:val="00D0739D"/>
    <w:rsid w:val="00D073CC"/>
    <w:rsid w:val="00D0744A"/>
    <w:rsid w:val="00D07A40"/>
    <w:rsid w:val="00D07BC2"/>
    <w:rsid w:val="00D10097"/>
    <w:rsid w:val="00D101A2"/>
    <w:rsid w:val="00D10235"/>
    <w:rsid w:val="00D109C7"/>
    <w:rsid w:val="00D10D54"/>
    <w:rsid w:val="00D10EEE"/>
    <w:rsid w:val="00D10FCB"/>
    <w:rsid w:val="00D11139"/>
    <w:rsid w:val="00D1114A"/>
    <w:rsid w:val="00D113D1"/>
    <w:rsid w:val="00D113D5"/>
    <w:rsid w:val="00D114A7"/>
    <w:rsid w:val="00D115B3"/>
    <w:rsid w:val="00D11E93"/>
    <w:rsid w:val="00D11EE9"/>
    <w:rsid w:val="00D120B3"/>
    <w:rsid w:val="00D122D6"/>
    <w:rsid w:val="00D12337"/>
    <w:rsid w:val="00D1244F"/>
    <w:rsid w:val="00D126FC"/>
    <w:rsid w:val="00D1275D"/>
    <w:rsid w:val="00D12986"/>
    <w:rsid w:val="00D129EE"/>
    <w:rsid w:val="00D12B4F"/>
    <w:rsid w:val="00D12B54"/>
    <w:rsid w:val="00D12C8F"/>
    <w:rsid w:val="00D12CE9"/>
    <w:rsid w:val="00D12D18"/>
    <w:rsid w:val="00D12E0E"/>
    <w:rsid w:val="00D12E79"/>
    <w:rsid w:val="00D12F05"/>
    <w:rsid w:val="00D130DE"/>
    <w:rsid w:val="00D1328F"/>
    <w:rsid w:val="00D1371B"/>
    <w:rsid w:val="00D13724"/>
    <w:rsid w:val="00D1377A"/>
    <w:rsid w:val="00D13A3A"/>
    <w:rsid w:val="00D13AA5"/>
    <w:rsid w:val="00D13BB8"/>
    <w:rsid w:val="00D13DF7"/>
    <w:rsid w:val="00D13EB5"/>
    <w:rsid w:val="00D14555"/>
    <w:rsid w:val="00D147BB"/>
    <w:rsid w:val="00D1480B"/>
    <w:rsid w:val="00D14844"/>
    <w:rsid w:val="00D14896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5762"/>
    <w:rsid w:val="00D15F2B"/>
    <w:rsid w:val="00D1632C"/>
    <w:rsid w:val="00D16437"/>
    <w:rsid w:val="00D16446"/>
    <w:rsid w:val="00D16583"/>
    <w:rsid w:val="00D16601"/>
    <w:rsid w:val="00D166C9"/>
    <w:rsid w:val="00D16897"/>
    <w:rsid w:val="00D16A0C"/>
    <w:rsid w:val="00D16BD9"/>
    <w:rsid w:val="00D16F80"/>
    <w:rsid w:val="00D17134"/>
    <w:rsid w:val="00D17166"/>
    <w:rsid w:val="00D17182"/>
    <w:rsid w:val="00D1725C"/>
    <w:rsid w:val="00D17504"/>
    <w:rsid w:val="00D1762B"/>
    <w:rsid w:val="00D176FC"/>
    <w:rsid w:val="00D177E7"/>
    <w:rsid w:val="00D178A7"/>
    <w:rsid w:val="00D17992"/>
    <w:rsid w:val="00D179BA"/>
    <w:rsid w:val="00D17B2E"/>
    <w:rsid w:val="00D17CF7"/>
    <w:rsid w:val="00D17EA2"/>
    <w:rsid w:val="00D17EB1"/>
    <w:rsid w:val="00D2017A"/>
    <w:rsid w:val="00D2041F"/>
    <w:rsid w:val="00D20495"/>
    <w:rsid w:val="00D205F5"/>
    <w:rsid w:val="00D206AA"/>
    <w:rsid w:val="00D206D8"/>
    <w:rsid w:val="00D2082E"/>
    <w:rsid w:val="00D20B0D"/>
    <w:rsid w:val="00D20EC5"/>
    <w:rsid w:val="00D2108C"/>
    <w:rsid w:val="00D21444"/>
    <w:rsid w:val="00D214EE"/>
    <w:rsid w:val="00D2154F"/>
    <w:rsid w:val="00D21580"/>
    <w:rsid w:val="00D215BD"/>
    <w:rsid w:val="00D2164E"/>
    <w:rsid w:val="00D217B1"/>
    <w:rsid w:val="00D21AFD"/>
    <w:rsid w:val="00D21BAF"/>
    <w:rsid w:val="00D21C83"/>
    <w:rsid w:val="00D21D97"/>
    <w:rsid w:val="00D21DD5"/>
    <w:rsid w:val="00D21EC7"/>
    <w:rsid w:val="00D222A3"/>
    <w:rsid w:val="00D22512"/>
    <w:rsid w:val="00D22601"/>
    <w:rsid w:val="00D22657"/>
    <w:rsid w:val="00D22805"/>
    <w:rsid w:val="00D22B87"/>
    <w:rsid w:val="00D22D2B"/>
    <w:rsid w:val="00D22D5F"/>
    <w:rsid w:val="00D22EA9"/>
    <w:rsid w:val="00D22F56"/>
    <w:rsid w:val="00D230CB"/>
    <w:rsid w:val="00D2324E"/>
    <w:rsid w:val="00D23270"/>
    <w:rsid w:val="00D2357D"/>
    <w:rsid w:val="00D23A32"/>
    <w:rsid w:val="00D23D3D"/>
    <w:rsid w:val="00D23D4D"/>
    <w:rsid w:val="00D2406A"/>
    <w:rsid w:val="00D240C3"/>
    <w:rsid w:val="00D24362"/>
    <w:rsid w:val="00D244A0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2"/>
    <w:rsid w:val="00D26433"/>
    <w:rsid w:val="00D26714"/>
    <w:rsid w:val="00D2695C"/>
    <w:rsid w:val="00D26CE2"/>
    <w:rsid w:val="00D2701D"/>
    <w:rsid w:val="00D27070"/>
    <w:rsid w:val="00D2707B"/>
    <w:rsid w:val="00D2714D"/>
    <w:rsid w:val="00D2727E"/>
    <w:rsid w:val="00D274B6"/>
    <w:rsid w:val="00D2799C"/>
    <w:rsid w:val="00D27B1C"/>
    <w:rsid w:val="00D27BE9"/>
    <w:rsid w:val="00D27E92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7EF"/>
    <w:rsid w:val="00D30B8D"/>
    <w:rsid w:val="00D30BC2"/>
    <w:rsid w:val="00D30C34"/>
    <w:rsid w:val="00D30DB1"/>
    <w:rsid w:val="00D3105A"/>
    <w:rsid w:val="00D311E7"/>
    <w:rsid w:val="00D31229"/>
    <w:rsid w:val="00D312CB"/>
    <w:rsid w:val="00D31502"/>
    <w:rsid w:val="00D31519"/>
    <w:rsid w:val="00D315F5"/>
    <w:rsid w:val="00D31784"/>
    <w:rsid w:val="00D317C7"/>
    <w:rsid w:val="00D317EA"/>
    <w:rsid w:val="00D31EE2"/>
    <w:rsid w:val="00D32085"/>
    <w:rsid w:val="00D32107"/>
    <w:rsid w:val="00D3222C"/>
    <w:rsid w:val="00D3234C"/>
    <w:rsid w:val="00D3240E"/>
    <w:rsid w:val="00D324F6"/>
    <w:rsid w:val="00D3252F"/>
    <w:rsid w:val="00D327BB"/>
    <w:rsid w:val="00D329C4"/>
    <w:rsid w:val="00D32B52"/>
    <w:rsid w:val="00D32BB6"/>
    <w:rsid w:val="00D32C74"/>
    <w:rsid w:val="00D32C99"/>
    <w:rsid w:val="00D32D66"/>
    <w:rsid w:val="00D32F86"/>
    <w:rsid w:val="00D32F8C"/>
    <w:rsid w:val="00D3311B"/>
    <w:rsid w:val="00D33128"/>
    <w:rsid w:val="00D3335B"/>
    <w:rsid w:val="00D33402"/>
    <w:rsid w:val="00D33579"/>
    <w:rsid w:val="00D33B0A"/>
    <w:rsid w:val="00D33D29"/>
    <w:rsid w:val="00D33EF0"/>
    <w:rsid w:val="00D33F2F"/>
    <w:rsid w:val="00D342FC"/>
    <w:rsid w:val="00D34384"/>
    <w:rsid w:val="00D3456D"/>
    <w:rsid w:val="00D345C4"/>
    <w:rsid w:val="00D345E5"/>
    <w:rsid w:val="00D346C6"/>
    <w:rsid w:val="00D34741"/>
    <w:rsid w:val="00D34C17"/>
    <w:rsid w:val="00D34D00"/>
    <w:rsid w:val="00D34D1A"/>
    <w:rsid w:val="00D34D73"/>
    <w:rsid w:val="00D34F6E"/>
    <w:rsid w:val="00D34FE2"/>
    <w:rsid w:val="00D350DB"/>
    <w:rsid w:val="00D3510E"/>
    <w:rsid w:val="00D35455"/>
    <w:rsid w:val="00D35490"/>
    <w:rsid w:val="00D354A6"/>
    <w:rsid w:val="00D35723"/>
    <w:rsid w:val="00D3589A"/>
    <w:rsid w:val="00D359A5"/>
    <w:rsid w:val="00D35A6B"/>
    <w:rsid w:val="00D35DC5"/>
    <w:rsid w:val="00D35DCF"/>
    <w:rsid w:val="00D3654C"/>
    <w:rsid w:val="00D365F1"/>
    <w:rsid w:val="00D3675A"/>
    <w:rsid w:val="00D3681D"/>
    <w:rsid w:val="00D36D8E"/>
    <w:rsid w:val="00D36DEA"/>
    <w:rsid w:val="00D3709E"/>
    <w:rsid w:val="00D370A6"/>
    <w:rsid w:val="00D3722E"/>
    <w:rsid w:val="00D37287"/>
    <w:rsid w:val="00D3776A"/>
    <w:rsid w:val="00D378B9"/>
    <w:rsid w:val="00D37B67"/>
    <w:rsid w:val="00D37E8F"/>
    <w:rsid w:val="00D40044"/>
    <w:rsid w:val="00D40294"/>
    <w:rsid w:val="00D40409"/>
    <w:rsid w:val="00D40589"/>
    <w:rsid w:val="00D406C8"/>
    <w:rsid w:val="00D40963"/>
    <w:rsid w:val="00D40A68"/>
    <w:rsid w:val="00D40AA2"/>
    <w:rsid w:val="00D40CAC"/>
    <w:rsid w:val="00D40D91"/>
    <w:rsid w:val="00D40F01"/>
    <w:rsid w:val="00D40F52"/>
    <w:rsid w:val="00D41045"/>
    <w:rsid w:val="00D4114F"/>
    <w:rsid w:val="00D41245"/>
    <w:rsid w:val="00D413BF"/>
    <w:rsid w:val="00D413E4"/>
    <w:rsid w:val="00D418A5"/>
    <w:rsid w:val="00D418BF"/>
    <w:rsid w:val="00D41A44"/>
    <w:rsid w:val="00D41B40"/>
    <w:rsid w:val="00D41BF1"/>
    <w:rsid w:val="00D41CD7"/>
    <w:rsid w:val="00D41D64"/>
    <w:rsid w:val="00D41F18"/>
    <w:rsid w:val="00D420E5"/>
    <w:rsid w:val="00D42378"/>
    <w:rsid w:val="00D42540"/>
    <w:rsid w:val="00D425E0"/>
    <w:rsid w:val="00D426E3"/>
    <w:rsid w:val="00D42790"/>
    <w:rsid w:val="00D42800"/>
    <w:rsid w:val="00D42886"/>
    <w:rsid w:val="00D42B5A"/>
    <w:rsid w:val="00D42B6D"/>
    <w:rsid w:val="00D42BCB"/>
    <w:rsid w:val="00D42D5F"/>
    <w:rsid w:val="00D43139"/>
    <w:rsid w:val="00D4344D"/>
    <w:rsid w:val="00D43497"/>
    <w:rsid w:val="00D434F0"/>
    <w:rsid w:val="00D4350E"/>
    <w:rsid w:val="00D43539"/>
    <w:rsid w:val="00D43620"/>
    <w:rsid w:val="00D43668"/>
    <w:rsid w:val="00D4373C"/>
    <w:rsid w:val="00D4385F"/>
    <w:rsid w:val="00D43C22"/>
    <w:rsid w:val="00D43E24"/>
    <w:rsid w:val="00D43F5A"/>
    <w:rsid w:val="00D441A1"/>
    <w:rsid w:val="00D442B0"/>
    <w:rsid w:val="00D4440C"/>
    <w:rsid w:val="00D44526"/>
    <w:rsid w:val="00D44927"/>
    <w:rsid w:val="00D44A1A"/>
    <w:rsid w:val="00D44A39"/>
    <w:rsid w:val="00D44A5A"/>
    <w:rsid w:val="00D44AC3"/>
    <w:rsid w:val="00D44B9C"/>
    <w:rsid w:val="00D44BC7"/>
    <w:rsid w:val="00D44E4E"/>
    <w:rsid w:val="00D44ED0"/>
    <w:rsid w:val="00D44F86"/>
    <w:rsid w:val="00D44FD4"/>
    <w:rsid w:val="00D45093"/>
    <w:rsid w:val="00D451D5"/>
    <w:rsid w:val="00D45260"/>
    <w:rsid w:val="00D453E0"/>
    <w:rsid w:val="00D45648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459"/>
    <w:rsid w:val="00D47D17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935"/>
    <w:rsid w:val="00D50942"/>
    <w:rsid w:val="00D50E16"/>
    <w:rsid w:val="00D513A2"/>
    <w:rsid w:val="00D51502"/>
    <w:rsid w:val="00D516BB"/>
    <w:rsid w:val="00D51CA3"/>
    <w:rsid w:val="00D51D03"/>
    <w:rsid w:val="00D51FFD"/>
    <w:rsid w:val="00D520E0"/>
    <w:rsid w:val="00D525E0"/>
    <w:rsid w:val="00D527C4"/>
    <w:rsid w:val="00D52BB3"/>
    <w:rsid w:val="00D52C2C"/>
    <w:rsid w:val="00D52CC9"/>
    <w:rsid w:val="00D52D2A"/>
    <w:rsid w:val="00D52E88"/>
    <w:rsid w:val="00D530BE"/>
    <w:rsid w:val="00D53173"/>
    <w:rsid w:val="00D5317E"/>
    <w:rsid w:val="00D531FC"/>
    <w:rsid w:val="00D532DB"/>
    <w:rsid w:val="00D53354"/>
    <w:rsid w:val="00D535FE"/>
    <w:rsid w:val="00D537A1"/>
    <w:rsid w:val="00D53846"/>
    <w:rsid w:val="00D538CD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2B0"/>
    <w:rsid w:val="00D552C8"/>
    <w:rsid w:val="00D555E6"/>
    <w:rsid w:val="00D559DD"/>
    <w:rsid w:val="00D55A17"/>
    <w:rsid w:val="00D55A62"/>
    <w:rsid w:val="00D55BE9"/>
    <w:rsid w:val="00D55D1E"/>
    <w:rsid w:val="00D55DC5"/>
    <w:rsid w:val="00D55E4F"/>
    <w:rsid w:val="00D5604B"/>
    <w:rsid w:val="00D56231"/>
    <w:rsid w:val="00D564CC"/>
    <w:rsid w:val="00D56633"/>
    <w:rsid w:val="00D566D2"/>
    <w:rsid w:val="00D567D2"/>
    <w:rsid w:val="00D567E6"/>
    <w:rsid w:val="00D569A5"/>
    <w:rsid w:val="00D56AAB"/>
    <w:rsid w:val="00D56DB1"/>
    <w:rsid w:val="00D56E54"/>
    <w:rsid w:val="00D570FE"/>
    <w:rsid w:val="00D572DF"/>
    <w:rsid w:val="00D572F4"/>
    <w:rsid w:val="00D5737C"/>
    <w:rsid w:val="00D5763C"/>
    <w:rsid w:val="00D5771A"/>
    <w:rsid w:val="00D577B4"/>
    <w:rsid w:val="00D57860"/>
    <w:rsid w:val="00D57EBE"/>
    <w:rsid w:val="00D60195"/>
    <w:rsid w:val="00D60214"/>
    <w:rsid w:val="00D60649"/>
    <w:rsid w:val="00D60DA3"/>
    <w:rsid w:val="00D60DBF"/>
    <w:rsid w:val="00D60E74"/>
    <w:rsid w:val="00D61556"/>
    <w:rsid w:val="00D6165D"/>
    <w:rsid w:val="00D61786"/>
    <w:rsid w:val="00D61A15"/>
    <w:rsid w:val="00D61A48"/>
    <w:rsid w:val="00D61A7B"/>
    <w:rsid w:val="00D61AC1"/>
    <w:rsid w:val="00D61D97"/>
    <w:rsid w:val="00D61DBA"/>
    <w:rsid w:val="00D61FB7"/>
    <w:rsid w:val="00D62191"/>
    <w:rsid w:val="00D62273"/>
    <w:rsid w:val="00D62274"/>
    <w:rsid w:val="00D622CC"/>
    <w:rsid w:val="00D6277A"/>
    <w:rsid w:val="00D62807"/>
    <w:rsid w:val="00D629DF"/>
    <w:rsid w:val="00D629F2"/>
    <w:rsid w:val="00D62B4A"/>
    <w:rsid w:val="00D62CA0"/>
    <w:rsid w:val="00D62EA6"/>
    <w:rsid w:val="00D62F5D"/>
    <w:rsid w:val="00D631A0"/>
    <w:rsid w:val="00D63865"/>
    <w:rsid w:val="00D638A7"/>
    <w:rsid w:val="00D639E0"/>
    <w:rsid w:val="00D63A9B"/>
    <w:rsid w:val="00D63BB6"/>
    <w:rsid w:val="00D63C77"/>
    <w:rsid w:val="00D63D92"/>
    <w:rsid w:val="00D63E86"/>
    <w:rsid w:val="00D6424E"/>
    <w:rsid w:val="00D6489C"/>
    <w:rsid w:val="00D64C56"/>
    <w:rsid w:val="00D64DD4"/>
    <w:rsid w:val="00D64FD3"/>
    <w:rsid w:val="00D6508C"/>
    <w:rsid w:val="00D650A4"/>
    <w:rsid w:val="00D651C0"/>
    <w:rsid w:val="00D65341"/>
    <w:rsid w:val="00D65416"/>
    <w:rsid w:val="00D65645"/>
    <w:rsid w:val="00D6564E"/>
    <w:rsid w:val="00D657AD"/>
    <w:rsid w:val="00D65A7B"/>
    <w:rsid w:val="00D65BAE"/>
    <w:rsid w:val="00D65CE8"/>
    <w:rsid w:val="00D65D23"/>
    <w:rsid w:val="00D65DAA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5D1"/>
    <w:rsid w:val="00D676DA"/>
    <w:rsid w:val="00D677A3"/>
    <w:rsid w:val="00D677B1"/>
    <w:rsid w:val="00D6780D"/>
    <w:rsid w:val="00D67AA2"/>
    <w:rsid w:val="00D67AFB"/>
    <w:rsid w:val="00D67BA4"/>
    <w:rsid w:val="00D67D59"/>
    <w:rsid w:val="00D67D9F"/>
    <w:rsid w:val="00D70083"/>
    <w:rsid w:val="00D7014F"/>
    <w:rsid w:val="00D701F6"/>
    <w:rsid w:val="00D7020E"/>
    <w:rsid w:val="00D70255"/>
    <w:rsid w:val="00D704D4"/>
    <w:rsid w:val="00D705ED"/>
    <w:rsid w:val="00D706D9"/>
    <w:rsid w:val="00D7091F"/>
    <w:rsid w:val="00D70B36"/>
    <w:rsid w:val="00D70C66"/>
    <w:rsid w:val="00D70CB2"/>
    <w:rsid w:val="00D70D54"/>
    <w:rsid w:val="00D7101C"/>
    <w:rsid w:val="00D710A3"/>
    <w:rsid w:val="00D71161"/>
    <w:rsid w:val="00D71262"/>
    <w:rsid w:val="00D71372"/>
    <w:rsid w:val="00D71503"/>
    <w:rsid w:val="00D715F8"/>
    <w:rsid w:val="00D716A6"/>
    <w:rsid w:val="00D71912"/>
    <w:rsid w:val="00D71A59"/>
    <w:rsid w:val="00D71ABF"/>
    <w:rsid w:val="00D71D1D"/>
    <w:rsid w:val="00D71E7A"/>
    <w:rsid w:val="00D71EC3"/>
    <w:rsid w:val="00D7207C"/>
    <w:rsid w:val="00D72133"/>
    <w:rsid w:val="00D7242B"/>
    <w:rsid w:val="00D72822"/>
    <w:rsid w:val="00D72967"/>
    <w:rsid w:val="00D72A27"/>
    <w:rsid w:val="00D72BC7"/>
    <w:rsid w:val="00D72C5A"/>
    <w:rsid w:val="00D72C70"/>
    <w:rsid w:val="00D73173"/>
    <w:rsid w:val="00D73B60"/>
    <w:rsid w:val="00D73E9A"/>
    <w:rsid w:val="00D73FE1"/>
    <w:rsid w:val="00D7408B"/>
    <w:rsid w:val="00D74392"/>
    <w:rsid w:val="00D74ABE"/>
    <w:rsid w:val="00D74B23"/>
    <w:rsid w:val="00D74C22"/>
    <w:rsid w:val="00D74D32"/>
    <w:rsid w:val="00D74D72"/>
    <w:rsid w:val="00D74E42"/>
    <w:rsid w:val="00D750BD"/>
    <w:rsid w:val="00D7562D"/>
    <w:rsid w:val="00D7590F"/>
    <w:rsid w:val="00D75960"/>
    <w:rsid w:val="00D75AAB"/>
    <w:rsid w:val="00D75FC1"/>
    <w:rsid w:val="00D76056"/>
    <w:rsid w:val="00D76110"/>
    <w:rsid w:val="00D76556"/>
    <w:rsid w:val="00D76A16"/>
    <w:rsid w:val="00D76B62"/>
    <w:rsid w:val="00D76BC7"/>
    <w:rsid w:val="00D76EC5"/>
    <w:rsid w:val="00D76EE1"/>
    <w:rsid w:val="00D771DD"/>
    <w:rsid w:val="00D77513"/>
    <w:rsid w:val="00D7751B"/>
    <w:rsid w:val="00D7755E"/>
    <w:rsid w:val="00D77655"/>
    <w:rsid w:val="00D77D9D"/>
    <w:rsid w:val="00D77DE5"/>
    <w:rsid w:val="00D77DEF"/>
    <w:rsid w:val="00D77E0F"/>
    <w:rsid w:val="00D8000C"/>
    <w:rsid w:val="00D802C9"/>
    <w:rsid w:val="00D8067E"/>
    <w:rsid w:val="00D8088E"/>
    <w:rsid w:val="00D808D4"/>
    <w:rsid w:val="00D80B1A"/>
    <w:rsid w:val="00D80BFF"/>
    <w:rsid w:val="00D80F63"/>
    <w:rsid w:val="00D81043"/>
    <w:rsid w:val="00D81066"/>
    <w:rsid w:val="00D8107D"/>
    <w:rsid w:val="00D81179"/>
    <w:rsid w:val="00D8122E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406"/>
    <w:rsid w:val="00D824AE"/>
    <w:rsid w:val="00D82562"/>
    <w:rsid w:val="00D82599"/>
    <w:rsid w:val="00D82639"/>
    <w:rsid w:val="00D82A8C"/>
    <w:rsid w:val="00D82A9A"/>
    <w:rsid w:val="00D82D61"/>
    <w:rsid w:val="00D82E0F"/>
    <w:rsid w:val="00D82E79"/>
    <w:rsid w:val="00D83050"/>
    <w:rsid w:val="00D8311B"/>
    <w:rsid w:val="00D8325C"/>
    <w:rsid w:val="00D83512"/>
    <w:rsid w:val="00D83715"/>
    <w:rsid w:val="00D83B64"/>
    <w:rsid w:val="00D83BBA"/>
    <w:rsid w:val="00D83D25"/>
    <w:rsid w:val="00D84142"/>
    <w:rsid w:val="00D84324"/>
    <w:rsid w:val="00D84365"/>
    <w:rsid w:val="00D843F0"/>
    <w:rsid w:val="00D847F8"/>
    <w:rsid w:val="00D84B5E"/>
    <w:rsid w:val="00D84C1B"/>
    <w:rsid w:val="00D84C42"/>
    <w:rsid w:val="00D84EC9"/>
    <w:rsid w:val="00D84FF0"/>
    <w:rsid w:val="00D851BF"/>
    <w:rsid w:val="00D85583"/>
    <w:rsid w:val="00D85623"/>
    <w:rsid w:val="00D85776"/>
    <w:rsid w:val="00D859E2"/>
    <w:rsid w:val="00D85A54"/>
    <w:rsid w:val="00D85A72"/>
    <w:rsid w:val="00D85C77"/>
    <w:rsid w:val="00D85DCC"/>
    <w:rsid w:val="00D85E62"/>
    <w:rsid w:val="00D86362"/>
    <w:rsid w:val="00D8643E"/>
    <w:rsid w:val="00D864EC"/>
    <w:rsid w:val="00D8659F"/>
    <w:rsid w:val="00D8686D"/>
    <w:rsid w:val="00D86A1E"/>
    <w:rsid w:val="00D86A8B"/>
    <w:rsid w:val="00D86BA1"/>
    <w:rsid w:val="00D87034"/>
    <w:rsid w:val="00D870DF"/>
    <w:rsid w:val="00D8760D"/>
    <w:rsid w:val="00D87658"/>
    <w:rsid w:val="00D87678"/>
    <w:rsid w:val="00D877C3"/>
    <w:rsid w:val="00D87859"/>
    <w:rsid w:val="00D87AFB"/>
    <w:rsid w:val="00D87B26"/>
    <w:rsid w:val="00D87C0A"/>
    <w:rsid w:val="00D87C30"/>
    <w:rsid w:val="00D87CE3"/>
    <w:rsid w:val="00D87E73"/>
    <w:rsid w:val="00D87FE9"/>
    <w:rsid w:val="00D87FFB"/>
    <w:rsid w:val="00D900CF"/>
    <w:rsid w:val="00D901AD"/>
    <w:rsid w:val="00D901DE"/>
    <w:rsid w:val="00D9033D"/>
    <w:rsid w:val="00D90752"/>
    <w:rsid w:val="00D9081B"/>
    <w:rsid w:val="00D9095F"/>
    <w:rsid w:val="00D90A9D"/>
    <w:rsid w:val="00D90ABC"/>
    <w:rsid w:val="00D90C78"/>
    <w:rsid w:val="00D90DC2"/>
    <w:rsid w:val="00D90E7A"/>
    <w:rsid w:val="00D91077"/>
    <w:rsid w:val="00D910A0"/>
    <w:rsid w:val="00D9129F"/>
    <w:rsid w:val="00D912E5"/>
    <w:rsid w:val="00D914B0"/>
    <w:rsid w:val="00D917D6"/>
    <w:rsid w:val="00D918D4"/>
    <w:rsid w:val="00D91991"/>
    <w:rsid w:val="00D91AA7"/>
    <w:rsid w:val="00D91D42"/>
    <w:rsid w:val="00D91FAB"/>
    <w:rsid w:val="00D920E3"/>
    <w:rsid w:val="00D92229"/>
    <w:rsid w:val="00D923B2"/>
    <w:rsid w:val="00D9273E"/>
    <w:rsid w:val="00D92E6E"/>
    <w:rsid w:val="00D931ED"/>
    <w:rsid w:val="00D93213"/>
    <w:rsid w:val="00D93264"/>
    <w:rsid w:val="00D932DB"/>
    <w:rsid w:val="00D93398"/>
    <w:rsid w:val="00D9341E"/>
    <w:rsid w:val="00D93CEB"/>
    <w:rsid w:val="00D93D36"/>
    <w:rsid w:val="00D93D93"/>
    <w:rsid w:val="00D93E46"/>
    <w:rsid w:val="00D944FC"/>
    <w:rsid w:val="00D945B5"/>
    <w:rsid w:val="00D945D4"/>
    <w:rsid w:val="00D9465D"/>
    <w:rsid w:val="00D94740"/>
    <w:rsid w:val="00D94B73"/>
    <w:rsid w:val="00D94BDB"/>
    <w:rsid w:val="00D94D65"/>
    <w:rsid w:val="00D950C2"/>
    <w:rsid w:val="00D95253"/>
    <w:rsid w:val="00D95346"/>
    <w:rsid w:val="00D95668"/>
    <w:rsid w:val="00D9566D"/>
    <w:rsid w:val="00D95939"/>
    <w:rsid w:val="00D95E4A"/>
    <w:rsid w:val="00D95F1D"/>
    <w:rsid w:val="00D96045"/>
    <w:rsid w:val="00D9625C"/>
    <w:rsid w:val="00D96274"/>
    <w:rsid w:val="00D962A3"/>
    <w:rsid w:val="00D9643F"/>
    <w:rsid w:val="00D96476"/>
    <w:rsid w:val="00D9650B"/>
    <w:rsid w:val="00D96784"/>
    <w:rsid w:val="00D9687D"/>
    <w:rsid w:val="00D969C1"/>
    <w:rsid w:val="00D96A3F"/>
    <w:rsid w:val="00D96C72"/>
    <w:rsid w:val="00D9702F"/>
    <w:rsid w:val="00D970B4"/>
    <w:rsid w:val="00D972C5"/>
    <w:rsid w:val="00D9738F"/>
    <w:rsid w:val="00D973CD"/>
    <w:rsid w:val="00D975AC"/>
    <w:rsid w:val="00D97870"/>
    <w:rsid w:val="00D979FB"/>
    <w:rsid w:val="00D97B7A"/>
    <w:rsid w:val="00DA018A"/>
    <w:rsid w:val="00DA05A5"/>
    <w:rsid w:val="00DA0630"/>
    <w:rsid w:val="00DA0645"/>
    <w:rsid w:val="00DA07DF"/>
    <w:rsid w:val="00DA08A9"/>
    <w:rsid w:val="00DA097A"/>
    <w:rsid w:val="00DA0DA5"/>
    <w:rsid w:val="00DA0F44"/>
    <w:rsid w:val="00DA0FC2"/>
    <w:rsid w:val="00DA118F"/>
    <w:rsid w:val="00DA1358"/>
    <w:rsid w:val="00DA1365"/>
    <w:rsid w:val="00DA1501"/>
    <w:rsid w:val="00DA1634"/>
    <w:rsid w:val="00DA16F4"/>
    <w:rsid w:val="00DA1955"/>
    <w:rsid w:val="00DA1C3E"/>
    <w:rsid w:val="00DA2022"/>
    <w:rsid w:val="00DA2148"/>
    <w:rsid w:val="00DA2177"/>
    <w:rsid w:val="00DA233C"/>
    <w:rsid w:val="00DA275F"/>
    <w:rsid w:val="00DA2936"/>
    <w:rsid w:val="00DA29D4"/>
    <w:rsid w:val="00DA2C56"/>
    <w:rsid w:val="00DA2CB9"/>
    <w:rsid w:val="00DA2CE8"/>
    <w:rsid w:val="00DA2D29"/>
    <w:rsid w:val="00DA2E79"/>
    <w:rsid w:val="00DA2FF2"/>
    <w:rsid w:val="00DA32A9"/>
    <w:rsid w:val="00DA3405"/>
    <w:rsid w:val="00DA34D3"/>
    <w:rsid w:val="00DA37B6"/>
    <w:rsid w:val="00DA380D"/>
    <w:rsid w:val="00DA383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B1A"/>
    <w:rsid w:val="00DA4E39"/>
    <w:rsid w:val="00DA4E66"/>
    <w:rsid w:val="00DA4F1A"/>
    <w:rsid w:val="00DA5269"/>
    <w:rsid w:val="00DA5340"/>
    <w:rsid w:val="00DA5343"/>
    <w:rsid w:val="00DA5405"/>
    <w:rsid w:val="00DA574C"/>
    <w:rsid w:val="00DA58A8"/>
    <w:rsid w:val="00DA590D"/>
    <w:rsid w:val="00DA5A36"/>
    <w:rsid w:val="00DA5BBE"/>
    <w:rsid w:val="00DA5E03"/>
    <w:rsid w:val="00DA5EB8"/>
    <w:rsid w:val="00DA5EC5"/>
    <w:rsid w:val="00DA5FB1"/>
    <w:rsid w:val="00DA613C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939"/>
    <w:rsid w:val="00DA7C33"/>
    <w:rsid w:val="00DA7D64"/>
    <w:rsid w:val="00DA7E8B"/>
    <w:rsid w:val="00DB00BF"/>
    <w:rsid w:val="00DB0575"/>
    <w:rsid w:val="00DB0664"/>
    <w:rsid w:val="00DB0670"/>
    <w:rsid w:val="00DB0684"/>
    <w:rsid w:val="00DB0825"/>
    <w:rsid w:val="00DB0845"/>
    <w:rsid w:val="00DB08AE"/>
    <w:rsid w:val="00DB0B08"/>
    <w:rsid w:val="00DB0BF5"/>
    <w:rsid w:val="00DB0C58"/>
    <w:rsid w:val="00DB0DB6"/>
    <w:rsid w:val="00DB0DBE"/>
    <w:rsid w:val="00DB0F9B"/>
    <w:rsid w:val="00DB0FE9"/>
    <w:rsid w:val="00DB108E"/>
    <w:rsid w:val="00DB12C1"/>
    <w:rsid w:val="00DB130A"/>
    <w:rsid w:val="00DB14AF"/>
    <w:rsid w:val="00DB15B8"/>
    <w:rsid w:val="00DB1644"/>
    <w:rsid w:val="00DB1730"/>
    <w:rsid w:val="00DB1ADB"/>
    <w:rsid w:val="00DB1B68"/>
    <w:rsid w:val="00DB1CC9"/>
    <w:rsid w:val="00DB1E1C"/>
    <w:rsid w:val="00DB1FB4"/>
    <w:rsid w:val="00DB208D"/>
    <w:rsid w:val="00DB22D4"/>
    <w:rsid w:val="00DB24AF"/>
    <w:rsid w:val="00DB2669"/>
    <w:rsid w:val="00DB2718"/>
    <w:rsid w:val="00DB2902"/>
    <w:rsid w:val="00DB294D"/>
    <w:rsid w:val="00DB29DE"/>
    <w:rsid w:val="00DB2F48"/>
    <w:rsid w:val="00DB3050"/>
    <w:rsid w:val="00DB317C"/>
    <w:rsid w:val="00DB32BF"/>
    <w:rsid w:val="00DB32E6"/>
    <w:rsid w:val="00DB344D"/>
    <w:rsid w:val="00DB3460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20"/>
    <w:rsid w:val="00DB44C2"/>
    <w:rsid w:val="00DB47C9"/>
    <w:rsid w:val="00DB48D2"/>
    <w:rsid w:val="00DB4922"/>
    <w:rsid w:val="00DB4A55"/>
    <w:rsid w:val="00DB4F02"/>
    <w:rsid w:val="00DB53C8"/>
    <w:rsid w:val="00DB5649"/>
    <w:rsid w:val="00DB56F1"/>
    <w:rsid w:val="00DB5D9A"/>
    <w:rsid w:val="00DB5EBA"/>
    <w:rsid w:val="00DB656D"/>
    <w:rsid w:val="00DB689E"/>
    <w:rsid w:val="00DB6D42"/>
    <w:rsid w:val="00DB6D9F"/>
    <w:rsid w:val="00DB6E83"/>
    <w:rsid w:val="00DB6EC8"/>
    <w:rsid w:val="00DB6F7E"/>
    <w:rsid w:val="00DB6F94"/>
    <w:rsid w:val="00DB6FB6"/>
    <w:rsid w:val="00DB704B"/>
    <w:rsid w:val="00DB73C5"/>
    <w:rsid w:val="00DB74CE"/>
    <w:rsid w:val="00DB763F"/>
    <w:rsid w:val="00DB7738"/>
    <w:rsid w:val="00DB798E"/>
    <w:rsid w:val="00DB7F46"/>
    <w:rsid w:val="00DB7FF7"/>
    <w:rsid w:val="00DC0293"/>
    <w:rsid w:val="00DC03DB"/>
    <w:rsid w:val="00DC0644"/>
    <w:rsid w:val="00DC0690"/>
    <w:rsid w:val="00DC0811"/>
    <w:rsid w:val="00DC0813"/>
    <w:rsid w:val="00DC09D7"/>
    <w:rsid w:val="00DC09D9"/>
    <w:rsid w:val="00DC09F1"/>
    <w:rsid w:val="00DC0AD6"/>
    <w:rsid w:val="00DC0B5C"/>
    <w:rsid w:val="00DC0CEF"/>
    <w:rsid w:val="00DC0DFB"/>
    <w:rsid w:val="00DC0E61"/>
    <w:rsid w:val="00DC1CD1"/>
    <w:rsid w:val="00DC1CE9"/>
    <w:rsid w:val="00DC1CF7"/>
    <w:rsid w:val="00DC1DDF"/>
    <w:rsid w:val="00DC21A4"/>
    <w:rsid w:val="00DC21DF"/>
    <w:rsid w:val="00DC21E1"/>
    <w:rsid w:val="00DC2312"/>
    <w:rsid w:val="00DC23E5"/>
    <w:rsid w:val="00DC256D"/>
    <w:rsid w:val="00DC287D"/>
    <w:rsid w:val="00DC2A25"/>
    <w:rsid w:val="00DC2AE6"/>
    <w:rsid w:val="00DC2C61"/>
    <w:rsid w:val="00DC2FB1"/>
    <w:rsid w:val="00DC30A3"/>
    <w:rsid w:val="00DC30C5"/>
    <w:rsid w:val="00DC3226"/>
    <w:rsid w:val="00DC323C"/>
    <w:rsid w:val="00DC3302"/>
    <w:rsid w:val="00DC3464"/>
    <w:rsid w:val="00DC349D"/>
    <w:rsid w:val="00DC3879"/>
    <w:rsid w:val="00DC3D57"/>
    <w:rsid w:val="00DC3EFF"/>
    <w:rsid w:val="00DC420C"/>
    <w:rsid w:val="00DC426E"/>
    <w:rsid w:val="00DC46B9"/>
    <w:rsid w:val="00DC4814"/>
    <w:rsid w:val="00DC48D8"/>
    <w:rsid w:val="00DC4EB9"/>
    <w:rsid w:val="00DC51C7"/>
    <w:rsid w:val="00DC534D"/>
    <w:rsid w:val="00DC54EC"/>
    <w:rsid w:val="00DC5695"/>
    <w:rsid w:val="00DC5987"/>
    <w:rsid w:val="00DC5E1E"/>
    <w:rsid w:val="00DC5F44"/>
    <w:rsid w:val="00DC60C7"/>
    <w:rsid w:val="00DC6141"/>
    <w:rsid w:val="00DC61CA"/>
    <w:rsid w:val="00DC61D4"/>
    <w:rsid w:val="00DC61FA"/>
    <w:rsid w:val="00DC629A"/>
    <w:rsid w:val="00DC6449"/>
    <w:rsid w:val="00DC6500"/>
    <w:rsid w:val="00DC67B0"/>
    <w:rsid w:val="00DC6821"/>
    <w:rsid w:val="00DC6864"/>
    <w:rsid w:val="00DC6970"/>
    <w:rsid w:val="00DC6A96"/>
    <w:rsid w:val="00DC6D5B"/>
    <w:rsid w:val="00DC6DFC"/>
    <w:rsid w:val="00DC6E36"/>
    <w:rsid w:val="00DC7200"/>
    <w:rsid w:val="00DC7484"/>
    <w:rsid w:val="00DC749D"/>
    <w:rsid w:val="00DC7D2E"/>
    <w:rsid w:val="00DC7DA4"/>
    <w:rsid w:val="00DC7EC2"/>
    <w:rsid w:val="00DC7FD2"/>
    <w:rsid w:val="00DD01AA"/>
    <w:rsid w:val="00DD0351"/>
    <w:rsid w:val="00DD04E6"/>
    <w:rsid w:val="00DD076B"/>
    <w:rsid w:val="00DD0773"/>
    <w:rsid w:val="00DD0849"/>
    <w:rsid w:val="00DD088F"/>
    <w:rsid w:val="00DD0A18"/>
    <w:rsid w:val="00DD0EC5"/>
    <w:rsid w:val="00DD0F96"/>
    <w:rsid w:val="00DD0FA4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27"/>
    <w:rsid w:val="00DD1ADF"/>
    <w:rsid w:val="00DD1AEC"/>
    <w:rsid w:val="00DD1BC2"/>
    <w:rsid w:val="00DD1C99"/>
    <w:rsid w:val="00DD1D52"/>
    <w:rsid w:val="00DD1DF2"/>
    <w:rsid w:val="00DD20EA"/>
    <w:rsid w:val="00DD212F"/>
    <w:rsid w:val="00DD221F"/>
    <w:rsid w:val="00DD22B3"/>
    <w:rsid w:val="00DD2646"/>
    <w:rsid w:val="00DD277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469"/>
    <w:rsid w:val="00DD34F3"/>
    <w:rsid w:val="00DD3833"/>
    <w:rsid w:val="00DD38E6"/>
    <w:rsid w:val="00DD3DA6"/>
    <w:rsid w:val="00DD3E6E"/>
    <w:rsid w:val="00DD4364"/>
    <w:rsid w:val="00DD4478"/>
    <w:rsid w:val="00DD4638"/>
    <w:rsid w:val="00DD46CA"/>
    <w:rsid w:val="00DD48E7"/>
    <w:rsid w:val="00DD4BDD"/>
    <w:rsid w:val="00DD4C52"/>
    <w:rsid w:val="00DD4D46"/>
    <w:rsid w:val="00DD4E1E"/>
    <w:rsid w:val="00DD4E61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5C39"/>
    <w:rsid w:val="00DD65E9"/>
    <w:rsid w:val="00DD6B18"/>
    <w:rsid w:val="00DD6C0B"/>
    <w:rsid w:val="00DD6C2F"/>
    <w:rsid w:val="00DD70B3"/>
    <w:rsid w:val="00DD73B7"/>
    <w:rsid w:val="00DD7771"/>
    <w:rsid w:val="00DD7C97"/>
    <w:rsid w:val="00DD7F66"/>
    <w:rsid w:val="00DE01B3"/>
    <w:rsid w:val="00DE02DD"/>
    <w:rsid w:val="00DE03EB"/>
    <w:rsid w:val="00DE0891"/>
    <w:rsid w:val="00DE08F8"/>
    <w:rsid w:val="00DE095A"/>
    <w:rsid w:val="00DE09CB"/>
    <w:rsid w:val="00DE0AA8"/>
    <w:rsid w:val="00DE0B8B"/>
    <w:rsid w:val="00DE1174"/>
    <w:rsid w:val="00DE14AA"/>
    <w:rsid w:val="00DE161F"/>
    <w:rsid w:val="00DE178A"/>
    <w:rsid w:val="00DE19BC"/>
    <w:rsid w:val="00DE1A6E"/>
    <w:rsid w:val="00DE1FC6"/>
    <w:rsid w:val="00DE2198"/>
    <w:rsid w:val="00DE21E8"/>
    <w:rsid w:val="00DE220A"/>
    <w:rsid w:val="00DE222E"/>
    <w:rsid w:val="00DE235B"/>
    <w:rsid w:val="00DE26B3"/>
    <w:rsid w:val="00DE2776"/>
    <w:rsid w:val="00DE292F"/>
    <w:rsid w:val="00DE2B47"/>
    <w:rsid w:val="00DE2C10"/>
    <w:rsid w:val="00DE2C1E"/>
    <w:rsid w:val="00DE2DD6"/>
    <w:rsid w:val="00DE340A"/>
    <w:rsid w:val="00DE344F"/>
    <w:rsid w:val="00DE3479"/>
    <w:rsid w:val="00DE3602"/>
    <w:rsid w:val="00DE387B"/>
    <w:rsid w:val="00DE390E"/>
    <w:rsid w:val="00DE3997"/>
    <w:rsid w:val="00DE3B49"/>
    <w:rsid w:val="00DE3C5D"/>
    <w:rsid w:val="00DE3E5F"/>
    <w:rsid w:val="00DE3F48"/>
    <w:rsid w:val="00DE415D"/>
    <w:rsid w:val="00DE42B9"/>
    <w:rsid w:val="00DE438E"/>
    <w:rsid w:val="00DE465D"/>
    <w:rsid w:val="00DE4737"/>
    <w:rsid w:val="00DE478C"/>
    <w:rsid w:val="00DE479C"/>
    <w:rsid w:val="00DE48D2"/>
    <w:rsid w:val="00DE4A12"/>
    <w:rsid w:val="00DE4DB1"/>
    <w:rsid w:val="00DE4F01"/>
    <w:rsid w:val="00DE520B"/>
    <w:rsid w:val="00DE5430"/>
    <w:rsid w:val="00DE54C0"/>
    <w:rsid w:val="00DE5599"/>
    <w:rsid w:val="00DE59C0"/>
    <w:rsid w:val="00DE5B99"/>
    <w:rsid w:val="00DE5C36"/>
    <w:rsid w:val="00DE5E94"/>
    <w:rsid w:val="00DE5EB8"/>
    <w:rsid w:val="00DE5FC5"/>
    <w:rsid w:val="00DE607E"/>
    <w:rsid w:val="00DE6447"/>
    <w:rsid w:val="00DE6553"/>
    <w:rsid w:val="00DE6D10"/>
    <w:rsid w:val="00DE6D66"/>
    <w:rsid w:val="00DE6D79"/>
    <w:rsid w:val="00DE6E60"/>
    <w:rsid w:val="00DE6E8C"/>
    <w:rsid w:val="00DE7272"/>
    <w:rsid w:val="00DE74BF"/>
    <w:rsid w:val="00DE7571"/>
    <w:rsid w:val="00DE75E2"/>
    <w:rsid w:val="00DE78A6"/>
    <w:rsid w:val="00DE7C6C"/>
    <w:rsid w:val="00DE7D26"/>
    <w:rsid w:val="00DE7E03"/>
    <w:rsid w:val="00DE7E2D"/>
    <w:rsid w:val="00DE7E5D"/>
    <w:rsid w:val="00DF024B"/>
    <w:rsid w:val="00DF026C"/>
    <w:rsid w:val="00DF0550"/>
    <w:rsid w:val="00DF08AB"/>
    <w:rsid w:val="00DF09FE"/>
    <w:rsid w:val="00DF0A85"/>
    <w:rsid w:val="00DF0AD8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1CFE"/>
    <w:rsid w:val="00DF24D8"/>
    <w:rsid w:val="00DF25E8"/>
    <w:rsid w:val="00DF26D4"/>
    <w:rsid w:val="00DF2B04"/>
    <w:rsid w:val="00DF2C00"/>
    <w:rsid w:val="00DF2E5C"/>
    <w:rsid w:val="00DF3259"/>
    <w:rsid w:val="00DF361B"/>
    <w:rsid w:val="00DF3782"/>
    <w:rsid w:val="00DF3AB8"/>
    <w:rsid w:val="00DF3B74"/>
    <w:rsid w:val="00DF3BE2"/>
    <w:rsid w:val="00DF401D"/>
    <w:rsid w:val="00DF40FF"/>
    <w:rsid w:val="00DF4175"/>
    <w:rsid w:val="00DF426A"/>
    <w:rsid w:val="00DF42C7"/>
    <w:rsid w:val="00DF4474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996"/>
    <w:rsid w:val="00DF5A16"/>
    <w:rsid w:val="00DF5B7C"/>
    <w:rsid w:val="00DF5B92"/>
    <w:rsid w:val="00DF5C4A"/>
    <w:rsid w:val="00DF5C56"/>
    <w:rsid w:val="00DF5D26"/>
    <w:rsid w:val="00DF5D49"/>
    <w:rsid w:val="00DF5EAC"/>
    <w:rsid w:val="00DF5FDE"/>
    <w:rsid w:val="00DF60CF"/>
    <w:rsid w:val="00DF614B"/>
    <w:rsid w:val="00DF62E5"/>
    <w:rsid w:val="00DF6687"/>
    <w:rsid w:val="00DF6805"/>
    <w:rsid w:val="00DF69C9"/>
    <w:rsid w:val="00DF6E93"/>
    <w:rsid w:val="00DF70D9"/>
    <w:rsid w:val="00DF7242"/>
    <w:rsid w:val="00DF73D6"/>
    <w:rsid w:val="00DF7414"/>
    <w:rsid w:val="00DF7568"/>
    <w:rsid w:val="00DF76A9"/>
    <w:rsid w:val="00DF76C3"/>
    <w:rsid w:val="00DF7771"/>
    <w:rsid w:val="00DF78D6"/>
    <w:rsid w:val="00DF7A33"/>
    <w:rsid w:val="00DF7BEC"/>
    <w:rsid w:val="00DF7DC7"/>
    <w:rsid w:val="00E001F1"/>
    <w:rsid w:val="00E00255"/>
    <w:rsid w:val="00E00336"/>
    <w:rsid w:val="00E00396"/>
    <w:rsid w:val="00E003B3"/>
    <w:rsid w:val="00E00568"/>
    <w:rsid w:val="00E00647"/>
    <w:rsid w:val="00E00818"/>
    <w:rsid w:val="00E00AB3"/>
    <w:rsid w:val="00E00CEF"/>
    <w:rsid w:val="00E00D3B"/>
    <w:rsid w:val="00E00DB6"/>
    <w:rsid w:val="00E0122F"/>
    <w:rsid w:val="00E01265"/>
    <w:rsid w:val="00E012AF"/>
    <w:rsid w:val="00E013E1"/>
    <w:rsid w:val="00E0147A"/>
    <w:rsid w:val="00E015B5"/>
    <w:rsid w:val="00E018DF"/>
    <w:rsid w:val="00E01993"/>
    <w:rsid w:val="00E01B2B"/>
    <w:rsid w:val="00E01CFC"/>
    <w:rsid w:val="00E025D6"/>
    <w:rsid w:val="00E025EA"/>
    <w:rsid w:val="00E0283A"/>
    <w:rsid w:val="00E02AB9"/>
    <w:rsid w:val="00E02D8A"/>
    <w:rsid w:val="00E02FCD"/>
    <w:rsid w:val="00E03553"/>
    <w:rsid w:val="00E0357A"/>
    <w:rsid w:val="00E03993"/>
    <w:rsid w:val="00E03B63"/>
    <w:rsid w:val="00E03CBA"/>
    <w:rsid w:val="00E041E3"/>
    <w:rsid w:val="00E0449E"/>
    <w:rsid w:val="00E044A2"/>
    <w:rsid w:val="00E046AD"/>
    <w:rsid w:val="00E04AA3"/>
    <w:rsid w:val="00E04AAF"/>
    <w:rsid w:val="00E04CFF"/>
    <w:rsid w:val="00E04E53"/>
    <w:rsid w:val="00E04F73"/>
    <w:rsid w:val="00E05084"/>
    <w:rsid w:val="00E05103"/>
    <w:rsid w:val="00E05180"/>
    <w:rsid w:val="00E053D5"/>
    <w:rsid w:val="00E057FC"/>
    <w:rsid w:val="00E059D5"/>
    <w:rsid w:val="00E05AED"/>
    <w:rsid w:val="00E05CC5"/>
    <w:rsid w:val="00E0600E"/>
    <w:rsid w:val="00E061D1"/>
    <w:rsid w:val="00E0621D"/>
    <w:rsid w:val="00E06519"/>
    <w:rsid w:val="00E067C5"/>
    <w:rsid w:val="00E069B3"/>
    <w:rsid w:val="00E06AB0"/>
    <w:rsid w:val="00E06D1A"/>
    <w:rsid w:val="00E06D20"/>
    <w:rsid w:val="00E06DF4"/>
    <w:rsid w:val="00E0705D"/>
    <w:rsid w:val="00E0707A"/>
    <w:rsid w:val="00E07162"/>
    <w:rsid w:val="00E07183"/>
    <w:rsid w:val="00E07527"/>
    <w:rsid w:val="00E07583"/>
    <w:rsid w:val="00E07626"/>
    <w:rsid w:val="00E07658"/>
    <w:rsid w:val="00E07C23"/>
    <w:rsid w:val="00E07C92"/>
    <w:rsid w:val="00E07FF5"/>
    <w:rsid w:val="00E10220"/>
    <w:rsid w:val="00E102E8"/>
    <w:rsid w:val="00E103B1"/>
    <w:rsid w:val="00E1072F"/>
    <w:rsid w:val="00E10803"/>
    <w:rsid w:val="00E10896"/>
    <w:rsid w:val="00E10913"/>
    <w:rsid w:val="00E10BB0"/>
    <w:rsid w:val="00E10FD6"/>
    <w:rsid w:val="00E10FF0"/>
    <w:rsid w:val="00E1118C"/>
    <w:rsid w:val="00E111C9"/>
    <w:rsid w:val="00E11204"/>
    <w:rsid w:val="00E1121E"/>
    <w:rsid w:val="00E1126B"/>
    <w:rsid w:val="00E113B3"/>
    <w:rsid w:val="00E1163F"/>
    <w:rsid w:val="00E117F4"/>
    <w:rsid w:val="00E119AF"/>
    <w:rsid w:val="00E11EE7"/>
    <w:rsid w:val="00E123E3"/>
    <w:rsid w:val="00E1244F"/>
    <w:rsid w:val="00E12584"/>
    <w:rsid w:val="00E1258D"/>
    <w:rsid w:val="00E126B9"/>
    <w:rsid w:val="00E129E1"/>
    <w:rsid w:val="00E12A09"/>
    <w:rsid w:val="00E12AC1"/>
    <w:rsid w:val="00E12DAE"/>
    <w:rsid w:val="00E12DB9"/>
    <w:rsid w:val="00E130EE"/>
    <w:rsid w:val="00E13115"/>
    <w:rsid w:val="00E13616"/>
    <w:rsid w:val="00E137C8"/>
    <w:rsid w:val="00E137F3"/>
    <w:rsid w:val="00E13BF4"/>
    <w:rsid w:val="00E13CF9"/>
    <w:rsid w:val="00E13D5A"/>
    <w:rsid w:val="00E13EE2"/>
    <w:rsid w:val="00E13F2A"/>
    <w:rsid w:val="00E1402E"/>
    <w:rsid w:val="00E140A6"/>
    <w:rsid w:val="00E14187"/>
    <w:rsid w:val="00E14318"/>
    <w:rsid w:val="00E143AB"/>
    <w:rsid w:val="00E14401"/>
    <w:rsid w:val="00E14670"/>
    <w:rsid w:val="00E14814"/>
    <w:rsid w:val="00E14895"/>
    <w:rsid w:val="00E14972"/>
    <w:rsid w:val="00E14983"/>
    <w:rsid w:val="00E14A61"/>
    <w:rsid w:val="00E14AEB"/>
    <w:rsid w:val="00E14AFD"/>
    <w:rsid w:val="00E14BE3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47"/>
    <w:rsid w:val="00E15B65"/>
    <w:rsid w:val="00E15EBC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8CE"/>
    <w:rsid w:val="00E16B81"/>
    <w:rsid w:val="00E16B86"/>
    <w:rsid w:val="00E16CC0"/>
    <w:rsid w:val="00E16DA5"/>
    <w:rsid w:val="00E16EE0"/>
    <w:rsid w:val="00E17226"/>
    <w:rsid w:val="00E17265"/>
    <w:rsid w:val="00E172D6"/>
    <w:rsid w:val="00E17325"/>
    <w:rsid w:val="00E1739A"/>
    <w:rsid w:val="00E17503"/>
    <w:rsid w:val="00E17620"/>
    <w:rsid w:val="00E176ED"/>
    <w:rsid w:val="00E178A7"/>
    <w:rsid w:val="00E200DC"/>
    <w:rsid w:val="00E200E9"/>
    <w:rsid w:val="00E2016E"/>
    <w:rsid w:val="00E201A4"/>
    <w:rsid w:val="00E2028D"/>
    <w:rsid w:val="00E20359"/>
    <w:rsid w:val="00E20394"/>
    <w:rsid w:val="00E2046B"/>
    <w:rsid w:val="00E205B9"/>
    <w:rsid w:val="00E20675"/>
    <w:rsid w:val="00E20830"/>
    <w:rsid w:val="00E20BBE"/>
    <w:rsid w:val="00E20DD1"/>
    <w:rsid w:val="00E20FB4"/>
    <w:rsid w:val="00E2108B"/>
    <w:rsid w:val="00E21246"/>
    <w:rsid w:val="00E21489"/>
    <w:rsid w:val="00E214DD"/>
    <w:rsid w:val="00E214FB"/>
    <w:rsid w:val="00E21632"/>
    <w:rsid w:val="00E21973"/>
    <w:rsid w:val="00E21A14"/>
    <w:rsid w:val="00E21A3B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6A5"/>
    <w:rsid w:val="00E238B8"/>
    <w:rsid w:val="00E23D52"/>
    <w:rsid w:val="00E23DCE"/>
    <w:rsid w:val="00E23DE9"/>
    <w:rsid w:val="00E23E3F"/>
    <w:rsid w:val="00E23F7B"/>
    <w:rsid w:val="00E243F2"/>
    <w:rsid w:val="00E24509"/>
    <w:rsid w:val="00E2460C"/>
    <w:rsid w:val="00E24734"/>
    <w:rsid w:val="00E24953"/>
    <w:rsid w:val="00E24BF9"/>
    <w:rsid w:val="00E24C5E"/>
    <w:rsid w:val="00E24E42"/>
    <w:rsid w:val="00E24E70"/>
    <w:rsid w:val="00E25267"/>
    <w:rsid w:val="00E2540F"/>
    <w:rsid w:val="00E25558"/>
    <w:rsid w:val="00E256BD"/>
    <w:rsid w:val="00E2587A"/>
    <w:rsid w:val="00E258C2"/>
    <w:rsid w:val="00E25A56"/>
    <w:rsid w:val="00E25ADE"/>
    <w:rsid w:val="00E25AE0"/>
    <w:rsid w:val="00E25BB6"/>
    <w:rsid w:val="00E25D25"/>
    <w:rsid w:val="00E25F31"/>
    <w:rsid w:val="00E26158"/>
    <w:rsid w:val="00E265DD"/>
    <w:rsid w:val="00E265E3"/>
    <w:rsid w:val="00E26AB2"/>
    <w:rsid w:val="00E26AE6"/>
    <w:rsid w:val="00E26B03"/>
    <w:rsid w:val="00E26CBD"/>
    <w:rsid w:val="00E26DA9"/>
    <w:rsid w:val="00E26E38"/>
    <w:rsid w:val="00E26ED7"/>
    <w:rsid w:val="00E26EEF"/>
    <w:rsid w:val="00E26F80"/>
    <w:rsid w:val="00E26FD3"/>
    <w:rsid w:val="00E27152"/>
    <w:rsid w:val="00E271DC"/>
    <w:rsid w:val="00E273C1"/>
    <w:rsid w:val="00E27430"/>
    <w:rsid w:val="00E274A4"/>
    <w:rsid w:val="00E27591"/>
    <w:rsid w:val="00E277E4"/>
    <w:rsid w:val="00E27F79"/>
    <w:rsid w:val="00E300CE"/>
    <w:rsid w:val="00E301E3"/>
    <w:rsid w:val="00E30435"/>
    <w:rsid w:val="00E3047E"/>
    <w:rsid w:val="00E304A5"/>
    <w:rsid w:val="00E30721"/>
    <w:rsid w:val="00E308CB"/>
    <w:rsid w:val="00E3096E"/>
    <w:rsid w:val="00E309A0"/>
    <w:rsid w:val="00E30A9F"/>
    <w:rsid w:val="00E30AB9"/>
    <w:rsid w:val="00E30EEC"/>
    <w:rsid w:val="00E30F8C"/>
    <w:rsid w:val="00E30FE0"/>
    <w:rsid w:val="00E310E7"/>
    <w:rsid w:val="00E31288"/>
    <w:rsid w:val="00E312F6"/>
    <w:rsid w:val="00E3131A"/>
    <w:rsid w:val="00E314F4"/>
    <w:rsid w:val="00E31509"/>
    <w:rsid w:val="00E31762"/>
    <w:rsid w:val="00E31767"/>
    <w:rsid w:val="00E31A34"/>
    <w:rsid w:val="00E31A4B"/>
    <w:rsid w:val="00E31B94"/>
    <w:rsid w:val="00E31C60"/>
    <w:rsid w:val="00E31CE9"/>
    <w:rsid w:val="00E31F87"/>
    <w:rsid w:val="00E31FD6"/>
    <w:rsid w:val="00E32114"/>
    <w:rsid w:val="00E321B3"/>
    <w:rsid w:val="00E322D8"/>
    <w:rsid w:val="00E3231B"/>
    <w:rsid w:val="00E3234B"/>
    <w:rsid w:val="00E32476"/>
    <w:rsid w:val="00E3257C"/>
    <w:rsid w:val="00E326E5"/>
    <w:rsid w:val="00E327F9"/>
    <w:rsid w:val="00E32867"/>
    <w:rsid w:val="00E32A49"/>
    <w:rsid w:val="00E32C0A"/>
    <w:rsid w:val="00E32E48"/>
    <w:rsid w:val="00E33247"/>
    <w:rsid w:val="00E332C4"/>
    <w:rsid w:val="00E333DE"/>
    <w:rsid w:val="00E33513"/>
    <w:rsid w:val="00E337D9"/>
    <w:rsid w:val="00E339C2"/>
    <w:rsid w:val="00E33A68"/>
    <w:rsid w:val="00E33B17"/>
    <w:rsid w:val="00E33B49"/>
    <w:rsid w:val="00E33B8A"/>
    <w:rsid w:val="00E33D39"/>
    <w:rsid w:val="00E33ED9"/>
    <w:rsid w:val="00E33F26"/>
    <w:rsid w:val="00E342A4"/>
    <w:rsid w:val="00E343AF"/>
    <w:rsid w:val="00E343C4"/>
    <w:rsid w:val="00E3447C"/>
    <w:rsid w:val="00E3456C"/>
    <w:rsid w:val="00E34591"/>
    <w:rsid w:val="00E346BF"/>
    <w:rsid w:val="00E34891"/>
    <w:rsid w:val="00E34951"/>
    <w:rsid w:val="00E349E7"/>
    <w:rsid w:val="00E34A26"/>
    <w:rsid w:val="00E34BAD"/>
    <w:rsid w:val="00E34D7F"/>
    <w:rsid w:val="00E34DB4"/>
    <w:rsid w:val="00E35087"/>
    <w:rsid w:val="00E350D3"/>
    <w:rsid w:val="00E3531B"/>
    <w:rsid w:val="00E3535E"/>
    <w:rsid w:val="00E354DD"/>
    <w:rsid w:val="00E357FB"/>
    <w:rsid w:val="00E3598A"/>
    <w:rsid w:val="00E35AB9"/>
    <w:rsid w:val="00E360E6"/>
    <w:rsid w:val="00E362B4"/>
    <w:rsid w:val="00E367CD"/>
    <w:rsid w:val="00E3682D"/>
    <w:rsid w:val="00E36B50"/>
    <w:rsid w:val="00E36B87"/>
    <w:rsid w:val="00E36BF8"/>
    <w:rsid w:val="00E36C04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ADE"/>
    <w:rsid w:val="00E37C0C"/>
    <w:rsid w:val="00E37C39"/>
    <w:rsid w:val="00E37CD7"/>
    <w:rsid w:val="00E37FDE"/>
    <w:rsid w:val="00E402CC"/>
    <w:rsid w:val="00E40B6E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0D9"/>
    <w:rsid w:val="00E421D7"/>
    <w:rsid w:val="00E42718"/>
    <w:rsid w:val="00E42929"/>
    <w:rsid w:val="00E42C98"/>
    <w:rsid w:val="00E42D6A"/>
    <w:rsid w:val="00E42D82"/>
    <w:rsid w:val="00E42F14"/>
    <w:rsid w:val="00E431BC"/>
    <w:rsid w:val="00E432DA"/>
    <w:rsid w:val="00E435FA"/>
    <w:rsid w:val="00E43951"/>
    <w:rsid w:val="00E4398B"/>
    <w:rsid w:val="00E43D00"/>
    <w:rsid w:val="00E43D71"/>
    <w:rsid w:val="00E43E30"/>
    <w:rsid w:val="00E43E91"/>
    <w:rsid w:val="00E43FBE"/>
    <w:rsid w:val="00E440A5"/>
    <w:rsid w:val="00E440DC"/>
    <w:rsid w:val="00E442A4"/>
    <w:rsid w:val="00E44575"/>
    <w:rsid w:val="00E44589"/>
    <w:rsid w:val="00E4492C"/>
    <w:rsid w:val="00E44B33"/>
    <w:rsid w:val="00E44BB4"/>
    <w:rsid w:val="00E44D33"/>
    <w:rsid w:val="00E44FD2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77"/>
    <w:rsid w:val="00E466FF"/>
    <w:rsid w:val="00E468CB"/>
    <w:rsid w:val="00E469AB"/>
    <w:rsid w:val="00E46A56"/>
    <w:rsid w:val="00E46A97"/>
    <w:rsid w:val="00E46B36"/>
    <w:rsid w:val="00E46BFE"/>
    <w:rsid w:val="00E46CE7"/>
    <w:rsid w:val="00E46D6F"/>
    <w:rsid w:val="00E4705D"/>
    <w:rsid w:val="00E4706A"/>
    <w:rsid w:val="00E47132"/>
    <w:rsid w:val="00E47161"/>
    <w:rsid w:val="00E474B7"/>
    <w:rsid w:val="00E475F9"/>
    <w:rsid w:val="00E475FF"/>
    <w:rsid w:val="00E4766D"/>
    <w:rsid w:val="00E47678"/>
    <w:rsid w:val="00E477FA"/>
    <w:rsid w:val="00E47841"/>
    <w:rsid w:val="00E47967"/>
    <w:rsid w:val="00E47C27"/>
    <w:rsid w:val="00E47C45"/>
    <w:rsid w:val="00E47D90"/>
    <w:rsid w:val="00E47E4A"/>
    <w:rsid w:val="00E5010C"/>
    <w:rsid w:val="00E50312"/>
    <w:rsid w:val="00E50545"/>
    <w:rsid w:val="00E506EB"/>
    <w:rsid w:val="00E50921"/>
    <w:rsid w:val="00E509F3"/>
    <w:rsid w:val="00E50AAA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404"/>
    <w:rsid w:val="00E52581"/>
    <w:rsid w:val="00E5263B"/>
    <w:rsid w:val="00E52654"/>
    <w:rsid w:val="00E526DF"/>
    <w:rsid w:val="00E52837"/>
    <w:rsid w:val="00E52854"/>
    <w:rsid w:val="00E52895"/>
    <w:rsid w:val="00E528CB"/>
    <w:rsid w:val="00E529F3"/>
    <w:rsid w:val="00E52C94"/>
    <w:rsid w:val="00E52E01"/>
    <w:rsid w:val="00E52ECB"/>
    <w:rsid w:val="00E52F7F"/>
    <w:rsid w:val="00E52FE2"/>
    <w:rsid w:val="00E53199"/>
    <w:rsid w:val="00E532D5"/>
    <w:rsid w:val="00E53323"/>
    <w:rsid w:val="00E53328"/>
    <w:rsid w:val="00E53366"/>
    <w:rsid w:val="00E5339C"/>
    <w:rsid w:val="00E53698"/>
    <w:rsid w:val="00E53CE5"/>
    <w:rsid w:val="00E53EF5"/>
    <w:rsid w:val="00E53FA6"/>
    <w:rsid w:val="00E5416C"/>
    <w:rsid w:val="00E54239"/>
    <w:rsid w:val="00E54367"/>
    <w:rsid w:val="00E54415"/>
    <w:rsid w:val="00E5447E"/>
    <w:rsid w:val="00E54803"/>
    <w:rsid w:val="00E548DD"/>
    <w:rsid w:val="00E54AC7"/>
    <w:rsid w:val="00E54D8E"/>
    <w:rsid w:val="00E551BE"/>
    <w:rsid w:val="00E55294"/>
    <w:rsid w:val="00E55295"/>
    <w:rsid w:val="00E553BC"/>
    <w:rsid w:val="00E55588"/>
    <w:rsid w:val="00E5569B"/>
    <w:rsid w:val="00E5578C"/>
    <w:rsid w:val="00E559D2"/>
    <w:rsid w:val="00E56104"/>
    <w:rsid w:val="00E56354"/>
    <w:rsid w:val="00E56372"/>
    <w:rsid w:val="00E5660F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E10"/>
    <w:rsid w:val="00E57E17"/>
    <w:rsid w:val="00E57F0D"/>
    <w:rsid w:val="00E60296"/>
    <w:rsid w:val="00E60A27"/>
    <w:rsid w:val="00E60BD3"/>
    <w:rsid w:val="00E60EED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243"/>
    <w:rsid w:val="00E6231F"/>
    <w:rsid w:val="00E624F8"/>
    <w:rsid w:val="00E62902"/>
    <w:rsid w:val="00E62985"/>
    <w:rsid w:val="00E629E8"/>
    <w:rsid w:val="00E62ABE"/>
    <w:rsid w:val="00E62BA7"/>
    <w:rsid w:val="00E62DF2"/>
    <w:rsid w:val="00E62E15"/>
    <w:rsid w:val="00E63266"/>
    <w:rsid w:val="00E63318"/>
    <w:rsid w:val="00E633F3"/>
    <w:rsid w:val="00E63549"/>
    <w:rsid w:val="00E63790"/>
    <w:rsid w:val="00E6408A"/>
    <w:rsid w:val="00E6408B"/>
    <w:rsid w:val="00E645E0"/>
    <w:rsid w:val="00E64608"/>
    <w:rsid w:val="00E646AE"/>
    <w:rsid w:val="00E6475E"/>
    <w:rsid w:val="00E6478E"/>
    <w:rsid w:val="00E64796"/>
    <w:rsid w:val="00E64828"/>
    <w:rsid w:val="00E64CAD"/>
    <w:rsid w:val="00E64D74"/>
    <w:rsid w:val="00E64DF6"/>
    <w:rsid w:val="00E64EE2"/>
    <w:rsid w:val="00E65101"/>
    <w:rsid w:val="00E6559C"/>
    <w:rsid w:val="00E65BE5"/>
    <w:rsid w:val="00E65C67"/>
    <w:rsid w:val="00E65CCD"/>
    <w:rsid w:val="00E65D62"/>
    <w:rsid w:val="00E65D65"/>
    <w:rsid w:val="00E6604B"/>
    <w:rsid w:val="00E66051"/>
    <w:rsid w:val="00E66210"/>
    <w:rsid w:val="00E6623E"/>
    <w:rsid w:val="00E66247"/>
    <w:rsid w:val="00E663BF"/>
    <w:rsid w:val="00E6643E"/>
    <w:rsid w:val="00E669C3"/>
    <w:rsid w:val="00E66AC1"/>
    <w:rsid w:val="00E66AFB"/>
    <w:rsid w:val="00E66D01"/>
    <w:rsid w:val="00E66E5F"/>
    <w:rsid w:val="00E67173"/>
    <w:rsid w:val="00E6732C"/>
    <w:rsid w:val="00E673F1"/>
    <w:rsid w:val="00E673F7"/>
    <w:rsid w:val="00E6758A"/>
    <w:rsid w:val="00E67654"/>
    <w:rsid w:val="00E678B8"/>
    <w:rsid w:val="00E67C91"/>
    <w:rsid w:val="00E67EA8"/>
    <w:rsid w:val="00E67FA9"/>
    <w:rsid w:val="00E70531"/>
    <w:rsid w:val="00E70562"/>
    <w:rsid w:val="00E708B1"/>
    <w:rsid w:val="00E70A9E"/>
    <w:rsid w:val="00E70C86"/>
    <w:rsid w:val="00E70F00"/>
    <w:rsid w:val="00E70F50"/>
    <w:rsid w:val="00E70F8E"/>
    <w:rsid w:val="00E70FF4"/>
    <w:rsid w:val="00E71372"/>
    <w:rsid w:val="00E713A8"/>
    <w:rsid w:val="00E7162F"/>
    <w:rsid w:val="00E7167E"/>
    <w:rsid w:val="00E71876"/>
    <w:rsid w:val="00E71887"/>
    <w:rsid w:val="00E7189C"/>
    <w:rsid w:val="00E719E6"/>
    <w:rsid w:val="00E719EA"/>
    <w:rsid w:val="00E71F56"/>
    <w:rsid w:val="00E7205A"/>
    <w:rsid w:val="00E72164"/>
    <w:rsid w:val="00E721F8"/>
    <w:rsid w:val="00E723D4"/>
    <w:rsid w:val="00E723E7"/>
    <w:rsid w:val="00E7243B"/>
    <w:rsid w:val="00E72538"/>
    <w:rsid w:val="00E72842"/>
    <w:rsid w:val="00E72B9D"/>
    <w:rsid w:val="00E72C1C"/>
    <w:rsid w:val="00E72ED9"/>
    <w:rsid w:val="00E73037"/>
    <w:rsid w:val="00E730DC"/>
    <w:rsid w:val="00E733E6"/>
    <w:rsid w:val="00E73638"/>
    <w:rsid w:val="00E73752"/>
    <w:rsid w:val="00E73758"/>
    <w:rsid w:val="00E73812"/>
    <w:rsid w:val="00E738F2"/>
    <w:rsid w:val="00E739DD"/>
    <w:rsid w:val="00E73A5E"/>
    <w:rsid w:val="00E73AE4"/>
    <w:rsid w:val="00E73B2A"/>
    <w:rsid w:val="00E73C24"/>
    <w:rsid w:val="00E73D22"/>
    <w:rsid w:val="00E73E65"/>
    <w:rsid w:val="00E73E8A"/>
    <w:rsid w:val="00E73EDA"/>
    <w:rsid w:val="00E73F76"/>
    <w:rsid w:val="00E740C7"/>
    <w:rsid w:val="00E742D2"/>
    <w:rsid w:val="00E74300"/>
    <w:rsid w:val="00E745E3"/>
    <w:rsid w:val="00E74603"/>
    <w:rsid w:val="00E74753"/>
    <w:rsid w:val="00E7478A"/>
    <w:rsid w:val="00E7478C"/>
    <w:rsid w:val="00E747AF"/>
    <w:rsid w:val="00E747E9"/>
    <w:rsid w:val="00E748E5"/>
    <w:rsid w:val="00E7495A"/>
    <w:rsid w:val="00E74B3E"/>
    <w:rsid w:val="00E74BB1"/>
    <w:rsid w:val="00E74CA5"/>
    <w:rsid w:val="00E74DFB"/>
    <w:rsid w:val="00E752E6"/>
    <w:rsid w:val="00E7531F"/>
    <w:rsid w:val="00E753B1"/>
    <w:rsid w:val="00E7547E"/>
    <w:rsid w:val="00E7548D"/>
    <w:rsid w:val="00E75832"/>
    <w:rsid w:val="00E758F2"/>
    <w:rsid w:val="00E75960"/>
    <w:rsid w:val="00E75CDD"/>
    <w:rsid w:val="00E75EB1"/>
    <w:rsid w:val="00E7627B"/>
    <w:rsid w:val="00E76386"/>
    <w:rsid w:val="00E763E4"/>
    <w:rsid w:val="00E76939"/>
    <w:rsid w:val="00E7699F"/>
    <w:rsid w:val="00E76ADC"/>
    <w:rsid w:val="00E76C1B"/>
    <w:rsid w:val="00E76CD2"/>
    <w:rsid w:val="00E76D13"/>
    <w:rsid w:val="00E76E76"/>
    <w:rsid w:val="00E77022"/>
    <w:rsid w:val="00E771BA"/>
    <w:rsid w:val="00E77413"/>
    <w:rsid w:val="00E7743B"/>
    <w:rsid w:val="00E776A8"/>
    <w:rsid w:val="00E779D3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0F0"/>
    <w:rsid w:val="00E809BD"/>
    <w:rsid w:val="00E80B3E"/>
    <w:rsid w:val="00E80BB8"/>
    <w:rsid w:val="00E80CFB"/>
    <w:rsid w:val="00E80EAA"/>
    <w:rsid w:val="00E80F6F"/>
    <w:rsid w:val="00E81198"/>
    <w:rsid w:val="00E81255"/>
    <w:rsid w:val="00E81265"/>
    <w:rsid w:val="00E81272"/>
    <w:rsid w:val="00E8130A"/>
    <w:rsid w:val="00E81352"/>
    <w:rsid w:val="00E81390"/>
    <w:rsid w:val="00E81527"/>
    <w:rsid w:val="00E8180D"/>
    <w:rsid w:val="00E81867"/>
    <w:rsid w:val="00E81912"/>
    <w:rsid w:val="00E81965"/>
    <w:rsid w:val="00E820AE"/>
    <w:rsid w:val="00E8210C"/>
    <w:rsid w:val="00E82876"/>
    <w:rsid w:val="00E82960"/>
    <w:rsid w:val="00E82A78"/>
    <w:rsid w:val="00E82B63"/>
    <w:rsid w:val="00E82DDC"/>
    <w:rsid w:val="00E82E26"/>
    <w:rsid w:val="00E83176"/>
    <w:rsid w:val="00E83258"/>
    <w:rsid w:val="00E832E3"/>
    <w:rsid w:val="00E8332A"/>
    <w:rsid w:val="00E833E6"/>
    <w:rsid w:val="00E834CB"/>
    <w:rsid w:val="00E8350F"/>
    <w:rsid w:val="00E836BC"/>
    <w:rsid w:val="00E837B2"/>
    <w:rsid w:val="00E83B65"/>
    <w:rsid w:val="00E83B7D"/>
    <w:rsid w:val="00E83BC7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13D"/>
    <w:rsid w:val="00E86397"/>
    <w:rsid w:val="00E8643A"/>
    <w:rsid w:val="00E868D0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09"/>
    <w:rsid w:val="00E876F2"/>
    <w:rsid w:val="00E87A88"/>
    <w:rsid w:val="00E87B33"/>
    <w:rsid w:val="00E90094"/>
    <w:rsid w:val="00E90410"/>
    <w:rsid w:val="00E904CB"/>
    <w:rsid w:val="00E905A7"/>
    <w:rsid w:val="00E905B3"/>
    <w:rsid w:val="00E90651"/>
    <w:rsid w:val="00E9074B"/>
    <w:rsid w:val="00E908AA"/>
    <w:rsid w:val="00E90A2C"/>
    <w:rsid w:val="00E90AA1"/>
    <w:rsid w:val="00E90BA4"/>
    <w:rsid w:val="00E90E20"/>
    <w:rsid w:val="00E90EDC"/>
    <w:rsid w:val="00E91054"/>
    <w:rsid w:val="00E91087"/>
    <w:rsid w:val="00E91449"/>
    <w:rsid w:val="00E916DB"/>
    <w:rsid w:val="00E917C7"/>
    <w:rsid w:val="00E9182B"/>
    <w:rsid w:val="00E91B20"/>
    <w:rsid w:val="00E91B73"/>
    <w:rsid w:val="00E91B80"/>
    <w:rsid w:val="00E91B98"/>
    <w:rsid w:val="00E91C2A"/>
    <w:rsid w:val="00E91D2E"/>
    <w:rsid w:val="00E91DCF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DF"/>
    <w:rsid w:val="00E937E6"/>
    <w:rsid w:val="00E93910"/>
    <w:rsid w:val="00E93948"/>
    <w:rsid w:val="00E93CA9"/>
    <w:rsid w:val="00E940B5"/>
    <w:rsid w:val="00E9426A"/>
    <w:rsid w:val="00E942CF"/>
    <w:rsid w:val="00E9430D"/>
    <w:rsid w:val="00E943DE"/>
    <w:rsid w:val="00E94475"/>
    <w:rsid w:val="00E94497"/>
    <w:rsid w:val="00E94571"/>
    <w:rsid w:val="00E94697"/>
    <w:rsid w:val="00E94887"/>
    <w:rsid w:val="00E94BAF"/>
    <w:rsid w:val="00E94C88"/>
    <w:rsid w:val="00E94E97"/>
    <w:rsid w:val="00E9503C"/>
    <w:rsid w:val="00E9509E"/>
    <w:rsid w:val="00E95102"/>
    <w:rsid w:val="00E951B1"/>
    <w:rsid w:val="00E95440"/>
    <w:rsid w:val="00E95488"/>
    <w:rsid w:val="00E9551A"/>
    <w:rsid w:val="00E956CE"/>
    <w:rsid w:val="00E95839"/>
    <w:rsid w:val="00E95B3B"/>
    <w:rsid w:val="00E95C9F"/>
    <w:rsid w:val="00E95CD1"/>
    <w:rsid w:val="00E95D81"/>
    <w:rsid w:val="00E95D8C"/>
    <w:rsid w:val="00E95EC3"/>
    <w:rsid w:val="00E95F14"/>
    <w:rsid w:val="00E96064"/>
    <w:rsid w:val="00E961B3"/>
    <w:rsid w:val="00E961CA"/>
    <w:rsid w:val="00E96338"/>
    <w:rsid w:val="00E96462"/>
    <w:rsid w:val="00E964BE"/>
    <w:rsid w:val="00E9653A"/>
    <w:rsid w:val="00E96801"/>
    <w:rsid w:val="00E9689D"/>
    <w:rsid w:val="00E96AF5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40"/>
    <w:rsid w:val="00EA03CB"/>
    <w:rsid w:val="00EA04DC"/>
    <w:rsid w:val="00EA0522"/>
    <w:rsid w:val="00EA06DF"/>
    <w:rsid w:val="00EA0842"/>
    <w:rsid w:val="00EA0895"/>
    <w:rsid w:val="00EA09DD"/>
    <w:rsid w:val="00EA0A93"/>
    <w:rsid w:val="00EA0B4F"/>
    <w:rsid w:val="00EA0CCC"/>
    <w:rsid w:val="00EA0D91"/>
    <w:rsid w:val="00EA0EBA"/>
    <w:rsid w:val="00EA0F49"/>
    <w:rsid w:val="00EA0F99"/>
    <w:rsid w:val="00EA104E"/>
    <w:rsid w:val="00EA10AA"/>
    <w:rsid w:val="00EA11D0"/>
    <w:rsid w:val="00EA12DE"/>
    <w:rsid w:val="00EA1966"/>
    <w:rsid w:val="00EA1B0F"/>
    <w:rsid w:val="00EA1BEB"/>
    <w:rsid w:val="00EA2141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237"/>
    <w:rsid w:val="00EA33C6"/>
    <w:rsid w:val="00EA33C8"/>
    <w:rsid w:val="00EA33F7"/>
    <w:rsid w:val="00EA377E"/>
    <w:rsid w:val="00EA38AB"/>
    <w:rsid w:val="00EA398E"/>
    <w:rsid w:val="00EA3A06"/>
    <w:rsid w:val="00EA3C7B"/>
    <w:rsid w:val="00EA3E52"/>
    <w:rsid w:val="00EA3FE8"/>
    <w:rsid w:val="00EA4029"/>
    <w:rsid w:val="00EA41A9"/>
    <w:rsid w:val="00EA42D7"/>
    <w:rsid w:val="00EA45B1"/>
    <w:rsid w:val="00EA47DA"/>
    <w:rsid w:val="00EA4876"/>
    <w:rsid w:val="00EA4A51"/>
    <w:rsid w:val="00EA4B6A"/>
    <w:rsid w:val="00EA4E12"/>
    <w:rsid w:val="00EA4F9A"/>
    <w:rsid w:val="00EA51E7"/>
    <w:rsid w:val="00EA5261"/>
    <w:rsid w:val="00EA5268"/>
    <w:rsid w:val="00EA5672"/>
    <w:rsid w:val="00EA57D1"/>
    <w:rsid w:val="00EA57E6"/>
    <w:rsid w:val="00EA59AA"/>
    <w:rsid w:val="00EA6170"/>
    <w:rsid w:val="00EA61EC"/>
    <w:rsid w:val="00EA6317"/>
    <w:rsid w:val="00EA6421"/>
    <w:rsid w:val="00EA6576"/>
    <w:rsid w:val="00EA68E4"/>
    <w:rsid w:val="00EA6922"/>
    <w:rsid w:val="00EA69AC"/>
    <w:rsid w:val="00EA69FD"/>
    <w:rsid w:val="00EA6A67"/>
    <w:rsid w:val="00EA6BFF"/>
    <w:rsid w:val="00EA6C53"/>
    <w:rsid w:val="00EA6D58"/>
    <w:rsid w:val="00EA6D5D"/>
    <w:rsid w:val="00EA6D7A"/>
    <w:rsid w:val="00EA7252"/>
    <w:rsid w:val="00EA72C3"/>
    <w:rsid w:val="00EA72EA"/>
    <w:rsid w:val="00EA7324"/>
    <w:rsid w:val="00EA7448"/>
    <w:rsid w:val="00EA746C"/>
    <w:rsid w:val="00EA76C8"/>
    <w:rsid w:val="00EA77E4"/>
    <w:rsid w:val="00EA79AE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AD8"/>
    <w:rsid w:val="00EB0BD0"/>
    <w:rsid w:val="00EB0C8B"/>
    <w:rsid w:val="00EB0FE1"/>
    <w:rsid w:val="00EB0FF8"/>
    <w:rsid w:val="00EB125E"/>
    <w:rsid w:val="00EB17F4"/>
    <w:rsid w:val="00EB1B58"/>
    <w:rsid w:val="00EB1C9B"/>
    <w:rsid w:val="00EB2303"/>
    <w:rsid w:val="00EB2360"/>
    <w:rsid w:val="00EB2361"/>
    <w:rsid w:val="00EB24BB"/>
    <w:rsid w:val="00EB24C5"/>
    <w:rsid w:val="00EB2615"/>
    <w:rsid w:val="00EB2750"/>
    <w:rsid w:val="00EB2B34"/>
    <w:rsid w:val="00EB2CB7"/>
    <w:rsid w:val="00EB2D12"/>
    <w:rsid w:val="00EB30D3"/>
    <w:rsid w:val="00EB30FE"/>
    <w:rsid w:val="00EB3194"/>
    <w:rsid w:val="00EB33A7"/>
    <w:rsid w:val="00EB345C"/>
    <w:rsid w:val="00EB3A4A"/>
    <w:rsid w:val="00EB3AAD"/>
    <w:rsid w:val="00EB3C60"/>
    <w:rsid w:val="00EB3C8A"/>
    <w:rsid w:val="00EB3CED"/>
    <w:rsid w:val="00EB40D4"/>
    <w:rsid w:val="00EB41D0"/>
    <w:rsid w:val="00EB41EC"/>
    <w:rsid w:val="00EB4254"/>
    <w:rsid w:val="00EB430D"/>
    <w:rsid w:val="00EB438B"/>
    <w:rsid w:val="00EB454E"/>
    <w:rsid w:val="00EB4B85"/>
    <w:rsid w:val="00EB4E80"/>
    <w:rsid w:val="00EB4F44"/>
    <w:rsid w:val="00EB4F8A"/>
    <w:rsid w:val="00EB4FD5"/>
    <w:rsid w:val="00EB5330"/>
    <w:rsid w:val="00EB537C"/>
    <w:rsid w:val="00EB558B"/>
    <w:rsid w:val="00EB55C2"/>
    <w:rsid w:val="00EB591F"/>
    <w:rsid w:val="00EB5986"/>
    <w:rsid w:val="00EB5A26"/>
    <w:rsid w:val="00EB5C0E"/>
    <w:rsid w:val="00EB5C38"/>
    <w:rsid w:val="00EB604A"/>
    <w:rsid w:val="00EB6339"/>
    <w:rsid w:val="00EB658A"/>
    <w:rsid w:val="00EB6634"/>
    <w:rsid w:val="00EB6A69"/>
    <w:rsid w:val="00EB6D3B"/>
    <w:rsid w:val="00EB7073"/>
    <w:rsid w:val="00EB70E8"/>
    <w:rsid w:val="00EB72CB"/>
    <w:rsid w:val="00EB7438"/>
    <w:rsid w:val="00EB7461"/>
    <w:rsid w:val="00EB7516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A00"/>
    <w:rsid w:val="00EC0A1A"/>
    <w:rsid w:val="00EC0B36"/>
    <w:rsid w:val="00EC0DE8"/>
    <w:rsid w:val="00EC0EC1"/>
    <w:rsid w:val="00EC103D"/>
    <w:rsid w:val="00EC1123"/>
    <w:rsid w:val="00EC122F"/>
    <w:rsid w:val="00EC143C"/>
    <w:rsid w:val="00EC1653"/>
    <w:rsid w:val="00EC1667"/>
    <w:rsid w:val="00EC1720"/>
    <w:rsid w:val="00EC19DD"/>
    <w:rsid w:val="00EC1CD3"/>
    <w:rsid w:val="00EC1D27"/>
    <w:rsid w:val="00EC1D90"/>
    <w:rsid w:val="00EC1FDE"/>
    <w:rsid w:val="00EC2030"/>
    <w:rsid w:val="00EC2540"/>
    <w:rsid w:val="00EC2628"/>
    <w:rsid w:val="00EC2739"/>
    <w:rsid w:val="00EC2807"/>
    <w:rsid w:val="00EC2869"/>
    <w:rsid w:val="00EC29D7"/>
    <w:rsid w:val="00EC2A48"/>
    <w:rsid w:val="00EC2B07"/>
    <w:rsid w:val="00EC2D49"/>
    <w:rsid w:val="00EC2E0B"/>
    <w:rsid w:val="00EC2EFF"/>
    <w:rsid w:val="00EC2F88"/>
    <w:rsid w:val="00EC2FFE"/>
    <w:rsid w:val="00EC315F"/>
    <w:rsid w:val="00EC318E"/>
    <w:rsid w:val="00EC32DC"/>
    <w:rsid w:val="00EC3549"/>
    <w:rsid w:val="00EC359C"/>
    <w:rsid w:val="00EC379E"/>
    <w:rsid w:val="00EC388F"/>
    <w:rsid w:val="00EC3EDF"/>
    <w:rsid w:val="00EC4779"/>
    <w:rsid w:val="00EC47CC"/>
    <w:rsid w:val="00EC4916"/>
    <w:rsid w:val="00EC4929"/>
    <w:rsid w:val="00EC498B"/>
    <w:rsid w:val="00EC4AA0"/>
    <w:rsid w:val="00EC4B3E"/>
    <w:rsid w:val="00EC4BCA"/>
    <w:rsid w:val="00EC4E17"/>
    <w:rsid w:val="00EC4E19"/>
    <w:rsid w:val="00EC4EFB"/>
    <w:rsid w:val="00EC4FE4"/>
    <w:rsid w:val="00EC532B"/>
    <w:rsid w:val="00EC538A"/>
    <w:rsid w:val="00EC5A58"/>
    <w:rsid w:val="00EC5A6D"/>
    <w:rsid w:val="00EC5D56"/>
    <w:rsid w:val="00EC5F74"/>
    <w:rsid w:val="00EC6182"/>
    <w:rsid w:val="00EC663B"/>
    <w:rsid w:val="00EC6677"/>
    <w:rsid w:val="00EC67F9"/>
    <w:rsid w:val="00EC68B0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10F"/>
    <w:rsid w:val="00ED1259"/>
    <w:rsid w:val="00ED12AB"/>
    <w:rsid w:val="00ED1790"/>
    <w:rsid w:val="00ED17C9"/>
    <w:rsid w:val="00ED1EB8"/>
    <w:rsid w:val="00ED1F67"/>
    <w:rsid w:val="00ED1FB9"/>
    <w:rsid w:val="00ED2606"/>
    <w:rsid w:val="00ED267E"/>
    <w:rsid w:val="00ED26FE"/>
    <w:rsid w:val="00ED29F7"/>
    <w:rsid w:val="00ED2A91"/>
    <w:rsid w:val="00ED2E00"/>
    <w:rsid w:val="00ED2E2B"/>
    <w:rsid w:val="00ED2EB8"/>
    <w:rsid w:val="00ED2F2A"/>
    <w:rsid w:val="00ED2F8D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601"/>
    <w:rsid w:val="00ED576F"/>
    <w:rsid w:val="00ED5797"/>
    <w:rsid w:val="00ED57EB"/>
    <w:rsid w:val="00ED581D"/>
    <w:rsid w:val="00ED5B95"/>
    <w:rsid w:val="00ED5DEB"/>
    <w:rsid w:val="00ED5F26"/>
    <w:rsid w:val="00ED613B"/>
    <w:rsid w:val="00ED6197"/>
    <w:rsid w:val="00ED61A5"/>
    <w:rsid w:val="00ED65F1"/>
    <w:rsid w:val="00ED66BA"/>
    <w:rsid w:val="00ED66FD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E73"/>
    <w:rsid w:val="00ED7F25"/>
    <w:rsid w:val="00EE007D"/>
    <w:rsid w:val="00EE01A2"/>
    <w:rsid w:val="00EE0351"/>
    <w:rsid w:val="00EE0504"/>
    <w:rsid w:val="00EE05CC"/>
    <w:rsid w:val="00EE077F"/>
    <w:rsid w:val="00EE0807"/>
    <w:rsid w:val="00EE088E"/>
    <w:rsid w:val="00EE08D8"/>
    <w:rsid w:val="00EE09F1"/>
    <w:rsid w:val="00EE0BB2"/>
    <w:rsid w:val="00EE0BDB"/>
    <w:rsid w:val="00EE0EAE"/>
    <w:rsid w:val="00EE0F78"/>
    <w:rsid w:val="00EE1217"/>
    <w:rsid w:val="00EE1366"/>
    <w:rsid w:val="00EE164C"/>
    <w:rsid w:val="00EE1753"/>
    <w:rsid w:val="00EE18F8"/>
    <w:rsid w:val="00EE1976"/>
    <w:rsid w:val="00EE19E2"/>
    <w:rsid w:val="00EE1AFF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F"/>
    <w:rsid w:val="00EE2C6F"/>
    <w:rsid w:val="00EE2E2D"/>
    <w:rsid w:val="00EE3219"/>
    <w:rsid w:val="00EE33B3"/>
    <w:rsid w:val="00EE361E"/>
    <w:rsid w:val="00EE381C"/>
    <w:rsid w:val="00EE394D"/>
    <w:rsid w:val="00EE39D7"/>
    <w:rsid w:val="00EE3C1B"/>
    <w:rsid w:val="00EE3CC5"/>
    <w:rsid w:val="00EE3D56"/>
    <w:rsid w:val="00EE40CD"/>
    <w:rsid w:val="00EE461A"/>
    <w:rsid w:val="00EE4711"/>
    <w:rsid w:val="00EE474D"/>
    <w:rsid w:val="00EE490D"/>
    <w:rsid w:val="00EE49E2"/>
    <w:rsid w:val="00EE4AE9"/>
    <w:rsid w:val="00EE4E85"/>
    <w:rsid w:val="00EE4F35"/>
    <w:rsid w:val="00EE5076"/>
    <w:rsid w:val="00EE50B8"/>
    <w:rsid w:val="00EE517C"/>
    <w:rsid w:val="00EE5207"/>
    <w:rsid w:val="00EE5496"/>
    <w:rsid w:val="00EE55B3"/>
    <w:rsid w:val="00EE55C7"/>
    <w:rsid w:val="00EE56AB"/>
    <w:rsid w:val="00EE57D3"/>
    <w:rsid w:val="00EE580C"/>
    <w:rsid w:val="00EE5A0F"/>
    <w:rsid w:val="00EE5AB9"/>
    <w:rsid w:val="00EE5B27"/>
    <w:rsid w:val="00EE5BB8"/>
    <w:rsid w:val="00EE5FE8"/>
    <w:rsid w:val="00EE6134"/>
    <w:rsid w:val="00EE67B6"/>
    <w:rsid w:val="00EE67CB"/>
    <w:rsid w:val="00EE67F9"/>
    <w:rsid w:val="00EE6ABA"/>
    <w:rsid w:val="00EE6B46"/>
    <w:rsid w:val="00EE6BD4"/>
    <w:rsid w:val="00EE6E39"/>
    <w:rsid w:val="00EE6EC8"/>
    <w:rsid w:val="00EE726C"/>
    <w:rsid w:val="00EE7334"/>
    <w:rsid w:val="00EE741D"/>
    <w:rsid w:val="00EE7554"/>
    <w:rsid w:val="00EE786D"/>
    <w:rsid w:val="00EE7B48"/>
    <w:rsid w:val="00EE7C5B"/>
    <w:rsid w:val="00EE7C85"/>
    <w:rsid w:val="00EE7F07"/>
    <w:rsid w:val="00EE7FAE"/>
    <w:rsid w:val="00EF0038"/>
    <w:rsid w:val="00EF0545"/>
    <w:rsid w:val="00EF0996"/>
    <w:rsid w:val="00EF0B17"/>
    <w:rsid w:val="00EF0D48"/>
    <w:rsid w:val="00EF0FA0"/>
    <w:rsid w:val="00EF0FD4"/>
    <w:rsid w:val="00EF1158"/>
    <w:rsid w:val="00EF1210"/>
    <w:rsid w:val="00EF1415"/>
    <w:rsid w:val="00EF1432"/>
    <w:rsid w:val="00EF1557"/>
    <w:rsid w:val="00EF159D"/>
    <w:rsid w:val="00EF18A7"/>
    <w:rsid w:val="00EF18D1"/>
    <w:rsid w:val="00EF1973"/>
    <w:rsid w:val="00EF197E"/>
    <w:rsid w:val="00EF1CE8"/>
    <w:rsid w:val="00EF233C"/>
    <w:rsid w:val="00EF23E4"/>
    <w:rsid w:val="00EF2478"/>
    <w:rsid w:val="00EF2587"/>
    <w:rsid w:val="00EF2E64"/>
    <w:rsid w:val="00EF2F54"/>
    <w:rsid w:val="00EF2F60"/>
    <w:rsid w:val="00EF2FFB"/>
    <w:rsid w:val="00EF3022"/>
    <w:rsid w:val="00EF32B9"/>
    <w:rsid w:val="00EF3497"/>
    <w:rsid w:val="00EF39ED"/>
    <w:rsid w:val="00EF3C72"/>
    <w:rsid w:val="00EF3C9E"/>
    <w:rsid w:val="00EF3CBF"/>
    <w:rsid w:val="00EF3D94"/>
    <w:rsid w:val="00EF3DA4"/>
    <w:rsid w:val="00EF43CF"/>
    <w:rsid w:val="00EF4593"/>
    <w:rsid w:val="00EF4660"/>
    <w:rsid w:val="00EF4814"/>
    <w:rsid w:val="00EF49EE"/>
    <w:rsid w:val="00EF4F66"/>
    <w:rsid w:val="00EF4F76"/>
    <w:rsid w:val="00EF5028"/>
    <w:rsid w:val="00EF502B"/>
    <w:rsid w:val="00EF5090"/>
    <w:rsid w:val="00EF5147"/>
    <w:rsid w:val="00EF5700"/>
    <w:rsid w:val="00EF5767"/>
    <w:rsid w:val="00EF59B8"/>
    <w:rsid w:val="00EF5DFF"/>
    <w:rsid w:val="00EF6121"/>
    <w:rsid w:val="00EF6187"/>
    <w:rsid w:val="00EF6393"/>
    <w:rsid w:val="00EF647D"/>
    <w:rsid w:val="00EF64A1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43"/>
    <w:rsid w:val="00F0046D"/>
    <w:rsid w:val="00F00480"/>
    <w:rsid w:val="00F00583"/>
    <w:rsid w:val="00F005A9"/>
    <w:rsid w:val="00F006EC"/>
    <w:rsid w:val="00F007CC"/>
    <w:rsid w:val="00F00C15"/>
    <w:rsid w:val="00F00C4B"/>
    <w:rsid w:val="00F00F59"/>
    <w:rsid w:val="00F00FC1"/>
    <w:rsid w:val="00F00FD6"/>
    <w:rsid w:val="00F010DD"/>
    <w:rsid w:val="00F0121D"/>
    <w:rsid w:val="00F01272"/>
    <w:rsid w:val="00F012B8"/>
    <w:rsid w:val="00F013B3"/>
    <w:rsid w:val="00F01825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37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590"/>
    <w:rsid w:val="00F04962"/>
    <w:rsid w:val="00F04E44"/>
    <w:rsid w:val="00F04E7F"/>
    <w:rsid w:val="00F04E80"/>
    <w:rsid w:val="00F04F2A"/>
    <w:rsid w:val="00F04F9C"/>
    <w:rsid w:val="00F052D0"/>
    <w:rsid w:val="00F05337"/>
    <w:rsid w:val="00F053D3"/>
    <w:rsid w:val="00F05425"/>
    <w:rsid w:val="00F054AC"/>
    <w:rsid w:val="00F0590D"/>
    <w:rsid w:val="00F05995"/>
    <w:rsid w:val="00F05C0E"/>
    <w:rsid w:val="00F05D11"/>
    <w:rsid w:val="00F0605C"/>
    <w:rsid w:val="00F0620E"/>
    <w:rsid w:val="00F06230"/>
    <w:rsid w:val="00F062A1"/>
    <w:rsid w:val="00F0644C"/>
    <w:rsid w:val="00F066C3"/>
    <w:rsid w:val="00F066F8"/>
    <w:rsid w:val="00F067D7"/>
    <w:rsid w:val="00F06847"/>
    <w:rsid w:val="00F068FB"/>
    <w:rsid w:val="00F06975"/>
    <w:rsid w:val="00F06B52"/>
    <w:rsid w:val="00F06C14"/>
    <w:rsid w:val="00F06C70"/>
    <w:rsid w:val="00F07168"/>
    <w:rsid w:val="00F075F8"/>
    <w:rsid w:val="00F07661"/>
    <w:rsid w:val="00F076FF"/>
    <w:rsid w:val="00F07A86"/>
    <w:rsid w:val="00F07CD0"/>
    <w:rsid w:val="00F07D58"/>
    <w:rsid w:val="00F07F81"/>
    <w:rsid w:val="00F10699"/>
    <w:rsid w:val="00F108EC"/>
    <w:rsid w:val="00F109B6"/>
    <w:rsid w:val="00F10C42"/>
    <w:rsid w:val="00F10D14"/>
    <w:rsid w:val="00F10D65"/>
    <w:rsid w:val="00F10DBE"/>
    <w:rsid w:val="00F10DC9"/>
    <w:rsid w:val="00F10FCE"/>
    <w:rsid w:val="00F11058"/>
    <w:rsid w:val="00F11060"/>
    <w:rsid w:val="00F11092"/>
    <w:rsid w:val="00F110A3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69"/>
    <w:rsid w:val="00F11ED7"/>
    <w:rsid w:val="00F11FFF"/>
    <w:rsid w:val="00F120DD"/>
    <w:rsid w:val="00F12180"/>
    <w:rsid w:val="00F123D6"/>
    <w:rsid w:val="00F123E7"/>
    <w:rsid w:val="00F12973"/>
    <w:rsid w:val="00F12A74"/>
    <w:rsid w:val="00F12C81"/>
    <w:rsid w:val="00F12CDE"/>
    <w:rsid w:val="00F12DBF"/>
    <w:rsid w:val="00F13125"/>
    <w:rsid w:val="00F134FE"/>
    <w:rsid w:val="00F13594"/>
    <w:rsid w:val="00F13645"/>
    <w:rsid w:val="00F1374B"/>
    <w:rsid w:val="00F13C16"/>
    <w:rsid w:val="00F13D80"/>
    <w:rsid w:val="00F13E87"/>
    <w:rsid w:val="00F13EC7"/>
    <w:rsid w:val="00F13EED"/>
    <w:rsid w:val="00F1406B"/>
    <w:rsid w:val="00F140F4"/>
    <w:rsid w:val="00F14103"/>
    <w:rsid w:val="00F14340"/>
    <w:rsid w:val="00F14473"/>
    <w:rsid w:val="00F145D6"/>
    <w:rsid w:val="00F1464C"/>
    <w:rsid w:val="00F148C3"/>
    <w:rsid w:val="00F14943"/>
    <w:rsid w:val="00F14A81"/>
    <w:rsid w:val="00F14C11"/>
    <w:rsid w:val="00F14C2C"/>
    <w:rsid w:val="00F14C33"/>
    <w:rsid w:val="00F14D84"/>
    <w:rsid w:val="00F14E61"/>
    <w:rsid w:val="00F14FA1"/>
    <w:rsid w:val="00F14FA7"/>
    <w:rsid w:val="00F1532D"/>
    <w:rsid w:val="00F15396"/>
    <w:rsid w:val="00F15491"/>
    <w:rsid w:val="00F15594"/>
    <w:rsid w:val="00F156F9"/>
    <w:rsid w:val="00F1574C"/>
    <w:rsid w:val="00F157C7"/>
    <w:rsid w:val="00F1585C"/>
    <w:rsid w:val="00F15A41"/>
    <w:rsid w:val="00F15ADA"/>
    <w:rsid w:val="00F15CE7"/>
    <w:rsid w:val="00F15ED1"/>
    <w:rsid w:val="00F15FCE"/>
    <w:rsid w:val="00F161F3"/>
    <w:rsid w:val="00F16255"/>
    <w:rsid w:val="00F162DD"/>
    <w:rsid w:val="00F1662F"/>
    <w:rsid w:val="00F167D3"/>
    <w:rsid w:val="00F16985"/>
    <w:rsid w:val="00F16B4D"/>
    <w:rsid w:val="00F16B8E"/>
    <w:rsid w:val="00F16D8D"/>
    <w:rsid w:val="00F16DA3"/>
    <w:rsid w:val="00F16F21"/>
    <w:rsid w:val="00F17173"/>
    <w:rsid w:val="00F1720F"/>
    <w:rsid w:val="00F17300"/>
    <w:rsid w:val="00F173FA"/>
    <w:rsid w:val="00F17676"/>
    <w:rsid w:val="00F1770E"/>
    <w:rsid w:val="00F17762"/>
    <w:rsid w:val="00F177FB"/>
    <w:rsid w:val="00F1799E"/>
    <w:rsid w:val="00F17A41"/>
    <w:rsid w:val="00F17BF4"/>
    <w:rsid w:val="00F17FF0"/>
    <w:rsid w:val="00F17FF8"/>
    <w:rsid w:val="00F2011E"/>
    <w:rsid w:val="00F20274"/>
    <w:rsid w:val="00F20302"/>
    <w:rsid w:val="00F20584"/>
    <w:rsid w:val="00F205ED"/>
    <w:rsid w:val="00F2066F"/>
    <w:rsid w:val="00F206DD"/>
    <w:rsid w:val="00F20866"/>
    <w:rsid w:val="00F208ED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BB5"/>
    <w:rsid w:val="00F21CEC"/>
    <w:rsid w:val="00F21EAA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E27"/>
    <w:rsid w:val="00F22F6E"/>
    <w:rsid w:val="00F2351D"/>
    <w:rsid w:val="00F2368E"/>
    <w:rsid w:val="00F23968"/>
    <w:rsid w:val="00F2399A"/>
    <w:rsid w:val="00F23DF5"/>
    <w:rsid w:val="00F23E25"/>
    <w:rsid w:val="00F241EB"/>
    <w:rsid w:val="00F243FC"/>
    <w:rsid w:val="00F244E9"/>
    <w:rsid w:val="00F2451D"/>
    <w:rsid w:val="00F246AB"/>
    <w:rsid w:val="00F24802"/>
    <w:rsid w:val="00F24D5E"/>
    <w:rsid w:val="00F24DBA"/>
    <w:rsid w:val="00F24E40"/>
    <w:rsid w:val="00F24F29"/>
    <w:rsid w:val="00F25235"/>
    <w:rsid w:val="00F25419"/>
    <w:rsid w:val="00F255A2"/>
    <w:rsid w:val="00F2570B"/>
    <w:rsid w:val="00F25BE3"/>
    <w:rsid w:val="00F25C3C"/>
    <w:rsid w:val="00F25D03"/>
    <w:rsid w:val="00F25D48"/>
    <w:rsid w:val="00F2605E"/>
    <w:rsid w:val="00F260CB"/>
    <w:rsid w:val="00F26219"/>
    <w:rsid w:val="00F26317"/>
    <w:rsid w:val="00F26689"/>
    <w:rsid w:val="00F2673C"/>
    <w:rsid w:val="00F26914"/>
    <w:rsid w:val="00F269B4"/>
    <w:rsid w:val="00F26A1B"/>
    <w:rsid w:val="00F26B76"/>
    <w:rsid w:val="00F26D1E"/>
    <w:rsid w:val="00F26E06"/>
    <w:rsid w:val="00F27038"/>
    <w:rsid w:val="00F27174"/>
    <w:rsid w:val="00F277DE"/>
    <w:rsid w:val="00F27953"/>
    <w:rsid w:val="00F27A7D"/>
    <w:rsid w:val="00F30247"/>
    <w:rsid w:val="00F302FE"/>
    <w:rsid w:val="00F303B5"/>
    <w:rsid w:val="00F3053D"/>
    <w:rsid w:val="00F3065E"/>
    <w:rsid w:val="00F306B8"/>
    <w:rsid w:val="00F308D0"/>
    <w:rsid w:val="00F3097E"/>
    <w:rsid w:val="00F30B63"/>
    <w:rsid w:val="00F30B74"/>
    <w:rsid w:val="00F30C8C"/>
    <w:rsid w:val="00F30D56"/>
    <w:rsid w:val="00F30E08"/>
    <w:rsid w:val="00F311C8"/>
    <w:rsid w:val="00F314E9"/>
    <w:rsid w:val="00F315A6"/>
    <w:rsid w:val="00F31A77"/>
    <w:rsid w:val="00F31B98"/>
    <w:rsid w:val="00F31F91"/>
    <w:rsid w:val="00F31FCB"/>
    <w:rsid w:val="00F31FE3"/>
    <w:rsid w:val="00F32083"/>
    <w:rsid w:val="00F322A2"/>
    <w:rsid w:val="00F323D8"/>
    <w:rsid w:val="00F323DB"/>
    <w:rsid w:val="00F32435"/>
    <w:rsid w:val="00F32677"/>
    <w:rsid w:val="00F3274A"/>
    <w:rsid w:val="00F328B1"/>
    <w:rsid w:val="00F328CF"/>
    <w:rsid w:val="00F32C7B"/>
    <w:rsid w:val="00F32F90"/>
    <w:rsid w:val="00F32FCE"/>
    <w:rsid w:val="00F330EB"/>
    <w:rsid w:val="00F3326F"/>
    <w:rsid w:val="00F3328B"/>
    <w:rsid w:val="00F33294"/>
    <w:rsid w:val="00F3330A"/>
    <w:rsid w:val="00F3337A"/>
    <w:rsid w:val="00F335B1"/>
    <w:rsid w:val="00F33839"/>
    <w:rsid w:val="00F33956"/>
    <w:rsid w:val="00F339E6"/>
    <w:rsid w:val="00F33A5F"/>
    <w:rsid w:val="00F33A69"/>
    <w:rsid w:val="00F33A80"/>
    <w:rsid w:val="00F33AA7"/>
    <w:rsid w:val="00F33DE6"/>
    <w:rsid w:val="00F33E87"/>
    <w:rsid w:val="00F340B6"/>
    <w:rsid w:val="00F340DB"/>
    <w:rsid w:val="00F3497D"/>
    <w:rsid w:val="00F34C3C"/>
    <w:rsid w:val="00F3539A"/>
    <w:rsid w:val="00F35620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903"/>
    <w:rsid w:val="00F36B16"/>
    <w:rsid w:val="00F36B3E"/>
    <w:rsid w:val="00F36BE1"/>
    <w:rsid w:val="00F36D1F"/>
    <w:rsid w:val="00F36D74"/>
    <w:rsid w:val="00F36F99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37F93"/>
    <w:rsid w:val="00F408A3"/>
    <w:rsid w:val="00F40A14"/>
    <w:rsid w:val="00F40B4A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988"/>
    <w:rsid w:val="00F41A1B"/>
    <w:rsid w:val="00F41B1C"/>
    <w:rsid w:val="00F41E44"/>
    <w:rsid w:val="00F420E5"/>
    <w:rsid w:val="00F42204"/>
    <w:rsid w:val="00F423D4"/>
    <w:rsid w:val="00F42A9B"/>
    <w:rsid w:val="00F42BBC"/>
    <w:rsid w:val="00F42CC9"/>
    <w:rsid w:val="00F42CDB"/>
    <w:rsid w:val="00F42F31"/>
    <w:rsid w:val="00F42FD6"/>
    <w:rsid w:val="00F43290"/>
    <w:rsid w:val="00F432ED"/>
    <w:rsid w:val="00F43442"/>
    <w:rsid w:val="00F4346E"/>
    <w:rsid w:val="00F43741"/>
    <w:rsid w:val="00F4376B"/>
    <w:rsid w:val="00F43A9B"/>
    <w:rsid w:val="00F43C5F"/>
    <w:rsid w:val="00F43DC5"/>
    <w:rsid w:val="00F43DF9"/>
    <w:rsid w:val="00F43F18"/>
    <w:rsid w:val="00F441B6"/>
    <w:rsid w:val="00F44232"/>
    <w:rsid w:val="00F4431B"/>
    <w:rsid w:val="00F443E9"/>
    <w:rsid w:val="00F4465F"/>
    <w:rsid w:val="00F446B1"/>
    <w:rsid w:val="00F448BE"/>
    <w:rsid w:val="00F448F7"/>
    <w:rsid w:val="00F44A0E"/>
    <w:rsid w:val="00F44A16"/>
    <w:rsid w:val="00F44A4A"/>
    <w:rsid w:val="00F44BD4"/>
    <w:rsid w:val="00F44C71"/>
    <w:rsid w:val="00F44CE3"/>
    <w:rsid w:val="00F44FC5"/>
    <w:rsid w:val="00F4513D"/>
    <w:rsid w:val="00F45549"/>
    <w:rsid w:val="00F455B8"/>
    <w:rsid w:val="00F455EA"/>
    <w:rsid w:val="00F45605"/>
    <w:rsid w:val="00F456F4"/>
    <w:rsid w:val="00F459E3"/>
    <w:rsid w:val="00F45AB9"/>
    <w:rsid w:val="00F45CC9"/>
    <w:rsid w:val="00F45D05"/>
    <w:rsid w:val="00F45D4A"/>
    <w:rsid w:val="00F45E90"/>
    <w:rsid w:val="00F46031"/>
    <w:rsid w:val="00F46203"/>
    <w:rsid w:val="00F462DA"/>
    <w:rsid w:val="00F4649D"/>
    <w:rsid w:val="00F467CA"/>
    <w:rsid w:val="00F469C4"/>
    <w:rsid w:val="00F46B0E"/>
    <w:rsid w:val="00F46BDE"/>
    <w:rsid w:val="00F46D4A"/>
    <w:rsid w:val="00F46ECA"/>
    <w:rsid w:val="00F475D2"/>
    <w:rsid w:val="00F477FE"/>
    <w:rsid w:val="00F4791C"/>
    <w:rsid w:val="00F479F4"/>
    <w:rsid w:val="00F47D8B"/>
    <w:rsid w:val="00F47E3B"/>
    <w:rsid w:val="00F5000D"/>
    <w:rsid w:val="00F50045"/>
    <w:rsid w:val="00F5011D"/>
    <w:rsid w:val="00F50131"/>
    <w:rsid w:val="00F501D2"/>
    <w:rsid w:val="00F502B4"/>
    <w:rsid w:val="00F50426"/>
    <w:rsid w:val="00F50481"/>
    <w:rsid w:val="00F5048A"/>
    <w:rsid w:val="00F50AFE"/>
    <w:rsid w:val="00F50BDC"/>
    <w:rsid w:val="00F50C7B"/>
    <w:rsid w:val="00F50D38"/>
    <w:rsid w:val="00F50E30"/>
    <w:rsid w:val="00F50EE2"/>
    <w:rsid w:val="00F50F00"/>
    <w:rsid w:val="00F50F45"/>
    <w:rsid w:val="00F510F5"/>
    <w:rsid w:val="00F51188"/>
    <w:rsid w:val="00F51324"/>
    <w:rsid w:val="00F513A2"/>
    <w:rsid w:val="00F5154D"/>
    <w:rsid w:val="00F51602"/>
    <w:rsid w:val="00F5164F"/>
    <w:rsid w:val="00F5188B"/>
    <w:rsid w:val="00F51B2F"/>
    <w:rsid w:val="00F51CA4"/>
    <w:rsid w:val="00F51DC3"/>
    <w:rsid w:val="00F51E29"/>
    <w:rsid w:val="00F522AD"/>
    <w:rsid w:val="00F5230C"/>
    <w:rsid w:val="00F52389"/>
    <w:rsid w:val="00F5270F"/>
    <w:rsid w:val="00F52765"/>
    <w:rsid w:val="00F5284B"/>
    <w:rsid w:val="00F528C5"/>
    <w:rsid w:val="00F52935"/>
    <w:rsid w:val="00F52A77"/>
    <w:rsid w:val="00F52B7F"/>
    <w:rsid w:val="00F52BC2"/>
    <w:rsid w:val="00F52DAE"/>
    <w:rsid w:val="00F52E49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717"/>
    <w:rsid w:val="00F548DD"/>
    <w:rsid w:val="00F548FB"/>
    <w:rsid w:val="00F54DD0"/>
    <w:rsid w:val="00F54FF1"/>
    <w:rsid w:val="00F55025"/>
    <w:rsid w:val="00F55075"/>
    <w:rsid w:val="00F55158"/>
    <w:rsid w:val="00F55459"/>
    <w:rsid w:val="00F55523"/>
    <w:rsid w:val="00F558B1"/>
    <w:rsid w:val="00F558BA"/>
    <w:rsid w:val="00F55A24"/>
    <w:rsid w:val="00F55A38"/>
    <w:rsid w:val="00F55B0F"/>
    <w:rsid w:val="00F55BC2"/>
    <w:rsid w:val="00F55BC4"/>
    <w:rsid w:val="00F55DD3"/>
    <w:rsid w:val="00F55EC7"/>
    <w:rsid w:val="00F55FCF"/>
    <w:rsid w:val="00F55FF3"/>
    <w:rsid w:val="00F5611B"/>
    <w:rsid w:val="00F561F1"/>
    <w:rsid w:val="00F562B5"/>
    <w:rsid w:val="00F5634F"/>
    <w:rsid w:val="00F56572"/>
    <w:rsid w:val="00F56763"/>
    <w:rsid w:val="00F56801"/>
    <w:rsid w:val="00F56C64"/>
    <w:rsid w:val="00F56D29"/>
    <w:rsid w:val="00F56E1A"/>
    <w:rsid w:val="00F56EF0"/>
    <w:rsid w:val="00F56F04"/>
    <w:rsid w:val="00F56F24"/>
    <w:rsid w:val="00F5719C"/>
    <w:rsid w:val="00F57359"/>
    <w:rsid w:val="00F575E7"/>
    <w:rsid w:val="00F578B3"/>
    <w:rsid w:val="00F57916"/>
    <w:rsid w:val="00F600D6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1DF"/>
    <w:rsid w:val="00F612D1"/>
    <w:rsid w:val="00F61392"/>
    <w:rsid w:val="00F61417"/>
    <w:rsid w:val="00F6164A"/>
    <w:rsid w:val="00F61837"/>
    <w:rsid w:val="00F61C8E"/>
    <w:rsid w:val="00F61E6C"/>
    <w:rsid w:val="00F61EF5"/>
    <w:rsid w:val="00F62114"/>
    <w:rsid w:val="00F62174"/>
    <w:rsid w:val="00F62637"/>
    <w:rsid w:val="00F62834"/>
    <w:rsid w:val="00F6297E"/>
    <w:rsid w:val="00F62D24"/>
    <w:rsid w:val="00F62E63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D4E"/>
    <w:rsid w:val="00F63F11"/>
    <w:rsid w:val="00F64088"/>
    <w:rsid w:val="00F640AD"/>
    <w:rsid w:val="00F641D6"/>
    <w:rsid w:val="00F6422F"/>
    <w:rsid w:val="00F64393"/>
    <w:rsid w:val="00F64568"/>
    <w:rsid w:val="00F64822"/>
    <w:rsid w:val="00F64A24"/>
    <w:rsid w:val="00F6501F"/>
    <w:rsid w:val="00F6531E"/>
    <w:rsid w:val="00F65582"/>
    <w:rsid w:val="00F65880"/>
    <w:rsid w:val="00F65B5E"/>
    <w:rsid w:val="00F65E39"/>
    <w:rsid w:val="00F65E4A"/>
    <w:rsid w:val="00F66134"/>
    <w:rsid w:val="00F661CB"/>
    <w:rsid w:val="00F662A4"/>
    <w:rsid w:val="00F662CA"/>
    <w:rsid w:val="00F6630E"/>
    <w:rsid w:val="00F66357"/>
    <w:rsid w:val="00F663C3"/>
    <w:rsid w:val="00F6653C"/>
    <w:rsid w:val="00F66680"/>
    <w:rsid w:val="00F66702"/>
    <w:rsid w:val="00F66832"/>
    <w:rsid w:val="00F668EF"/>
    <w:rsid w:val="00F6697A"/>
    <w:rsid w:val="00F66E0C"/>
    <w:rsid w:val="00F66E40"/>
    <w:rsid w:val="00F66E8A"/>
    <w:rsid w:val="00F67139"/>
    <w:rsid w:val="00F671DE"/>
    <w:rsid w:val="00F67254"/>
    <w:rsid w:val="00F6775D"/>
    <w:rsid w:val="00F67760"/>
    <w:rsid w:val="00F67906"/>
    <w:rsid w:val="00F67A38"/>
    <w:rsid w:val="00F67DD8"/>
    <w:rsid w:val="00F67E3D"/>
    <w:rsid w:val="00F67EBE"/>
    <w:rsid w:val="00F67EE3"/>
    <w:rsid w:val="00F67F94"/>
    <w:rsid w:val="00F70056"/>
    <w:rsid w:val="00F70169"/>
    <w:rsid w:val="00F703DF"/>
    <w:rsid w:val="00F704A4"/>
    <w:rsid w:val="00F7059F"/>
    <w:rsid w:val="00F70909"/>
    <w:rsid w:val="00F70956"/>
    <w:rsid w:val="00F70969"/>
    <w:rsid w:val="00F709A0"/>
    <w:rsid w:val="00F70B31"/>
    <w:rsid w:val="00F70C41"/>
    <w:rsid w:val="00F70D13"/>
    <w:rsid w:val="00F70DD6"/>
    <w:rsid w:val="00F70E53"/>
    <w:rsid w:val="00F710E7"/>
    <w:rsid w:val="00F710EC"/>
    <w:rsid w:val="00F7114C"/>
    <w:rsid w:val="00F713A2"/>
    <w:rsid w:val="00F71406"/>
    <w:rsid w:val="00F71A02"/>
    <w:rsid w:val="00F71C81"/>
    <w:rsid w:val="00F71D57"/>
    <w:rsid w:val="00F71F14"/>
    <w:rsid w:val="00F720EE"/>
    <w:rsid w:val="00F7219A"/>
    <w:rsid w:val="00F721B8"/>
    <w:rsid w:val="00F7230A"/>
    <w:rsid w:val="00F72501"/>
    <w:rsid w:val="00F7266D"/>
    <w:rsid w:val="00F72730"/>
    <w:rsid w:val="00F727FE"/>
    <w:rsid w:val="00F728D6"/>
    <w:rsid w:val="00F72CBD"/>
    <w:rsid w:val="00F72D9A"/>
    <w:rsid w:val="00F72DCB"/>
    <w:rsid w:val="00F72E76"/>
    <w:rsid w:val="00F73051"/>
    <w:rsid w:val="00F731D1"/>
    <w:rsid w:val="00F732E4"/>
    <w:rsid w:val="00F739EB"/>
    <w:rsid w:val="00F73AE3"/>
    <w:rsid w:val="00F7414C"/>
    <w:rsid w:val="00F74550"/>
    <w:rsid w:val="00F74C0C"/>
    <w:rsid w:val="00F74D8E"/>
    <w:rsid w:val="00F74E5A"/>
    <w:rsid w:val="00F75232"/>
    <w:rsid w:val="00F754FD"/>
    <w:rsid w:val="00F755B1"/>
    <w:rsid w:val="00F7569D"/>
    <w:rsid w:val="00F75715"/>
    <w:rsid w:val="00F75777"/>
    <w:rsid w:val="00F757E6"/>
    <w:rsid w:val="00F75808"/>
    <w:rsid w:val="00F75940"/>
    <w:rsid w:val="00F75A23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1CC"/>
    <w:rsid w:val="00F7629D"/>
    <w:rsid w:val="00F76464"/>
    <w:rsid w:val="00F76526"/>
    <w:rsid w:val="00F76664"/>
    <w:rsid w:val="00F76A9F"/>
    <w:rsid w:val="00F76F36"/>
    <w:rsid w:val="00F77130"/>
    <w:rsid w:val="00F7740B"/>
    <w:rsid w:val="00F7791A"/>
    <w:rsid w:val="00F77A7A"/>
    <w:rsid w:val="00F77AE6"/>
    <w:rsid w:val="00F77C9D"/>
    <w:rsid w:val="00F77CE0"/>
    <w:rsid w:val="00F77DF2"/>
    <w:rsid w:val="00F77E42"/>
    <w:rsid w:val="00F806FE"/>
    <w:rsid w:val="00F80898"/>
    <w:rsid w:val="00F808C3"/>
    <w:rsid w:val="00F808DE"/>
    <w:rsid w:val="00F809B1"/>
    <w:rsid w:val="00F80BE0"/>
    <w:rsid w:val="00F80C9B"/>
    <w:rsid w:val="00F80E94"/>
    <w:rsid w:val="00F80F40"/>
    <w:rsid w:val="00F8108B"/>
    <w:rsid w:val="00F81291"/>
    <w:rsid w:val="00F813DA"/>
    <w:rsid w:val="00F8151C"/>
    <w:rsid w:val="00F81762"/>
    <w:rsid w:val="00F817CF"/>
    <w:rsid w:val="00F817F9"/>
    <w:rsid w:val="00F8189E"/>
    <w:rsid w:val="00F818FE"/>
    <w:rsid w:val="00F81934"/>
    <w:rsid w:val="00F81C8D"/>
    <w:rsid w:val="00F81E11"/>
    <w:rsid w:val="00F81E4C"/>
    <w:rsid w:val="00F81F82"/>
    <w:rsid w:val="00F820B4"/>
    <w:rsid w:val="00F82254"/>
    <w:rsid w:val="00F82527"/>
    <w:rsid w:val="00F825B0"/>
    <w:rsid w:val="00F8289E"/>
    <w:rsid w:val="00F82BA5"/>
    <w:rsid w:val="00F82CB4"/>
    <w:rsid w:val="00F82D6C"/>
    <w:rsid w:val="00F835F1"/>
    <w:rsid w:val="00F83659"/>
    <w:rsid w:val="00F83664"/>
    <w:rsid w:val="00F83830"/>
    <w:rsid w:val="00F83831"/>
    <w:rsid w:val="00F8390D"/>
    <w:rsid w:val="00F83947"/>
    <w:rsid w:val="00F83A3C"/>
    <w:rsid w:val="00F83ADF"/>
    <w:rsid w:val="00F83C0B"/>
    <w:rsid w:val="00F83C3A"/>
    <w:rsid w:val="00F83E1F"/>
    <w:rsid w:val="00F83FA2"/>
    <w:rsid w:val="00F84185"/>
    <w:rsid w:val="00F843DA"/>
    <w:rsid w:val="00F84482"/>
    <w:rsid w:val="00F84512"/>
    <w:rsid w:val="00F8451F"/>
    <w:rsid w:val="00F845C9"/>
    <w:rsid w:val="00F8472C"/>
    <w:rsid w:val="00F84976"/>
    <w:rsid w:val="00F84DAC"/>
    <w:rsid w:val="00F84EA8"/>
    <w:rsid w:val="00F84F17"/>
    <w:rsid w:val="00F8517F"/>
    <w:rsid w:val="00F851DF"/>
    <w:rsid w:val="00F8566A"/>
    <w:rsid w:val="00F85755"/>
    <w:rsid w:val="00F85852"/>
    <w:rsid w:val="00F858CF"/>
    <w:rsid w:val="00F859A7"/>
    <w:rsid w:val="00F85A0C"/>
    <w:rsid w:val="00F85A10"/>
    <w:rsid w:val="00F85A12"/>
    <w:rsid w:val="00F85A27"/>
    <w:rsid w:val="00F85B3B"/>
    <w:rsid w:val="00F85BBB"/>
    <w:rsid w:val="00F85BEB"/>
    <w:rsid w:val="00F85F79"/>
    <w:rsid w:val="00F860A5"/>
    <w:rsid w:val="00F86206"/>
    <w:rsid w:val="00F86594"/>
    <w:rsid w:val="00F866E2"/>
    <w:rsid w:val="00F867D3"/>
    <w:rsid w:val="00F86912"/>
    <w:rsid w:val="00F86ABB"/>
    <w:rsid w:val="00F86AE3"/>
    <w:rsid w:val="00F86BDE"/>
    <w:rsid w:val="00F870CA"/>
    <w:rsid w:val="00F876F8"/>
    <w:rsid w:val="00F87897"/>
    <w:rsid w:val="00F87A22"/>
    <w:rsid w:val="00F87CB8"/>
    <w:rsid w:val="00F87D60"/>
    <w:rsid w:val="00F87DCA"/>
    <w:rsid w:val="00F87FE6"/>
    <w:rsid w:val="00F90499"/>
    <w:rsid w:val="00F904F6"/>
    <w:rsid w:val="00F905FB"/>
    <w:rsid w:val="00F90642"/>
    <w:rsid w:val="00F9085F"/>
    <w:rsid w:val="00F909AF"/>
    <w:rsid w:val="00F90AF7"/>
    <w:rsid w:val="00F90DB9"/>
    <w:rsid w:val="00F90DF3"/>
    <w:rsid w:val="00F9119D"/>
    <w:rsid w:val="00F91255"/>
    <w:rsid w:val="00F91269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B26"/>
    <w:rsid w:val="00F92E0B"/>
    <w:rsid w:val="00F930CB"/>
    <w:rsid w:val="00F930F3"/>
    <w:rsid w:val="00F93130"/>
    <w:rsid w:val="00F931FF"/>
    <w:rsid w:val="00F9343D"/>
    <w:rsid w:val="00F936CC"/>
    <w:rsid w:val="00F936D2"/>
    <w:rsid w:val="00F93BCB"/>
    <w:rsid w:val="00F93E0B"/>
    <w:rsid w:val="00F93E14"/>
    <w:rsid w:val="00F93EB1"/>
    <w:rsid w:val="00F93EC1"/>
    <w:rsid w:val="00F93F2C"/>
    <w:rsid w:val="00F9401B"/>
    <w:rsid w:val="00F94197"/>
    <w:rsid w:val="00F9449A"/>
    <w:rsid w:val="00F94666"/>
    <w:rsid w:val="00F949CB"/>
    <w:rsid w:val="00F94C29"/>
    <w:rsid w:val="00F94C7F"/>
    <w:rsid w:val="00F94CD0"/>
    <w:rsid w:val="00F94DB0"/>
    <w:rsid w:val="00F94EAE"/>
    <w:rsid w:val="00F94FFC"/>
    <w:rsid w:val="00F952E7"/>
    <w:rsid w:val="00F9540C"/>
    <w:rsid w:val="00F9576B"/>
    <w:rsid w:val="00F959F8"/>
    <w:rsid w:val="00F95AF8"/>
    <w:rsid w:val="00F95EA3"/>
    <w:rsid w:val="00F95EAC"/>
    <w:rsid w:val="00F95F75"/>
    <w:rsid w:val="00F96169"/>
    <w:rsid w:val="00F961B8"/>
    <w:rsid w:val="00F962CB"/>
    <w:rsid w:val="00F963DA"/>
    <w:rsid w:val="00F96461"/>
    <w:rsid w:val="00F965D4"/>
    <w:rsid w:val="00F966CF"/>
    <w:rsid w:val="00F96713"/>
    <w:rsid w:val="00F968E7"/>
    <w:rsid w:val="00F96A1A"/>
    <w:rsid w:val="00F96CCA"/>
    <w:rsid w:val="00F96D8A"/>
    <w:rsid w:val="00F96F8B"/>
    <w:rsid w:val="00F97555"/>
    <w:rsid w:val="00F97701"/>
    <w:rsid w:val="00F97716"/>
    <w:rsid w:val="00F97925"/>
    <w:rsid w:val="00F97C76"/>
    <w:rsid w:val="00FA0455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CCC"/>
    <w:rsid w:val="00FA0D37"/>
    <w:rsid w:val="00FA0D6A"/>
    <w:rsid w:val="00FA0F72"/>
    <w:rsid w:val="00FA1453"/>
    <w:rsid w:val="00FA1555"/>
    <w:rsid w:val="00FA15EA"/>
    <w:rsid w:val="00FA17EA"/>
    <w:rsid w:val="00FA19E5"/>
    <w:rsid w:val="00FA1DC3"/>
    <w:rsid w:val="00FA201E"/>
    <w:rsid w:val="00FA204F"/>
    <w:rsid w:val="00FA20B5"/>
    <w:rsid w:val="00FA21B1"/>
    <w:rsid w:val="00FA21BF"/>
    <w:rsid w:val="00FA2328"/>
    <w:rsid w:val="00FA254A"/>
    <w:rsid w:val="00FA2555"/>
    <w:rsid w:val="00FA2637"/>
    <w:rsid w:val="00FA2643"/>
    <w:rsid w:val="00FA26AB"/>
    <w:rsid w:val="00FA274A"/>
    <w:rsid w:val="00FA283E"/>
    <w:rsid w:val="00FA29E1"/>
    <w:rsid w:val="00FA2A62"/>
    <w:rsid w:val="00FA2CB3"/>
    <w:rsid w:val="00FA2D1C"/>
    <w:rsid w:val="00FA2DC8"/>
    <w:rsid w:val="00FA2E00"/>
    <w:rsid w:val="00FA2EB1"/>
    <w:rsid w:val="00FA317D"/>
    <w:rsid w:val="00FA31CC"/>
    <w:rsid w:val="00FA328C"/>
    <w:rsid w:val="00FA3667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286"/>
    <w:rsid w:val="00FA487F"/>
    <w:rsid w:val="00FA4947"/>
    <w:rsid w:val="00FA4993"/>
    <w:rsid w:val="00FA4B52"/>
    <w:rsid w:val="00FA4C39"/>
    <w:rsid w:val="00FA4C3B"/>
    <w:rsid w:val="00FA4D23"/>
    <w:rsid w:val="00FA4DD3"/>
    <w:rsid w:val="00FA4F27"/>
    <w:rsid w:val="00FA5007"/>
    <w:rsid w:val="00FA5124"/>
    <w:rsid w:val="00FA53A9"/>
    <w:rsid w:val="00FA53C4"/>
    <w:rsid w:val="00FA5425"/>
    <w:rsid w:val="00FA54D1"/>
    <w:rsid w:val="00FA571C"/>
    <w:rsid w:val="00FA578F"/>
    <w:rsid w:val="00FA5845"/>
    <w:rsid w:val="00FA5982"/>
    <w:rsid w:val="00FA5F32"/>
    <w:rsid w:val="00FA611C"/>
    <w:rsid w:val="00FA61D9"/>
    <w:rsid w:val="00FA623C"/>
    <w:rsid w:val="00FA64C1"/>
    <w:rsid w:val="00FA6503"/>
    <w:rsid w:val="00FA651E"/>
    <w:rsid w:val="00FA664B"/>
    <w:rsid w:val="00FA680A"/>
    <w:rsid w:val="00FA6C39"/>
    <w:rsid w:val="00FA6C59"/>
    <w:rsid w:val="00FA7000"/>
    <w:rsid w:val="00FA7116"/>
    <w:rsid w:val="00FA721A"/>
    <w:rsid w:val="00FA7868"/>
    <w:rsid w:val="00FA7B79"/>
    <w:rsid w:val="00FA7BF3"/>
    <w:rsid w:val="00FB013E"/>
    <w:rsid w:val="00FB0149"/>
    <w:rsid w:val="00FB019F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549"/>
    <w:rsid w:val="00FB191D"/>
    <w:rsid w:val="00FB198A"/>
    <w:rsid w:val="00FB20E5"/>
    <w:rsid w:val="00FB2106"/>
    <w:rsid w:val="00FB213A"/>
    <w:rsid w:val="00FB2595"/>
    <w:rsid w:val="00FB26C8"/>
    <w:rsid w:val="00FB271B"/>
    <w:rsid w:val="00FB27EB"/>
    <w:rsid w:val="00FB2BBC"/>
    <w:rsid w:val="00FB2DAF"/>
    <w:rsid w:val="00FB2F3F"/>
    <w:rsid w:val="00FB3044"/>
    <w:rsid w:val="00FB3270"/>
    <w:rsid w:val="00FB3487"/>
    <w:rsid w:val="00FB3579"/>
    <w:rsid w:val="00FB3D81"/>
    <w:rsid w:val="00FB4270"/>
    <w:rsid w:val="00FB4294"/>
    <w:rsid w:val="00FB4369"/>
    <w:rsid w:val="00FB439B"/>
    <w:rsid w:val="00FB43E0"/>
    <w:rsid w:val="00FB440A"/>
    <w:rsid w:val="00FB4475"/>
    <w:rsid w:val="00FB459E"/>
    <w:rsid w:val="00FB45D9"/>
    <w:rsid w:val="00FB464C"/>
    <w:rsid w:val="00FB4762"/>
    <w:rsid w:val="00FB497B"/>
    <w:rsid w:val="00FB49C5"/>
    <w:rsid w:val="00FB4AA2"/>
    <w:rsid w:val="00FB4B3A"/>
    <w:rsid w:val="00FB4B99"/>
    <w:rsid w:val="00FB4BED"/>
    <w:rsid w:val="00FB4E50"/>
    <w:rsid w:val="00FB5154"/>
    <w:rsid w:val="00FB5382"/>
    <w:rsid w:val="00FB53C9"/>
    <w:rsid w:val="00FB5C50"/>
    <w:rsid w:val="00FB5C64"/>
    <w:rsid w:val="00FB62B4"/>
    <w:rsid w:val="00FB63FA"/>
    <w:rsid w:val="00FB649E"/>
    <w:rsid w:val="00FB64E6"/>
    <w:rsid w:val="00FB69BD"/>
    <w:rsid w:val="00FB69E1"/>
    <w:rsid w:val="00FB6C43"/>
    <w:rsid w:val="00FB6C9E"/>
    <w:rsid w:val="00FB6CF7"/>
    <w:rsid w:val="00FB6D1B"/>
    <w:rsid w:val="00FB6F07"/>
    <w:rsid w:val="00FB6F37"/>
    <w:rsid w:val="00FB71A0"/>
    <w:rsid w:val="00FB7266"/>
    <w:rsid w:val="00FB742B"/>
    <w:rsid w:val="00FB75EA"/>
    <w:rsid w:val="00FB76B5"/>
    <w:rsid w:val="00FB7716"/>
    <w:rsid w:val="00FB77FD"/>
    <w:rsid w:val="00FB78A0"/>
    <w:rsid w:val="00FB78D1"/>
    <w:rsid w:val="00FB7B29"/>
    <w:rsid w:val="00FB7DBB"/>
    <w:rsid w:val="00FC03EB"/>
    <w:rsid w:val="00FC0976"/>
    <w:rsid w:val="00FC0B64"/>
    <w:rsid w:val="00FC0B9B"/>
    <w:rsid w:val="00FC0C24"/>
    <w:rsid w:val="00FC0E8D"/>
    <w:rsid w:val="00FC118E"/>
    <w:rsid w:val="00FC15A8"/>
    <w:rsid w:val="00FC18B9"/>
    <w:rsid w:val="00FC1ACD"/>
    <w:rsid w:val="00FC1E24"/>
    <w:rsid w:val="00FC1EF4"/>
    <w:rsid w:val="00FC2001"/>
    <w:rsid w:val="00FC201E"/>
    <w:rsid w:val="00FC21C5"/>
    <w:rsid w:val="00FC2272"/>
    <w:rsid w:val="00FC2354"/>
    <w:rsid w:val="00FC2364"/>
    <w:rsid w:val="00FC2450"/>
    <w:rsid w:val="00FC263C"/>
    <w:rsid w:val="00FC27F4"/>
    <w:rsid w:val="00FC281D"/>
    <w:rsid w:val="00FC2876"/>
    <w:rsid w:val="00FC2930"/>
    <w:rsid w:val="00FC2A43"/>
    <w:rsid w:val="00FC2BF8"/>
    <w:rsid w:val="00FC2C19"/>
    <w:rsid w:val="00FC2CDA"/>
    <w:rsid w:val="00FC2D20"/>
    <w:rsid w:val="00FC2D2A"/>
    <w:rsid w:val="00FC2EE2"/>
    <w:rsid w:val="00FC3055"/>
    <w:rsid w:val="00FC3527"/>
    <w:rsid w:val="00FC3575"/>
    <w:rsid w:val="00FC3594"/>
    <w:rsid w:val="00FC37DC"/>
    <w:rsid w:val="00FC3923"/>
    <w:rsid w:val="00FC3FF1"/>
    <w:rsid w:val="00FC4169"/>
    <w:rsid w:val="00FC4292"/>
    <w:rsid w:val="00FC4311"/>
    <w:rsid w:val="00FC449E"/>
    <w:rsid w:val="00FC4528"/>
    <w:rsid w:val="00FC4536"/>
    <w:rsid w:val="00FC4667"/>
    <w:rsid w:val="00FC477C"/>
    <w:rsid w:val="00FC483F"/>
    <w:rsid w:val="00FC4904"/>
    <w:rsid w:val="00FC4A4A"/>
    <w:rsid w:val="00FC4C2B"/>
    <w:rsid w:val="00FC50DA"/>
    <w:rsid w:val="00FC5337"/>
    <w:rsid w:val="00FC53BD"/>
    <w:rsid w:val="00FC545C"/>
    <w:rsid w:val="00FC5519"/>
    <w:rsid w:val="00FC56E8"/>
    <w:rsid w:val="00FC571A"/>
    <w:rsid w:val="00FC576A"/>
    <w:rsid w:val="00FC5D3F"/>
    <w:rsid w:val="00FC5EE5"/>
    <w:rsid w:val="00FC5F4C"/>
    <w:rsid w:val="00FC6074"/>
    <w:rsid w:val="00FC619E"/>
    <w:rsid w:val="00FC6466"/>
    <w:rsid w:val="00FC656C"/>
    <w:rsid w:val="00FC6615"/>
    <w:rsid w:val="00FC6851"/>
    <w:rsid w:val="00FC6A4F"/>
    <w:rsid w:val="00FC6A5D"/>
    <w:rsid w:val="00FC6BEC"/>
    <w:rsid w:val="00FC6E24"/>
    <w:rsid w:val="00FC6EDD"/>
    <w:rsid w:val="00FC76DD"/>
    <w:rsid w:val="00FC7910"/>
    <w:rsid w:val="00FC7A59"/>
    <w:rsid w:val="00FC7AD3"/>
    <w:rsid w:val="00FC7B21"/>
    <w:rsid w:val="00FC7B38"/>
    <w:rsid w:val="00FC7CAD"/>
    <w:rsid w:val="00FC7F2D"/>
    <w:rsid w:val="00FD02C2"/>
    <w:rsid w:val="00FD0BC7"/>
    <w:rsid w:val="00FD10C0"/>
    <w:rsid w:val="00FD1265"/>
    <w:rsid w:val="00FD1376"/>
    <w:rsid w:val="00FD1864"/>
    <w:rsid w:val="00FD1A66"/>
    <w:rsid w:val="00FD1B80"/>
    <w:rsid w:val="00FD1CF1"/>
    <w:rsid w:val="00FD1D05"/>
    <w:rsid w:val="00FD20FA"/>
    <w:rsid w:val="00FD21D4"/>
    <w:rsid w:val="00FD22C5"/>
    <w:rsid w:val="00FD2419"/>
    <w:rsid w:val="00FD24E7"/>
    <w:rsid w:val="00FD276F"/>
    <w:rsid w:val="00FD2826"/>
    <w:rsid w:val="00FD29CF"/>
    <w:rsid w:val="00FD2A68"/>
    <w:rsid w:val="00FD2B15"/>
    <w:rsid w:val="00FD2C1F"/>
    <w:rsid w:val="00FD2CEB"/>
    <w:rsid w:val="00FD2DAA"/>
    <w:rsid w:val="00FD31C6"/>
    <w:rsid w:val="00FD34E0"/>
    <w:rsid w:val="00FD379D"/>
    <w:rsid w:val="00FD3BED"/>
    <w:rsid w:val="00FD3DC3"/>
    <w:rsid w:val="00FD3E08"/>
    <w:rsid w:val="00FD4229"/>
    <w:rsid w:val="00FD46EA"/>
    <w:rsid w:val="00FD47F4"/>
    <w:rsid w:val="00FD4AFD"/>
    <w:rsid w:val="00FD4B16"/>
    <w:rsid w:val="00FD4C58"/>
    <w:rsid w:val="00FD4E1A"/>
    <w:rsid w:val="00FD555B"/>
    <w:rsid w:val="00FD570E"/>
    <w:rsid w:val="00FD5718"/>
    <w:rsid w:val="00FD5760"/>
    <w:rsid w:val="00FD5877"/>
    <w:rsid w:val="00FD587D"/>
    <w:rsid w:val="00FD58A5"/>
    <w:rsid w:val="00FD599F"/>
    <w:rsid w:val="00FD5B50"/>
    <w:rsid w:val="00FD5C2D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8C7"/>
    <w:rsid w:val="00FD6976"/>
    <w:rsid w:val="00FD6A05"/>
    <w:rsid w:val="00FD6A3C"/>
    <w:rsid w:val="00FD6A5A"/>
    <w:rsid w:val="00FD6B91"/>
    <w:rsid w:val="00FD6CF1"/>
    <w:rsid w:val="00FD6DD0"/>
    <w:rsid w:val="00FD6DE7"/>
    <w:rsid w:val="00FD6E50"/>
    <w:rsid w:val="00FD6E9B"/>
    <w:rsid w:val="00FD7075"/>
    <w:rsid w:val="00FD71FA"/>
    <w:rsid w:val="00FD74F7"/>
    <w:rsid w:val="00FD75F3"/>
    <w:rsid w:val="00FD7956"/>
    <w:rsid w:val="00FD7EA0"/>
    <w:rsid w:val="00FE005E"/>
    <w:rsid w:val="00FE006A"/>
    <w:rsid w:val="00FE027D"/>
    <w:rsid w:val="00FE0404"/>
    <w:rsid w:val="00FE05A0"/>
    <w:rsid w:val="00FE07B6"/>
    <w:rsid w:val="00FE09FA"/>
    <w:rsid w:val="00FE0AC8"/>
    <w:rsid w:val="00FE0BB2"/>
    <w:rsid w:val="00FE0D85"/>
    <w:rsid w:val="00FE0ED6"/>
    <w:rsid w:val="00FE0F80"/>
    <w:rsid w:val="00FE0FA2"/>
    <w:rsid w:val="00FE1145"/>
    <w:rsid w:val="00FE117E"/>
    <w:rsid w:val="00FE1235"/>
    <w:rsid w:val="00FE12D1"/>
    <w:rsid w:val="00FE1474"/>
    <w:rsid w:val="00FE1557"/>
    <w:rsid w:val="00FE16D1"/>
    <w:rsid w:val="00FE1710"/>
    <w:rsid w:val="00FE18EE"/>
    <w:rsid w:val="00FE1A07"/>
    <w:rsid w:val="00FE1B35"/>
    <w:rsid w:val="00FE1BA4"/>
    <w:rsid w:val="00FE1CCE"/>
    <w:rsid w:val="00FE1D33"/>
    <w:rsid w:val="00FE1D41"/>
    <w:rsid w:val="00FE1E11"/>
    <w:rsid w:val="00FE1F47"/>
    <w:rsid w:val="00FE2119"/>
    <w:rsid w:val="00FE2189"/>
    <w:rsid w:val="00FE226C"/>
    <w:rsid w:val="00FE22AA"/>
    <w:rsid w:val="00FE2655"/>
    <w:rsid w:val="00FE2866"/>
    <w:rsid w:val="00FE2E40"/>
    <w:rsid w:val="00FE2F66"/>
    <w:rsid w:val="00FE31B9"/>
    <w:rsid w:val="00FE33E5"/>
    <w:rsid w:val="00FE34C5"/>
    <w:rsid w:val="00FE3554"/>
    <w:rsid w:val="00FE372C"/>
    <w:rsid w:val="00FE378F"/>
    <w:rsid w:val="00FE3815"/>
    <w:rsid w:val="00FE3BEA"/>
    <w:rsid w:val="00FE3CB4"/>
    <w:rsid w:val="00FE3DDA"/>
    <w:rsid w:val="00FE3F77"/>
    <w:rsid w:val="00FE3F9A"/>
    <w:rsid w:val="00FE3FA0"/>
    <w:rsid w:val="00FE40E3"/>
    <w:rsid w:val="00FE41D6"/>
    <w:rsid w:val="00FE4551"/>
    <w:rsid w:val="00FE46A9"/>
    <w:rsid w:val="00FE470C"/>
    <w:rsid w:val="00FE48C6"/>
    <w:rsid w:val="00FE48F9"/>
    <w:rsid w:val="00FE4943"/>
    <w:rsid w:val="00FE494A"/>
    <w:rsid w:val="00FE4D03"/>
    <w:rsid w:val="00FE4E50"/>
    <w:rsid w:val="00FE505E"/>
    <w:rsid w:val="00FE50D5"/>
    <w:rsid w:val="00FE52E9"/>
    <w:rsid w:val="00FE532D"/>
    <w:rsid w:val="00FE54A0"/>
    <w:rsid w:val="00FE54AB"/>
    <w:rsid w:val="00FE5670"/>
    <w:rsid w:val="00FE569B"/>
    <w:rsid w:val="00FE5744"/>
    <w:rsid w:val="00FE57ED"/>
    <w:rsid w:val="00FE5A11"/>
    <w:rsid w:val="00FE5F5A"/>
    <w:rsid w:val="00FE5F85"/>
    <w:rsid w:val="00FE607F"/>
    <w:rsid w:val="00FE608C"/>
    <w:rsid w:val="00FE635B"/>
    <w:rsid w:val="00FE63AD"/>
    <w:rsid w:val="00FE699F"/>
    <w:rsid w:val="00FE69C6"/>
    <w:rsid w:val="00FE6A6D"/>
    <w:rsid w:val="00FE6A70"/>
    <w:rsid w:val="00FE6C88"/>
    <w:rsid w:val="00FE6CA8"/>
    <w:rsid w:val="00FE6CAE"/>
    <w:rsid w:val="00FE6DBC"/>
    <w:rsid w:val="00FE6E27"/>
    <w:rsid w:val="00FE6E51"/>
    <w:rsid w:val="00FE6ED6"/>
    <w:rsid w:val="00FE7026"/>
    <w:rsid w:val="00FE71FF"/>
    <w:rsid w:val="00FE7565"/>
    <w:rsid w:val="00FE765A"/>
    <w:rsid w:val="00FE76D4"/>
    <w:rsid w:val="00FE792B"/>
    <w:rsid w:val="00FE7955"/>
    <w:rsid w:val="00FE7AF7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C3C"/>
    <w:rsid w:val="00FF0D74"/>
    <w:rsid w:val="00FF0E93"/>
    <w:rsid w:val="00FF0EC3"/>
    <w:rsid w:val="00FF0ED1"/>
    <w:rsid w:val="00FF0FD3"/>
    <w:rsid w:val="00FF107E"/>
    <w:rsid w:val="00FF1199"/>
    <w:rsid w:val="00FF11F3"/>
    <w:rsid w:val="00FF1321"/>
    <w:rsid w:val="00FF1553"/>
    <w:rsid w:val="00FF16FD"/>
    <w:rsid w:val="00FF173D"/>
    <w:rsid w:val="00FF17BE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188"/>
    <w:rsid w:val="00FF3282"/>
    <w:rsid w:val="00FF338F"/>
    <w:rsid w:val="00FF34A0"/>
    <w:rsid w:val="00FF359F"/>
    <w:rsid w:val="00FF35EE"/>
    <w:rsid w:val="00FF37B3"/>
    <w:rsid w:val="00FF38BE"/>
    <w:rsid w:val="00FF3A75"/>
    <w:rsid w:val="00FF3AAF"/>
    <w:rsid w:val="00FF3AB9"/>
    <w:rsid w:val="00FF3BB0"/>
    <w:rsid w:val="00FF3C59"/>
    <w:rsid w:val="00FF3E17"/>
    <w:rsid w:val="00FF3EC8"/>
    <w:rsid w:val="00FF3F2E"/>
    <w:rsid w:val="00FF48D6"/>
    <w:rsid w:val="00FF4B0A"/>
    <w:rsid w:val="00FF4B59"/>
    <w:rsid w:val="00FF4C05"/>
    <w:rsid w:val="00FF4CCC"/>
    <w:rsid w:val="00FF4CDD"/>
    <w:rsid w:val="00FF4D4E"/>
    <w:rsid w:val="00FF4E12"/>
    <w:rsid w:val="00FF50AE"/>
    <w:rsid w:val="00FF50E3"/>
    <w:rsid w:val="00FF51F8"/>
    <w:rsid w:val="00FF53A5"/>
    <w:rsid w:val="00FF53C8"/>
    <w:rsid w:val="00FF55BE"/>
    <w:rsid w:val="00FF598A"/>
    <w:rsid w:val="00FF59F3"/>
    <w:rsid w:val="00FF5A56"/>
    <w:rsid w:val="00FF5B2A"/>
    <w:rsid w:val="00FF5BAE"/>
    <w:rsid w:val="00FF5BF6"/>
    <w:rsid w:val="00FF5C2C"/>
    <w:rsid w:val="00FF5C9D"/>
    <w:rsid w:val="00FF6182"/>
    <w:rsid w:val="00FF61BC"/>
    <w:rsid w:val="00FF647D"/>
    <w:rsid w:val="00FF69A6"/>
    <w:rsid w:val="00FF6AC1"/>
    <w:rsid w:val="00FF6B66"/>
    <w:rsid w:val="00FF6D8D"/>
    <w:rsid w:val="00FF7195"/>
    <w:rsid w:val="00FF71BE"/>
    <w:rsid w:val="00FF722B"/>
    <w:rsid w:val="00FF7294"/>
    <w:rsid w:val="00FF7449"/>
    <w:rsid w:val="00FF7AA0"/>
    <w:rsid w:val="00FF7AB4"/>
    <w:rsid w:val="00FF7C4F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AB2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B73AB2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6B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AB2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3AB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B73AB2"/>
    <w:pPr>
      <w:ind w:left="720" w:hanging="360"/>
    </w:pPr>
  </w:style>
  <w:style w:type="character" w:customStyle="1" w:styleId="a4">
    <w:name w:val="Основной текст с отступом Знак"/>
    <w:basedOn w:val="a0"/>
    <w:link w:val="a3"/>
    <w:rsid w:val="00B7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73A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3A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73AB2"/>
  </w:style>
  <w:style w:type="paragraph" w:customStyle="1" w:styleId="ConsPlusNormal">
    <w:name w:val="ConsPlusNormal"/>
    <w:rsid w:val="00B73A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+ 12 пт"/>
    <w:aliases w:val="По ширине"/>
    <w:basedOn w:val="2"/>
    <w:rsid w:val="00EC0A00"/>
    <w:pPr>
      <w:jc w:val="both"/>
    </w:pPr>
    <w:rPr>
      <w:rFonts w:eastAsia="Times New Roman"/>
      <w:b w:val="0"/>
      <w:bCs w:val="0"/>
      <w:sz w:val="24"/>
    </w:rPr>
  </w:style>
  <w:style w:type="paragraph" w:styleId="a8">
    <w:name w:val="header"/>
    <w:basedOn w:val="a"/>
    <w:link w:val="a9"/>
    <w:uiPriority w:val="99"/>
    <w:semiHidden/>
    <w:unhideWhenUsed/>
    <w:rsid w:val="00B95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5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6B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25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9747</Words>
  <Characters>55558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12</cp:revision>
  <dcterms:created xsi:type="dcterms:W3CDTF">2014-01-16T02:55:00Z</dcterms:created>
  <dcterms:modified xsi:type="dcterms:W3CDTF">2014-01-22T02:34:00Z</dcterms:modified>
</cp:coreProperties>
</file>